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03.webp" ContentType="image/webp"/>
  <Override PartName="/word/media/image104.webp" ContentType="image/webp"/>
  <Override PartName="/word/media/image105.webp" ContentType="image/webp"/>
  <Override PartName="/word/media/image106.webp" ContentType="image/webp"/>
  <Override PartName="/word/media/image107.webp" ContentType="image/webp"/>
  <Override PartName="/word/media/image126.webp" ContentType="image/webp"/>
  <Override PartName="/word/media/image127.webp" ContentType="image/webp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12626340</wp:posOffset>
                </wp:positionH>
                <wp:positionV relativeFrom="paragraph">
                  <wp:posOffset>-372110</wp:posOffset>
                </wp:positionV>
                <wp:extent cx="4674235" cy="4373880"/>
                <wp:effectExtent l="6350" t="6350" r="24765" b="20320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540740" y="772795"/>
                          <a:ext cx="4674235" cy="43738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static u8 </w:t>
                            </w:r>
                            <w:r>
                              <w:rPr>
                                <w:rFonts w:hint="eastAsia"/>
                                <w:highlight w:val="green"/>
                              </w:rPr>
                              <w:t>lc1160_codec_reg</w:t>
                            </w:r>
                            <w:r>
                              <w:rPr>
                                <w:rFonts w:hint="eastAsia"/>
                              </w:rPr>
                              <w:t>[LC1160_CACHEREGNUM] =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0x00,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   /*R0*/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0xAD, 0x00, 0x00, 0x00, 0x00, 0x00, 0x00, 0x20, 0x72, 0xFA,   /*R01~R10*/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0x3C, 0x72, 0x1F, 0xE7, 0x00, 0x28, 0x00, 0x32, 0x00, 0x3F,   /*R11~R20*/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0x67, 0x3F, 0xE7, 0x00, 0x28, 0x00, 0x32, 0x00, 0x3F, 0xFF,   /*R21~R30*/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0xE0, 0x60, 0x67, 0x67, 0x00, 0x07, 0x23, 0x7F, 0x00, 0x7F,   /*R31~R40*/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0x00, 0x32, 0x00, 0x02, 0x02, 0x02, 0x02, 0x02, 0x33, 0x00,   /*R41~R50*/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0x07, 0x23, 0xE7, 0x67, 0x7F, 0x00, 0x7F, 0x00, 0x32, 0x00,   /*R51~R60*/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0x1F, 0x07, 0x26, 0xD5, 0x8F, 0x82, 0x0A, 0x34, 0x2C, 0x00,   /*R61~R70*/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0x1B, 0x1B, 0x19, 0x19, 0x07, 0x08, 0x27, 0x00, 0x00, 0x00,   /*R71~R80*/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0x00,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/*R81 Read Only*/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0x4c, //*LDOA15 For Codec,addr:0x3b*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   /**/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/* Jack &amp; Hookswitch,addr:0xa7,0xa8,0xa9,0xaa,0xab*/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0x00,0x04,0x04,0x04,0x00,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0x00, /*DBB_PCM_SWITCH*/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0x00, /*PA_ENABLE*/</w:t>
                            </w:r>
                          </w:p>
                          <w:p>
                            <w:pPr>
                              <w:jc w:val="both"/>
                            </w:pPr>
                            <w:r>
                              <w:rPr>
                                <w:rFonts w:hint="eastAsia"/>
                              </w:rPr>
                              <w:t>};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94.2pt;margin-top:-29.3pt;height:344.4pt;width:368.05pt;z-index:251667456;v-text-anchor:middle;mso-width-relative:page;mso-height-relative:page;" fillcolor="#FFFFFF [3201]" filled="t" stroked="t" coordsize="21600,21600" o:gfxdata="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AAAAAZHJzL1BLAQIUABQAAAAIAIdO4kAWsOse3AAAAA0B&#10;AAAPAAAAAAAAAAEAIAAAACIAAABkcnMvZG93bnJldi54bWxQSwECFAAUAAAACACHTuJAjrg644kC&#10;AAAMBQAADgAAAAAAAAABACAAAAArAQAAZHJzL2Uyb0RvYy54bWxQSwUGAAAAAAYABgBZAQAAJgYA&#10;AAAA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static u8 </w:t>
                      </w:r>
                      <w:r>
                        <w:rPr>
                          <w:rFonts w:hint="eastAsia"/>
                          <w:highlight w:val="green"/>
                        </w:rPr>
                        <w:t>lc1160_codec_reg</w:t>
                      </w:r>
                      <w:r>
                        <w:rPr>
                          <w:rFonts w:hint="eastAsia"/>
                        </w:rPr>
                        <w:t>[LC1160_CACHEREGNUM] = 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0x00,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 xml:space="preserve">   /*R0*/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0xAD, 0x00, 0x00, 0x00, 0x00, 0x00, 0x00, 0x20, 0x72, 0xFA,   /*R01~R10*/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0x3C, 0x72, 0x1F, 0xE7, 0x00, 0x28, 0x00, 0x32, 0x00, 0x3F,   /*R11~R20*/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0x67, 0x3F, 0xE7, 0x00, 0x28, 0x00, 0x32, 0x00, 0x3F, 0xFF,   /*R21~R30*/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0xE0, 0x60, 0x67, 0x67, 0x00, 0x07, 0x23, 0x7F, 0x00, 0x7F,   /*R31~R40*/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0x00, 0x32, 0x00, 0x02, 0x02, 0x02, 0x02, 0x02, 0x33, 0x00,   /*R41~R50*/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0x07, 0x23, 0xE7, 0x67, 0x7F, 0x00, 0x7F, 0x00, 0x32, 0x00,   /*R51~R60*/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0x1F, 0x07, 0x26, 0xD5, 0x8F, 0x82, 0x0A, 0x34, 0x2C, 0x00,   /*R61~R70*/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0x1B, 0x1B, 0x19, 0x19, 0x07, 0x08, 0x27, 0x00, 0x00, 0x00,   /*R71~R80*/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0x00,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/*R81 Read Only*/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0x4c, //*LDOA15 For Codec,addr:0x3b*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 xml:space="preserve">   /**/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/* Jack &amp; Hookswitch,addr:0xa7,0xa8,0xa9,0xaa,0xab*/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0x00,0x04,0x04,0x04,0x00,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0x00, /*DBB_PCM_SWITCH*/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0x00, /*PA_ENABLE*/</w:t>
                      </w:r>
                    </w:p>
                    <w:p>
                      <w:pPr>
                        <w:jc w:val="both"/>
                      </w:pPr>
                      <w:r>
                        <w:rPr>
                          <w:rFonts w:hint="eastAsia"/>
                        </w:rPr>
                        <w:t>};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6327775</wp:posOffset>
                </wp:positionH>
                <wp:positionV relativeFrom="paragraph">
                  <wp:posOffset>-445770</wp:posOffset>
                </wp:positionV>
                <wp:extent cx="4453255" cy="4137025"/>
                <wp:effectExtent l="6350" t="6350" r="17145" b="9525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88820" y="655320"/>
                          <a:ext cx="4453255" cy="41370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static struct snd_soc_codec_driver </w:t>
                            </w:r>
                            <w:r>
                              <w:rPr>
                                <w:rFonts w:hint="eastAsia"/>
                                <w:highlight w:val="green"/>
                              </w:rPr>
                              <w:t>soc_codec_dev_lc1160</w:t>
                            </w:r>
                            <w:r>
                              <w:rPr>
                                <w:rFonts w:hint="eastAsia"/>
                              </w:rPr>
                              <w:t xml:space="preserve"> =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.probe =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lc1160_probe,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.remove =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lc1160_remove,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.read = lc1160_read_reg_cache,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.write = lc1160_write,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.set_bias_level = 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lc1160_set_bias_level</w:t>
                            </w:r>
                            <w:r>
                              <w:rPr>
                                <w:rFonts w:hint="eastAsia"/>
                              </w:rPr>
                              <w:t>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.reg_cache_size = sizeof(lc1160_codec_reg),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.reg_word_size = sizeof(u8),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.reg_cache_default = </w:t>
                            </w:r>
                            <w:r>
                              <w:rPr>
                                <w:rFonts w:hint="eastAsia"/>
                                <w:highlight w:val="green"/>
                              </w:rPr>
                              <w:t>lc1160_codec_reg</w:t>
                            </w:r>
                            <w:r>
                              <w:rPr>
                                <w:rFonts w:hint="eastAsia"/>
                              </w:rPr>
                              <w:t>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.ignore_pmdown_time = true,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.controls = </w:t>
                            </w:r>
                            <w:r>
                              <w:rPr>
                                <w:rFonts w:hint="eastAsia"/>
                                <w:highlight w:val="green"/>
                              </w:rPr>
                              <w:t>lc1160_snd_controls</w:t>
                            </w:r>
                            <w:r>
                              <w:rPr>
                                <w:rFonts w:hint="eastAsia"/>
                              </w:rPr>
                              <w:t>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.num_controls = ARRAY_SIZE(lc1160_snd_controls),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.dapm_widgets = </w:t>
                            </w:r>
                            <w:r>
                              <w:rPr>
                                <w:rFonts w:hint="eastAsia"/>
                                <w:highlight w:val="green"/>
                              </w:rPr>
                              <w:t>lc1160_dapm_widgets</w:t>
                            </w:r>
                            <w:r>
                              <w:rPr>
                                <w:rFonts w:hint="eastAsia"/>
                              </w:rPr>
                              <w:t>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.num_dapm_widgets = ARRAY_SIZE(lc1160_dapm_widgets),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.dapm_routes = </w:t>
                            </w:r>
                            <w:r>
                              <w:rPr>
                                <w:rFonts w:hint="eastAsia"/>
                                <w:highlight w:val="green"/>
                              </w:rPr>
                              <w:t>intercon</w:t>
                            </w:r>
                            <w:r>
                              <w:rPr>
                                <w:rFonts w:hint="eastAsia"/>
                              </w:rPr>
                              <w:t>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.num_dapm_routes = ARRAY_SIZE(intercon),</w:t>
                            </w:r>
                          </w:p>
                          <w:p>
                            <w:pPr>
                              <w:jc w:val="both"/>
                            </w:pPr>
                            <w:r>
                              <w:rPr>
                                <w:rFonts w:hint="eastAsia"/>
                              </w:rPr>
                              <w:t>};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98.25pt;margin-top:-35.1pt;height:325.75pt;width:350.65pt;z-index:251660288;v-text-anchor:middle;mso-width-relative:page;mso-height-relative:page;" fillcolor="#FFFFFF [3201]" filled="t" stroked="t" coordsize="21600,21600" o:gfxdata="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static struct snd_soc_codec_driver </w:t>
                      </w:r>
                      <w:r>
                        <w:rPr>
                          <w:rFonts w:hint="eastAsia"/>
                          <w:highlight w:val="green"/>
                        </w:rPr>
                        <w:t>soc_codec_dev_lc1160</w:t>
                      </w:r>
                      <w:r>
                        <w:rPr>
                          <w:rFonts w:hint="eastAsia"/>
                        </w:rPr>
                        <w:t xml:space="preserve"> = 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.probe =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lc1160_probe,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.remove =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lc1160_remove,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.read = lc1160_read_reg_cache,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.write = lc1160_write,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 xml:space="preserve">.set_bias_level = </w:t>
                      </w:r>
                      <w:r>
                        <w:rPr>
                          <w:rFonts w:hint="eastAsia"/>
                          <w:color w:val="FF0000"/>
                        </w:rPr>
                        <w:t>lc1160_set_bias_level</w:t>
                      </w:r>
                      <w:r>
                        <w:rPr>
                          <w:rFonts w:hint="eastAsia"/>
                        </w:rPr>
                        <w:t>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.reg_cache_size = sizeof(lc1160_codec_reg),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.reg_word_size = sizeof(u8),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 xml:space="preserve">.reg_cache_default = </w:t>
                      </w:r>
                      <w:r>
                        <w:rPr>
                          <w:rFonts w:hint="eastAsia"/>
                          <w:highlight w:val="green"/>
                        </w:rPr>
                        <w:t>lc1160_codec_reg</w:t>
                      </w:r>
                      <w:r>
                        <w:rPr>
                          <w:rFonts w:hint="eastAsia"/>
                        </w:rPr>
                        <w:t>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.ignore_pmdown_time = true,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 xml:space="preserve">.controls = </w:t>
                      </w:r>
                      <w:r>
                        <w:rPr>
                          <w:rFonts w:hint="eastAsia"/>
                          <w:highlight w:val="green"/>
                        </w:rPr>
                        <w:t>lc1160_snd_controls</w:t>
                      </w:r>
                      <w:r>
                        <w:rPr>
                          <w:rFonts w:hint="eastAsia"/>
                        </w:rPr>
                        <w:t>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.num_controls = ARRAY_SIZE(lc1160_snd_controls),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 xml:space="preserve">.dapm_widgets = </w:t>
                      </w:r>
                      <w:r>
                        <w:rPr>
                          <w:rFonts w:hint="eastAsia"/>
                          <w:highlight w:val="green"/>
                        </w:rPr>
                        <w:t>lc1160_dapm_widgets</w:t>
                      </w:r>
                      <w:r>
                        <w:rPr>
                          <w:rFonts w:hint="eastAsia"/>
                        </w:rPr>
                        <w:t>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.num_dapm_widgets = ARRAY_SIZE(lc1160_dapm_widgets),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 xml:space="preserve">.dapm_routes = </w:t>
                      </w:r>
                      <w:r>
                        <w:rPr>
                          <w:rFonts w:hint="eastAsia"/>
                          <w:highlight w:val="green"/>
                        </w:rPr>
                        <w:t>intercon</w:t>
                      </w:r>
                      <w:r>
                        <w:rPr>
                          <w:rFonts w:hint="eastAsia"/>
                        </w:rPr>
                        <w:t>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.num_dapm_routes = ARRAY_SIZE(intercon),</w:t>
                      </w:r>
                    </w:p>
                    <w:p>
                      <w:pPr>
                        <w:jc w:val="both"/>
                      </w:pPr>
                      <w:r>
                        <w:rPr>
                          <w:rFonts w:hint="eastAsia"/>
                        </w:rPr>
                        <w:t>};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481330</wp:posOffset>
                </wp:positionH>
                <wp:positionV relativeFrom="paragraph">
                  <wp:posOffset>146685</wp:posOffset>
                </wp:positionV>
                <wp:extent cx="3940175" cy="2628900"/>
                <wp:effectExtent l="6350" t="6350" r="15875" b="12700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74215" y="662305"/>
                          <a:ext cx="3940175" cy="2628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Bdr>
                                <w:bottom w:val="single" w:color="auto" w:sz="4" w:space="0"/>
                              </w:pBdr>
                              <w:jc w:val="both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lc1160_codec_prob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e</w:t>
                            </w:r>
                          </w:p>
                          <w:p>
                            <w:pPr>
                              <w:pBdr>
                                <w:bottom w:val="single" w:color="auto" w:sz="4" w:space="0"/>
                              </w:pBdr>
                              <w:jc w:val="both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---&gt;1:</w:t>
                            </w:r>
                            <w:r>
                              <w:rPr>
                                <w:rFonts w:hint="eastAsia"/>
                                <w:highlight w:val="red"/>
                                <w:lang w:val="en-US" w:eastAsia="zh-CN"/>
                              </w:rPr>
                              <w:t>snd_soc_register_codec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(&amp;pdev-&gt;dev,&amp;</w:t>
                            </w:r>
                            <w:r>
                              <w:rPr>
                                <w:rFonts w:hint="eastAsia"/>
                                <w:highlight w:val="green"/>
                                <w:lang w:val="en-US" w:eastAsia="zh-CN"/>
                              </w:rPr>
                              <w:t>soc_codec_dev_lc1160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,</w:t>
                            </w:r>
                          </w:p>
                          <w:p>
                            <w:pPr>
                              <w:pBdr>
                                <w:bottom w:val="single" w:color="auto" w:sz="4" w:space="0"/>
                              </w:pBdr>
                              <w:jc w:val="both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highlight w:val="red"/>
                                <w:lang w:val="en-US" w:eastAsia="zh-CN"/>
                              </w:rPr>
                              <w:t>lc1160_dai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, ARRAY_SIZE(lc1160_dai));</w:t>
                            </w:r>
                          </w:p>
                          <w:p>
                            <w:pPr>
                              <w:pBdr>
                                <w:bottom w:val="single" w:color="auto" w:sz="4" w:space="0"/>
                              </w:pBdr>
                              <w:jc w:val="both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.9pt;margin-top:11.55pt;height:207pt;width:310.25pt;z-index:251659264;v-text-anchor:middle;mso-width-relative:page;mso-height-relative:page;" fillcolor="#FFFFFF [3201]" filled="t" stroked="t" coordsize="21600,21600" o:gfxdata="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pBdr>
                          <w:bottom w:val="single" w:color="auto" w:sz="4" w:space="0"/>
                        </w:pBdr>
                        <w:jc w:val="both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</w:rPr>
                        <w:t>lc1160_codec_prob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e</w:t>
                      </w:r>
                    </w:p>
                    <w:p>
                      <w:pPr>
                        <w:pBdr>
                          <w:bottom w:val="single" w:color="auto" w:sz="4" w:space="0"/>
                        </w:pBdr>
                        <w:jc w:val="both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---&gt;1:</w:t>
                      </w:r>
                      <w:r>
                        <w:rPr>
                          <w:rFonts w:hint="eastAsia"/>
                          <w:highlight w:val="red"/>
                          <w:lang w:val="en-US" w:eastAsia="zh-CN"/>
                        </w:rPr>
                        <w:t>snd_soc_register_codec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(&amp;pdev-&gt;dev,&amp;</w:t>
                      </w:r>
                      <w:r>
                        <w:rPr>
                          <w:rFonts w:hint="eastAsia"/>
                          <w:highlight w:val="green"/>
                          <w:lang w:val="en-US" w:eastAsia="zh-CN"/>
                        </w:rPr>
                        <w:t>soc_codec_dev_lc1160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,</w:t>
                      </w:r>
                    </w:p>
                    <w:p>
                      <w:pPr>
                        <w:pBdr>
                          <w:bottom w:val="single" w:color="auto" w:sz="4" w:space="0"/>
                        </w:pBdr>
                        <w:jc w:val="both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highlight w:val="red"/>
                          <w:lang w:val="en-US" w:eastAsia="zh-CN"/>
                        </w:rPr>
                        <w:t>lc1160_dai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, ARRAY_SIZE(lc1160_dai));</w:t>
                      </w:r>
                    </w:p>
                    <w:p>
                      <w:pPr>
                        <w:pBdr>
                          <w:bottom w:val="single" w:color="auto" w:sz="4" w:space="0"/>
                        </w:pBdr>
                        <w:jc w:val="both"/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/>
    <w:p/>
    <w:p/>
    <w:p/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10781030</wp:posOffset>
                </wp:positionH>
                <wp:positionV relativeFrom="paragraph">
                  <wp:posOffset>38100</wp:posOffset>
                </wp:positionV>
                <wp:extent cx="1845310" cy="191770"/>
                <wp:effectExtent l="635" t="4445" r="1905" b="51435"/>
                <wp:wrapNone/>
                <wp:docPr id="10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" idx="3"/>
                        <a:endCxn id="9" idx="1"/>
                      </wps:cNvCnPr>
                      <wps:spPr>
                        <a:xfrm>
                          <a:off x="11695430" y="2767965"/>
                          <a:ext cx="1845310" cy="1917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848.9pt;margin-top:3pt;height:15.1pt;width:145.3pt;z-index:251668480;mso-width-relative:page;mso-height-relative:page;" filled="f" stroked="t" coordsize="21600,21600" o:gfxdata="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9UBSPNcAAAAKAQAADwAAAAAAAAABACAAAAAiAAAAZHJzL2Rvd25yZXYu&#10;eG1sUEsBAhQAFAAAAAgAh07iQJAjb8w1AgAAMgQAAA4AAAAAAAAAAQAgAAAAJgEAAGRycy9lMm9E&#10;b2MueG1sUEsFBgAAAAAGAAYAWQEAAM0FAAAAAA=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4421505</wp:posOffset>
                </wp:positionH>
                <wp:positionV relativeFrom="paragraph">
                  <wp:posOffset>38100</wp:posOffset>
                </wp:positionV>
                <wp:extent cx="1906270" cy="234315"/>
                <wp:effectExtent l="635" t="38735" r="17145" b="12700"/>
                <wp:wrapNone/>
                <wp:docPr id="3" name="直接箭头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" idx="3"/>
                        <a:endCxn id="2" idx="1"/>
                      </wps:cNvCnPr>
                      <wps:spPr>
                        <a:xfrm flipV="1">
                          <a:off x="5335905" y="2782570"/>
                          <a:ext cx="1906270" cy="2343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48.15pt;margin-top:3pt;height:18.45pt;width:150.1pt;z-index:251661312;mso-width-relative:page;mso-height-relative:page;" filled="f" stroked="t" coordsize="21600,21600" o:gfxdata="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DPfFk91wAAAAgBAAAPAAAAAAAAAAEAIAAAACIAAABkcnMvZG93bnJl&#10;di54bWxQSwECFAAUAAAACACHTuJAHQ4f4DcCAAA5BAAADgAAAAAAAAABACAAAAAmAQAAZHJzL2Uy&#10;b0RvYy54bWxQSwUGAAAAAAYABgBZAQAAzwUAAAAA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/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1198880</wp:posOffset>
                </wp:positionH>
                <wp:positionV relativeFrom="paragraph">
                  <wp:posOffset>74930</wp:posOffset>
                </wp:positionV>
                <wp:extent cx="914400" cy="914400"/>
                <wp:effectExtent l="3175" t="3175" r="15875" b="15875"/>
                <wp:wrapNone/>
                <wp:docPr id="7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113280" y="3399155"/>
                          <a:ext cx="914400" cy="9144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94.4pt;margin-top:5.9pt;height:72pt;width:72pt;z-index:251665408;mso-width-relative:page;mso-height-relative:page;" filled="f" stroked="t" coordsize="21600,21600" o:gfxdata="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KZVBEDVAAAACgEAAA8AAAAA&#10;AAAAAQAgAAAAIgAAAGRycy9kb3ducmV2LnhtbFBLAQIUABQAAAAIAIdO4kBRRjnFFwIAAO4DAAAO&#10;AAAAAAAAAAEAIAAAACQBAABkcnMvZTJvRG9jLnhtbFBLBQYAAAAABgAGAFkBAACtBQAAAAA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/>
    <w:p/>
    <w:p/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2360295</wp:posOffset>
                </wp:positionH>
                <wp:positionV relativeFrom="paragraph">
                  <wp:posOffset>1905</wp:posOffset>
                </wp:positionV>
                <wp:extent cx="91440" cy="430530"/>
                <wp:effectExtent l="30480" t="1270" r="11430" b="6350"/>
                <wp:wrapNone/>
                <wp:docPr id="5" name="直接箭头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" idx="2"/>
                        <a:endCxn id="4" idx="0"/>
                      </wps:cNvCnPr>
                      <wps:spPr>
                        <a:xfrm flipH="1">
                          <a:off x="3274695" y="4316730"/>
                          <a:ext cx="91440" cy="4305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85.85pt;margin-top:0.15pt;height:33.9pt;width:7.2pt;z-index:251663360;mso-width-relative:page;mso-height-relative:page;" filled="f" stroked="t" coordsize="21600,21600" o:gfxdata="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MgpyS1gAAAAcBAAAPAAAAAAAAAAEAIAAAACIAAABkcnMvZG93bnJl&#10;di54bWxQSwECFAAUAAAACACHTuJAqtfqbDgCAAA3BAAADgAAAAAAAAABACAAAAAlAQAAZHJzL2Uy&#10;b0RvYy54bWxQSwUGAAAAAAYABgBZAQAAzwUAAAAA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356235</wp:posOffset>
                </wp:positionH>
                <wp:positionV relativeFrom="paragraph">
                  <wp:posOffset>36195</wp:posOffset>
                </wp:positionV>
                <wp:extent cx="4008120" cy="12085320"/>
                <wp:effectExtent l="6350" t="6350" r="24130" b="2413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70635" y="4747260"/>
                          <a:ext cx="4008120" cy="120853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static struct snd_soc_dai_driver </w:t>
                            </w:r>
                            <w:r>
                              <w:rPr>
                                <w:rFonts w:hint="eastAsia"/>
                                <w:highlight w:val="red"/>
                              </w:rPr>
                              <w:t>lc1160_dai</w:t>
                            </w:r>
                            <w:r>
                              <w:rPr>
                                <w:rFonts w:hint="eastAsia"/>
                              </w:rPr>
                              <w:t>[] =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.name = "comip_hifi",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.playback =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.stream_name = "Playback",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.channels_min = 1,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.channels_max = 2,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.rates = COMIP_1160_RATES,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.formats = COMIP_1160_FORMATS,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},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.capture =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.stream_name = "Capture",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.channels_min = 1,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.channels_max = 2,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.rates = COMIP_1160_RATES,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.formats = COMIP_1160_FORMATS,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},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.ops = &amp;lc1160_dai_ops,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},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.name = "comip_voice",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.playback =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.stream_name = "VxDL",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.channels_min = 1,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.channels_max = 2,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.rates = COMIP_1160_RATES,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.formats = COMIP_1160_FORMATS,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},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.capture =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.stream_name = "VxUL",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.channels_min = 1,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.channels_max = 2,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.rates = COMIP_1160_RATES,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.formats = COMIP_1160_FORMATS,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},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.ops = &amp;lc1160_dai_ops,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},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.name = "virtual_codec",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.playback =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.stream_name = "Play",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.channels_min = 1,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.channels_max = 2,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.rates = COMIP_1160_RATES,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.formats = COMIP_1160_FORMATS,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},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.capture =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.stream_name = "Cap",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.channels_min = 1,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.channels_max = 2,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.rates = COMIP_1160_RATES,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.formats = COMIP_1160_FORMATS,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},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</w:pPr>
                            <w:r>
                              <w:rPr>
                                <w:rFonts w:hint="eastAsia"/>
                              </w:rPr>
                              <w:t>};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.05pt;margin-top:2.85pt;height:951.6pt;width:315.6pt;z-index:251662336;v-text-anchor:middle;mso-width-relative:page;mso-height-relative:page;" fillcolor="#FFFFFF [3201]" filled="t" stroked="t" coordsize="21600,21600" o:gfxdata="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CmIkXB2QAAAAkBAAAPAAAAAAAA&#10;AAEAIAAAACIAAABkcnMvZG93bnJldi54bWxQSwECFAAUAAAACACHTuJAfX5evIMCAAANBQAADgAA&#10;AAAAAAABACAAAAAoAQAAZHJzL2Uyb0RvYy54bWxQSwUGAAAAAAYABgBZAQAAHQYAAAAA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static struct snd_soc_dai_driver </w:t>
                      </w:r>
                      <w:r>
                        <w:rPr>
                          <w:rFonts w:hint="eastAsia"/>
                          <w:highlight w:val="red"/>
                        </w:rPr>
                        <w:t>lc1160_dai</w:t>
                      </w:r>
                      <w:r>
                        <w:rPr>
                          <w:rFonts w:hint="eastAsia"/>
                        </w:rPr>
                        <w:t>[] = 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.name = "comip_hifi",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.playback = 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.stream_name = "Playback",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.channels_min = 1,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.channels_max = 2,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.rates = COMIP_1160_RATES,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.formats = COMIP_1160_FORMATS,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},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.capture = 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.stream_name = "Capture",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.channels_min = 1,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.channels_max = 2,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.rates = COMIP_1160_RATES,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.formats = COMIP_1160_FORMATS,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},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.ops = &amp;lc1160_dai_ops,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},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.name = "comip_voice",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.playback = 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.stream_name = "VxDL",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.channels_min = 1,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.channels_max = 2,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.rates = COMIP_1160_RATES,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.formats = COMIP_1160_FORMATS,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},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.capture = 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.stream_name = "VxUL",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.channels_min = 1,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.channels_max = 2,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.rates = COMIP_1160_RATES,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.formats = COMIP_1160_FORMATS,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},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.ops = &amp;lc1160_dai_ops,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},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.name = "virtual_codec",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.playback = 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.stream_name = "Play",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.channels_min = 1,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.channels_max = 2,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.rates = COMIP_1160_RATES,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.formats = COMIP_1160_FORMATS,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},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.capture = 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.stream_name = "Cap",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.channels_min = 1,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.channels_max = 2,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.rates = COMIP_1160_RATES,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.formats = COMIP_1160_FORMATS,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},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}</w:t>
                      </w:r>
                    </w:p>
                    <w:p>
                      <w:pPr>
                        <w:jc w:val="both"/>
                      </w:pPr>
                      <w:r>
                        <w:rPr>
                          <w:rFonts w:hint="eastAsia"/>
                        </w:rPr>
                        <w:t>};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5628640</wp:posOffset>
                </wp:positionH>
                <wp:positionV relativeFrom="paragraph">
                  <wp:posOffset>181610</wp:posOffset>
                </wp:positionV>
                <wp:extent cx="3600450" cy="2556510"/>
                <wp:effectExtent l="6350" t="6350" r="12700" b="889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1951990" y="1266825"/>
                          <a:ext cx="3600450" cy="25565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static struct snd_soc_dai_ops</w:t>
                            </w:r>
                            <w:r>
                              <w:rPr>
                                <w:rFonts w:hint="eastAsia"/>
                                <w:highlight w:val="red"/>
                              </w:rPr>
                              <w:t xml:space="preserve"> lc1160_dai_ops</w:t>
                            </w:r>
                            <w:r>
                              <w:rPr>
                                <w:rFonts w:hint="eastAsia"/>
                              </w:rPr>
                              <w:t xml:space="preserve"> =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.shutdown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= lc1160_shutdown,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.hw_params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= lc1160_hw_params,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.set_sysclk 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= lc1160_set_dai_sysclk,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.set_fmt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= lc1160_set_dai_fmt,</w:t>
                            </w:r>
                          </w:p>
                          <w:p>
                            <w:pPr>
                              <w:jc w:val="both"/>
                            </w:pPr>
                            <w:r>
                              <w:rPr>
                                <w:rFonts w:hint="eastAsia"/>
                              </w:rPr>
                              <w:t>};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flip:x;margin-left:443.2pt;margin-top:14.3pt;height:201.3pt;width:283.5pt;z-index:251664384;v-text-anchor:middle;mso-width-relative:page;mso-height-relative:page;" fillcolor="#FFFFFF [3201]" filled="t" stroked="t" coordsize="21600,21600" o:gfxdata="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0N1f5tsA&#10;AAALAQAADwAAAAAAAAABACAAAAAiAAAAZHJzL2Rvd25yZXYueG1sUEsBAhQAFAAAAAgAh07iQKrl&#10;Nu2OAgAAFgUAAA4AAAAAAAAAAQAgAAAAKgEAAGRycy9lMm9Eb2MueG1sUEsFBgAAAAAGAAYAWQEA&#10;ACoGAAAAAA=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static struct snd_soc_dai_ops</w:t>
                      </w:r>
                      <w:r>
                        <w:rPr>
                          <w:rFonts w:hint="eastAsia"/>
                          <w:highlight w:val="red"/>
                        </w:rPr>
                        <w:t xml:space="preserve"> lc1160_dai_ops</w:t>
                      </w:r>
                      <w:r>
                        <w:rPr>
                          <w:rFonts w:hint="eastAsia"/>
                        </w:rPr>
                        <w:t xml:space="preserve"> = 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.shutdown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= lc1160_shutdown,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.hw_params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= lc1160_hw_params,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 xml:space="preserve">.set_sysclk 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= lc1160_set_dai_sysclk,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.set_fmt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= lc1160_set_dai_fmt,</w:t>
                      </w:r>
                    </w:p>
                    <w:p>
                      <w:pPr>
                        <w:jc w:val="both"/>
                      </w:pPr>
                      <w:r>
                        <w:rPr>
                          <w:rFonts w:hint="eastAsia"/>
                        </w:rPr>
                        <w:t>};</w:t>
                      </w:r>
                    </w:p>
                  </w:txbxContent>
                </v:textbox>
              </v:rect>
            </w:pict>
          </mc:Fallback>
        </mc:AlternateContent>
      </w:r>
    </w:p>
    <w:p/>
    <w:p/>
    <w:p/>
    <w:p/>
    <w:p/>
    <w:p/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4364355</wp:posOffset>
                </wp:positionH>
                <wp:positionV relativeFrom="paragraph">
                  <wp:posOffset>-125095</wp:posOffset>
                </wp:positionV>
                <wp:extent cx="1264285" cy="4222750"/>
                <wp:effectExtent l="4445" t="0" r="26670" b="6350"/>
                <wp:wrapNone/>
                <wp:docPr id="8" name="直接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4" idx="3"/>
                        <a:endCxn id="6" idx="3"/>
                      </wps:cNvCnPr>
                      <wps:spPr>
                        <a:xfrm flipV="1">
                          <a:off x="5278755" y="6764655"/>
                          <a:ext cx="1264285" cy="42227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43.65pt;margin-top:-9.85pt;height:332.5pt;width:99.55pt;z-index:251666432;mso-width-relative:page;mso-height-relative:page;" filled="f" stroked="t" coordsize="21600,21600" o:gfxdata="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DylsP12wAAAAsBAAAPAAAAAAAAAAEAIAAAACIAAABkcnMv&#10;ZG93bnJldi54bWxQSwECFAAUAAAACACHTuJAC2IKczkCAAA6BAAADgAAAAAAAAABACAAAAAqAQAA&#10;ZHJzL2Uyb0RvYy54bWxQSwUGAAAAAAYABgBZAQAA1QUAAAAA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  -D 1  25  150 ==&gt; ok DAC===》 150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  -D 1  0 0  ===&gt; ok  adc pga 设置为0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Es8311的回声串绕有改善。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00650" cy="4119245"/>
            <wp:effectExtent l="0" t="0" r="6350" b="8255"/>
            <wp:docPr id="1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11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362825" cy="3690620"/>
            <wp:effectExtent l="0" t="0" r="3175" b="5080"/>
            <wp:docPr id="30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3690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iis1 默认接通ap iis1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添加iis1: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                         &lt;&amp;g12_pll CLK_TWPLL_153M6&gt;;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        };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  i2s1: i2s@70d00000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  compatible = "sprd,i2s";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  reg = &lt;0 0x70d00000 0 0x1000&gt;;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  sprd,dai_name = "i2s_bt_sco1";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  sprd,hw_port 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  sprd,syscon-ap-apb = &lt;&amp;ap_apb_regs&gt;;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  #sound-dai-cells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  status = "disable";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  clock-names = "clk_iis1",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                "clk_twpll_128m",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                "clk_twpll_153m6";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  clocks = &lt;&amp;ap_clk CLK_AP_IIS1&gt;,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           &lt;&amp;g12_pll CLK_TWPLL_128M&gt;,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           &lt;&amp;g12_pll CLK_TWPLL_153M6&gt;;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  };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270375" cy="3907790"/>
            <wp:effectExtent l="0" t="0" r="9525" b="3810"/>
            <wp:docPr id="34" name="图片 3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390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pcm  audio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25365" cy="3635375"/>
            <wp:effectExtent l="0" t="0" r="635" b="9525"/>
            <wp:docPr id="31" name="图片 4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 descr="IMG_2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5365" cy="363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模式选择：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80785" cy="2212975"/>
            <wp:effectExtent l="0" t="0" r="5715" b="9525"/>
            <wp:docPr id="32" name="图片 5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 descr="IMG_2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21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77715" cy="3392805"/>
            <wp:effectExtent l="0" t="0" r="6985" b="10795"/>
            <wp:docPr id="33" name="图片 6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 descr="IMG_2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7715" cy="339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时钟设置：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759700" cy="5234940"/>
            <wp:effectExtent l="0" t="0" r="0" b="10160"/>
            <wp:docPr id="36" name="图片 7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 descr="IMG_26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59700" cy="523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&amp;i2s0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status = "okay";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sprd,config_type = "i2s";//i2s和pcm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sprd,slave_timeout = &lt;0xf11&gt;;//slave模式使用  超时时间长度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sprd,hw_port = &lt;0&gt;;//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 xml:space="preserve"> i2s hardware port number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sprd,fs = &lt;48000&gt;;/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/采用率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sprd,bus_type = &lt;0&gt;;//总线模式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 xml:space="preserve"> 0：i2s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1:pcm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sprd,rtx_mode = &lt;3&gt;;//0 idle 1:只接收 2：只发送  3：双工收发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</w:t>
      </w:r>
      <w:r>
        <w:rPr>
          <w:rFonts w:hint="eastAsia"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I2S_RTX_DIS --&gt; 0 I2S_RX_MODE ---&gt; 1 I2S_TX_MODE ---&gt; 2  I2S_RTX_MODE ---&gt; 3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        sprd,byte_per_chan = &lt;1&gt;;//每个i2s通道有多少个byte  0 8bit, 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1 16 bit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, 2 32 bit, 3 32 bit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 xml:space="preserve"> I2S_BPCH_8 ---&gt; 0 I2S_BPCH_16 ---&gt; 1 I2S_BPCH_32 ---&gt; 2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sprd,slave_mode = &lt;0&gt;;//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0 master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, 1 slave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color w:val="FF0000"/>
          <w:lang w:val="en-US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sprd,lsb = &lt;0&gt;;//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0 :msb is first bit to transmit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, 1 lsb is first bit to transmit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I2S_MSB ---&gt; 0 I2S_LSB ---&gt; 1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        sprd,lrck = &lt;1&gt;; /*sync_mode*/ /0 output lrck, 1 sync. 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0:输出的是lrck的信号</w:t>
      </w:r>
      <w:r>
        <w:rPr>
          <w:rFonts w:hint="eastAsia"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左右声道选择信号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1：长帧信号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----&gt; dsp a/b模式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sprd,low_for_left = &lt;0&gt;; /*lrck_inv*/ //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0 low_for_left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, 1 high_for_left 左声道的位置</w:t>
      </w: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----&gt;默认为1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        sprd,clk_inv = &lt;1&gt;;//0 not invert, 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1 invert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时钟是否反正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sprd,pcm_short_frame = &lt;0&gt;; /*</w:t>
      </w: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pcm_bus_mode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*/ 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 xml:space="preserve"> 0:I2S_LONG_FRAME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1:I2S_SHORT_FRAME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sprd,pcm_slot = &lt;0x1&gt;;//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1：一个i2s通道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最多3个 pcm_slot means channel count, support 3 slots. i2s 通道的个数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sprd,pcm_cycle = &lt;1&gt;;//slots use how many cycle, for exsample 8bit for each slot, 3 slot, 4 cycle. There will 4 8bit output, 3 8bit is valid, 1 8bit is dymmy.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sprd,tx_watermark = &lt;12&gt;;//iis tx watermark for dma request or interrupt, not large than 32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sprd,rx_watermark = &lt;20&gt;;//iis rx watermark for dma request or interrupt, not large than 32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        sprd,i2s_compatible= &lt;1&gt;;//i2s_compatible the same bit for pcm_short_frame. And for i2s bus mode we call this bit as </w:t>
      </w: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i2s_compatible.</w:t>
      </w:r>
      <w:r>
        <w:rPr>
          <w:rFonts w:hint="eastAsia"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(0 ----&gt; I2S_MSBJUSTFIED 左对齐模式) (</w:t>
      </w:r>
      <w:r>
        <w:rPr>
          <w:rFonts w:hint="eastAsia" w:ascii="宋体" w:hAnsi="宋体" w:eastAsia="宋体" w:cs="宋体"/>
          <w:color w:val="92D050"/>
          <w:kern w:val="0"/>
          <w:sz w:val="24"/>
          <w:szCs w:val="24"/>
          <w:lang w:val="en-US" w:eastAsia="zh-CN" w:bidi="ar"/>
        </w:rPr>
        <w:t>1 ----&gt; I2S_COMPATIBLE 标准模式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0011 1111 1000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采样率8000  16000 32000  时钟： devm_clk_get(i2s-&gt;dev, "clk_twpll_128m");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采样率:9600  12000 24000  48000 时钟：devm_clk_get(i2s-&gt;dev, "clk_twpll_153m6");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Example: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i2s configured as 96k 32bit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i2s0: i2s@70c00000 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compatible = "sprd,i2s";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reg = &lt;0x70c00000 0x100000&gt;;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sprd,dai_name = "i2s_bt_sco0";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sprd,hw_port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sprd,syscon-ap-apb = &lt;&amp;ap_apb_controller&gt;;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sprd,config_type = "i2s";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sprd,slave_timeout = &lt;0xF11&gt;;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sprd,fs = &lt;96000&gt;;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sprd,bus_type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sprd,rtx_mode = &lt;3&gt;;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 xml:space="preserve">   sprd,byte_per_chan = &lt;2&gt;; //32bit  对应i2s left justified模式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sprd,slave_mode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sprd,lsb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sprd,lrck 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  </w:t>
      </w: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  sprd,low_for_left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sprd,clk_inv 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sprd,pcm_short_frame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sprd,pcm_slot = &lt;0x1&gt;;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sprd,pcm_cycle 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sprd,tx_watermark = &lt;24&gt;;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sprd,rx_watermark = &lt;24&gt;;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sprd,i2s_compatible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默认的i2c和iis设置：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/* default pcm config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static const struct i2s_config def_pcm_config =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.hw_port = 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.fs = 8000,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.slave_timeout = 0xF11,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.bus_type = PCM_BUS,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.byte_per_chan = I2S_BPCH_16,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.mode = I2S_MASTER,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.lsb = I2S_MSB,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.rtx_mode = I2S_RTX_MODE,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.sync_mode = I2S_SYNC,/* I2S_SYNC better!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.lrck_inv = I2S_L_LEFT,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.clk_inv = I2S_CLK_N,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.pcm_bus_mode = I2S_SHORT_FRAME,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.pcm_slot = 0x1,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.pcm_cycle = 1,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.tx_watermark = 12,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.rx_watermark = 20,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/* default i2s config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static const struct i2s_config def_i2s_config =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.hw_port = 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.fs = 32000,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.slave_timeout = 0xF11,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.bus_type = I2S_BUS,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.byte_per_chan = I2S_BPCH_16,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.mode = I2S_SLAVE,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.lsb = I2S_MSB,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.rtx_mode = I2S_RX_MODE,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.sync_mode = I2S_LRCK,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.lrck_inv = I2S_L_LEFT,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.clk_inv = I2S_CLK_N,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.i2s_bus_mode = I2S_MSBJUSTFIED,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.tx_watermark = 12,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.rx_watermark = 20,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es7210  iis设置: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设备树: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&amp;i2s0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status = "okay";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sprd,config_type = "i2s";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sprd,slave_timeout = &lt;0xf11&gt;;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sprd,_hw_port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sprd,fs = &lt;16000&gt;;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sprd,bus_type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sprd,rtx_mode = &lt;3&gt;;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 xml:space="preserve">   sprd,byte_per_chan 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sprd,slave_mode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sprd,lsb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sprd,lrck = &lt;0&gt;; /*sync_mode*/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sprd,low_for_left = &lt;0&gt;; /*lrck_inv*/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 xml:space="preserve">   sprd,clk_inv = &lt;1&gt;;//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sprd,pcm_short_frame = &lt;0&gt;; /*pcm_bus_mode*/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sprd,pcm_slot 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sprd,pcm_cycle 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sprd,tx_watermark = &lt;16&gt;;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sprd,rx_watermark = &lt;16&gt;;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 xml:space="preserve"> sprd,i2s_compatible=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hal 层: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static const int ext_codec_configs[I2S_CONFIG_MAX] =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16000, /* fs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0, /* hw_port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0xf11, /* slave_timeout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0, /* bus_type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1, /* byte_per_chan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0, /* mode(master/slave mode)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0, /* lsb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3, /* rtx_mode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0, /* lrck_inv(low_for_left)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0, /* sync_mode(lrck)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1, /* clk_inv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1, /* i2s_bus_mode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0, /* pcm_bus_mode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0, /* pcm_slot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0, /* pcm_cycle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16, /* tx_watermark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16, /* rx_watermark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 wav文件处理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ascii="Verdana" w:hAnsi="Verdana" w:eastAsia="Helvetica" w:cs="Verdana"/>
          <w:i w:val="0"/>
          <w:iCs w:val="0"/>
          <w:caps w:val="0"/>
          <w:color w:val="424242"/>
          <w:spacing w:val="0"/>
          <w:sz w:val="16"/>
          <w:szCs w:val="16"/>
        </w:rPr>
      </w:pPr>
      <w:r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kern w:val="0"/>
          <w:sz w:val="16"/>
          <w:szCs w:val="16"/>
          <w:lang w:val="en-US" w:eastAsia="zh-CN" w:bidi="ar"/>
        </w:rPr>
        <w:t>inux下用sox可以给pcm文件加头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sz w:val="16"/>
          <w:szCs w:val="16"/>
        </w:rPr>
      </w:pPr>
      <w:r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kern w:val="0"/>
          <w:sz w:val="16"/>
          <w:szCs w:val="16"/>
          <w:lang w:val="en-US" w:eastAsia="zh-CN" w:bidi="ar"/>
        </w:rPr>
        <w:t>例如：test.pcm是不带wav头的pcm文件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sz w:val="16"/>
          <w:szCs w:val="16"/>
        </w:rPr>
      </w:pPr>
      <w:r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kern w:val="0"/>
          <w:sz w:val="16"/>
          <w:szCs w:val="16"/>
          <w:lang w:val="en-US" w:eastAsia="zh-CN" w:bidi="ar"/>
        </w:rPr>
        <w:t>$ sox -t raw -c 1 -e signed-integer -b 16 -r 16000 test.pcm test.wav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sz w:val="16"/>
          <w:szCs w:val="16"/>
        </w:rPr>
      </w:pPr>
      <w:r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kern w:val="0"/>
          <w:sz w:val="16"/>
          <w:szCs w:val="16"/>
          <w:lang w:val="en-US" w:eastAsia="zh-CN" w:bidi="ar"/>
        </w:rPr>
        <w:t>要查看音频文件的格式可以用soxi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sz w:val="16"/>
          <w:szCs w:val="16"/>
        </w:rPr>
      </w:pPr>
      <w:r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kern w:val="0"/>
          <w:sz w:val="16"/>
          <w:szCs w:val="16"/>
          <w:lang w:val="en-US" w:eastAsia="zh-CN" w:bidi="ar"/>
        </w:rPr>
        <w:t>$ soxi test.wav 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sz w:val="16"/>
          <w:szCs w:val="16"/>
        </w:rPr>
      </w:pPr>
      <w:r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kern w:val="0"/>
          <w:sz w:val="16"/>
          <w:szCs w:val="16"/>
          <w:lang w:val="en-US" w:eastAsia="zh-CN" w:bidi="ar"/>
        </w:rPr>
        <w:t>Input File     : 'test.wav'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sz w:val="16"/>
          <w:szCs w:val="16"/>
        </w:rPr>
      </w:pPr>
      <w:r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kern w:val="0"/>
          <w:sz w:val="16"/>
          <w:szCs w:val="16"/>
          <w:lang w:val="en-US" w:eastAsia="zh-CN" w:bidi="ar"/>
        </w:rPr>
        <w:t>Channels       : 1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sz w:val="16"/>
          <w:szCs w:val="16"/>
        </w:rPr>
      </w:pPr>
      <w:r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kern w:val="0"/>
          <w:sz w:val="16"/>
          <w:szCs w:val="16"/>
          <w:lang w:val="en-US" w:eastAsia="zh-CN" w:bidi="ar"/>
        </w:rPr>
        <w:t>Sample Rate    : 16000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sz w:val="16"/>
          <w:szCs w:val="16"/>
        </w:rPr>
      </w:pPr>
      <w:r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kern w:val="0"/>
          <w:sz w:val="16"/>
          <w:szCs w:val="16"/>
          <w:lang w:val="en-US" w:eastAsia="zh-CN" w:bidi="ar"/>
        </w:rPr>
        <w:t>Precision      : 16-bit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sz w:val="16"/>
          <w:szCs w:val="16"/>
        </w:rPr>
      </w:pPr>
      <w:r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kern w:val="0"/>
          <w:sz w:val="16"/>
          <w:szCs w:val="16"/>
          <w:lang w:val="en-US" w:eastAsia="zh-CN" w:bidi="ar"/>
        </w:rPr>
        <w:t>Duration       : 00:00:02.22 = 35520 samples ~ 166.5 CDDA sectors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sz w:val="16"/>
          <w:szCs w:val="16"/>
        </w:rPr>
      </w:pPr>
      <w:r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kern w:val="0"/>
          <w:sz w:val="16"/>
          <w:szCs w:val="16"/>
          <w:lang w:val="en-US" w:eastAsia="zh-CN" w:bidi="ar"/>
        </w:rPr>
        <w:t>File Size      : 71.1k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sz w:val="16"/>
          <w:szCs w:val="16"/>
        </w:rPr>
      </w:pPr>
      <w:r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kern w:val="0"/>
          <w:sz w:val="16"/>
          <w:szCs w:val="16"/>
          <w:lang w:val="en-US" w:eastAsia="zh-CN" w:bidi="ar"/>
        </w:rPr>
        <w:t>Bit Rate       : 256k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sz w:val="16"/>
          <w:szCs w:val="16"/>
        </w:rPr>
      </w:pPr>
      <w:r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kern w:val="0"/>
          <w:sz w:val="16"/>
          <w:szCs w:val="16"/>
          <w:lang w:val="en-US" w:eastAsia="zh-CN" w:bidi="ar"/>
        </w:rPr>
        <w:t>Sample Encoding: 16-bit Signed Integer PCM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sz w:val="16"/>
          <w:szCs w:val="16"/>
        </w:rPr>
      </w:pPr>
      <w:r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kern w:val="0"/>
          <w:sz w:val="16"/>
          <w:szCs w:val="16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sz w:val="16"/>
          <w:szCs w:val="16"/>
        </w:rPr>
      </w:pPr>
      <w:r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kern w:val="0"/>
          <w:sz w:val="16"/>
          <w:szCs w:val="16"/>
          <w:lang w:val="en-US" w:eastAsia="zh-CN" w:bidi="ar"/>
        </w:rPr>
        <w:t>sox也可用于修改文件差样率，如test.wav文件的采样率修改为8000HZ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sz w:val="16"/>
          <w:szCs w:val="16"/>
        </w:rPr>
      </w:pPr>
      <w:r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kern w:val="0"/>
          <w:sz w:val="16"/>
          <w:szCs w:val="16"/>
          <w:lang w:val="en-US" w:eastAsia="zh-CN" w:bidi="ar"/>
        </w:rPr>
        <w:t>$ sox   test.wav   -r   8000  test-8K.wav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sz w:val="16"/>
          <w:szCs w:val="16"/>
        </w:rPr>
      </w:pPr>
      <w:r>
        <w:rPr>
          <w:rFonts w:hint="default" w:ascii="Verdana" w:hAnsi="Verdana" w:eastAsia="Helvetica" w:cs="Verdana"/>
          <w:i w:val="0"/>
          <w:iCs w:val="0"/>
          <w:caps w:val="0"/>
          <w:color w:val="424242"/>
          <w:spacing w:val="0"/>
          <w:kern w:val="0"/>
          <w:sz w:val="16"/>
          <w:szCs w:val="16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Verdana" w:hAnsi="Verdana" w:eastAsia="Helvetica" w:cs="Verdana"/>
          <w:i w:val="0"/>
          <w:iCs w:val="0"/>
          <w:caps w:val="0"/>
          <w:color w:val="808080"/>
          <w:spacing w:val="0"/>
          <w:sz w:val="16"/>
          <w:szCs w:val="16"/>
        </w:rPr>
      </w:pPr>
      <w:r>
        <w:rPr>
          <w:rFonts w:hint="default" w:ascii="Verdana" w:hAnsi="Verdana" w:eastAsia="Helvetica" w:cs="Verdana"/>
          <w:i w:val="0"/>
          <w:iCs w:val="0"/>
          <w:caps w:val="0"/>
          <w:color w:val="808080"/>
          <w:spacing w:val="0"/>
          <w:kern w:val="0"/>
          <w:sz w:val="15"/>
          <w:szCs w:val="15"/>
          <w:lang w:val="en-US" w:eastAsia="zh-CN" w:bidi="ar"/>
        </w:rPr>
        <w:t>来源： </w:t>
      </w:r>
      <w:r>
        <w:rPr>
          <w:rFonts w:hint="default" w:ascii="Verdana" w:hAnsi="Verdana" w:eastAsia="Helvetica" w:cs="Verdana"/>
          <w:i w:val="0"/>
          <w:iCs w:val="0"/>
          <w:caps w:val="0"/>
          <w:spacing w:val="0"/>
          <w:kern w:val="0"/>
          <w:sz w:val="15"/>
          <w:szCs w:val="15"/>
          <w:lang w:val="en-US" w:eastAsia="zh-CN" w:bidi="ar"/>
        </w:rPr>
        <w:fldChar w:fldCharType="begin"/>
      </w:r>
      <w:r>
        <w:rPr>
          <w:rFonts w:hint="default" w:ascii="Verdana" w:hAnsi="Verdana" w:eastAsia="Helvetica" w:cs="Verdana"/>
          <w:i w:val="0"/>
          <w:iCs w:val="0"/>
          <w:caps w:val="0"/>
          <w:spacing w:val="0"/>
          <w:kern w:val="0"/>
          <w:sz w:val="15"/>
          <w:szCs w:val="15"/>
          <w:lang w:val="en-US" w:eastAsia="zh-CN" w:bidi="ar"/>
        </w:rPr>
        <w:instrText xml:space="preserve"> HYPERLINK "https://www.linuxdiyf.com/linux/32600.html" </w:instrText>
      </w:r>
      <w:r>
        <w:rPr>
          <w:rFonts w:hint="default" w:ascii="Verdana" w:hAnsi="Verdana" w:eastAsia="Helvetica" w:cs="Verdana"/>
          <w:i w:val="0"/>
          <w:iCs w:val="0"/>
          <w:caps w:val="0"/>
          <w:spacing w:val="0"/>
          <w:kern w:val="0"/>
          <w:sz w:val="15"/>
          <w:szCs w:val="15"/>
          <w:lang w:val="en-US" w:eastAsia="zh-CN" w:bidi="ar"/>
        </w:rPr>
        <w:fldChar w:fldCharType="separate"/>
      </w:r>
      <w:r>
        <w:rPr>
          <w:rStyle w:val="15"/>
          <w:rFonts w:hint="default" w:ascii="Verdana" w:hAnsi="Verdana" w:eastAsia="Helvetica" w:cs="Verdana"/>
          <w:i w:val="0"/>
          <w:iCs w:val="0"/>
          <w:caps w:val="0"/>
          <w:spacing w:val="0"/>
          <w:sz w:val="15"/>
          <w:szCs w:val="15"/>
        </w:rPr>
        <w:t>https://www.linuxdiyf.com/linux/32600.html</w:t>
      </w:r>
      <w:r>
        <w:rPr>
          <w:rFonts w:hint="default" w:ascii="Verdana" w:hAnsi="Verdana" w:eastAsia="Helvetica" w:cs="Verdana"/>
          <w:i w:val="0"/>
          <w:iCs w:val="0"/>
          <w:caps w:val="0"/>
          <w:spacing w:val="0"/>
          <w:kern w:val="0"/>
          <w:sz w:val="15"/>
          <w:szCs w:val="15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stephen@stephen-virtual-machine:~/work/soxi$ soxi  sin1k.wav 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Input File     : 'sin1k.wav'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Channels       : 1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Sample Rate    : 16000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Precision      : 16-bit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Duration       : 00:00:02.00 = 32000 samples ~ 150 CDDA sectors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File Size      : 69.7k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Bit Rate       : 279k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Sample Encoding: 16-bit Signed Integer PCM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stephen@stephen-virtual-machine:~/work/soxi$ ls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Appalachian_Spring.wav  music-44100.wav  sin1k.wav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stephen@stephen-virtual-machine:~/work/soxi$ soxi music-44100.wav 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Input File     : 'music-44100.wav'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Channels       : 2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Sample Rate    : 44100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Precision      : 16-bit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Duration       : 00:04:33.00 = 12039300 samples = 20475 CDDA sectors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File Size      : 48.2M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Bit Rate       : 1.41M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Sample Encoding: 16-bit Signed Integer PCM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stephen@stephen-virtual-machine:~/work/soxi$ soxi Appalachian_Spring.wav 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Input File     : 'Appalachian_Spring.wav'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Channels       : 2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Sample Rate    : 44100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Precision      : 16-bit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Duration       : 00:00:51.56 = 2273796 samples = 3867 CDDA sectors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File Size      : 9.10M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Bit Rate       : 1.41M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Sample Encoding: 16-bit Signed Integer PCM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sync模式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97500" cy="3696970"/>
            <wp:effectExtent l="0" t="0" r="0" b="11430"/>
            <wp:docPr id="35" name="图片 8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 descr="IMG_2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369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985000" cy="857885"/>
            <wp:effectExtent l="0" t="0" r="0" b="5715"/>
            <wp:docPr id="53" name="图片 9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 descr="IMG_2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85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22010" cy="1990725"/>
            <wp:effectExtent l="0" t="0" r="8890" b="3175"/>
            <wp:docPr id="44" name="图片 10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 descr="IMG_2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Short frame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8470900" cy="3181350"/>
            <wp:effectExtent l="0" t="0" r="0" b="6350"/>
            <wp:docPr id="1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4709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Long frame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10331450" cy="4768850"/>
            <wp:effectExtent l="0" t="0" r="6350" b="6350"/>
            <wp:docPr id="1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331450" cy="476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031740" cy="3693160"/>
            <wp:effectExtent l="0" t="0" r="10160" b="2540"/>
            <wp:docPr id="1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DA ---》对应spk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AD0 AD1对应双mic,主Mic和副mic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es8311的三个时钟: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00FF00"/>
          <w:lang w:val="en-US" w:eastAsia="zh-CN" w:bidi="ar"/>
        </w:rPr>
        <w:t>LRCK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输入模式: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8591550" cy="1409700"/>
            <wp:effectExtent l="0" t="0" r="6350" b="0"/>
            <wp:docPr id="126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4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59155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输出模式: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8077200" cy="1666875"/>
            <wp:effectExtent l="0" t="0" r="0" b="9525"/>
            <wp:docPr id="129" name="图片 15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5" descr="IMG_25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07720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left and right normal polarity，左右声道的正常级性是什么？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Segoe UI" w:hAnsi="Segoe UI" w:eastAsia="Segoe UI" w:cs="Segoe UI"/>
          <w:kern w:val="0"/>
          <w:sz w:val="24"/>
          <w:szCs w:val="24"/>
          <w:shd w:val="clear" w:fill="FF0000"/>
          <w:lang w:val="en-US" w:eastAsia="zh-CN" w:bidi="ar"/>
        </w:rPr>
        <w:t>飞利浦 (I2S) 标准模式 </w:t>
      </w:r>
      <w:r>
        <w:rPr>
          <w:rFonts w:ascii="宋体" w:hAnsi="宋体" w:eastAsia="宋体" w:cs="宋体"/>
          <w:kern w:val="0"/>
          <w:sz w:val="24"/>
          <w:szCs w:val="24"/>
          <w:shd w:val="clear" w:fill="FFFF00"/>
          <w:lang w:val="en-US" w:eastAsia="zh-CN" w:bidi="ar"/>
        </w:rPr>
        <w:t>左声道----&gt;0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hint="default" w:ascii="Segoe UI" w:hAnsi="Segoe UI" w:eastAsia="Segoe UI" w:cs="Segoe UI"/>
          <w:kern w:val="0"/>
          <w:sz w:val="24"/>
          <w:szCs w:val="24"/>
          <w:shd w:val="clear" w:fill="FF0000"/>
          <w:lang w:val="en-US" w:eastAsia="zh-CN" w:bidi="ar"/>
        </w:rPr>
        <w:t>飞利浦 (I2S) 标准模式 </w:t>
      </w:r>
      <w:r>
        <w:rPr>
          <w:rFonts w:ascii="宋体" w:hAnsi="宋体" w:eastAsia="宋体" w:cs="宋体"/>
          <w:kern w:val="0"/>
          <w:sz w:val="24"/>
          <w:szCs w:val="24"/>
          <w:shd w:val="clear" w:fill="FFFF00"/>
          <w:lang w:val="en-US" w:eastAsia="zh-CN" w:bidi="ar"/>
        </w:rPr>
        <w:t>右声道----&gt;1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8334375" cy="1857375"/>
            <wp:effectExtent l="0" t="0" r="9525" b="9525"/>
            <wp:docPr id="130" name="图片 16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6" descr="IMG_25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3437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pacing w:before="326" w:beforeAutospacing="0" w:after="0" w:afterAutospacing="0"/>
        <w:ind w:left="0" w:right="0"/>
        <w:rPr>
          <w:rFonts w:hint="default" w:ascii="Segoe UI" w:hAnsi="Segoe UI" w:eastAsia="Segoe UI" w:cs="Segoe UI"/>
          <w:color w:val="1F2328"/>
        </w:rPr>
      </w:pPr>
      <w:r>
        <w:rPr>
          <w:rStyle w:val="13"/>
          <w:rFonts w:hint="default" w:ascii="Segoe UI" w:hAnsi="Segoe UI" w:eastAsia="Segoe UI" w:cs="Segoe UI"/>
          <w:color w:val="1F2328"/>
        </w:rPr>
        <w:t>帧时钟LRCK</w:t>
      </w:r>
      <w:r>
        <w:rPr>
          <w:rFonts w:hint="default" w:ascii="Segoe UI" w:hAnsi="Segoe UI" w:eastAsia="Segoe UI" w:cs="Segoe UI"/>
          <w:color w:val="1F2328"/>
        </w:rPr>
        <w:t>，(也称</w:t>
      </w:r>
      <w:r>
        <w:rPr>
          <w:rStyle w:val="13"/>
          <w:rFonts w:hint="default" w:ascii="Segoe UI" w:hAnsi="Segoe UI" w:eastAsia="Segoe UI" w:cs="Segoe UI"/>
          <w:color w:val="1F2328"/>
        </w:rPr>
        <w:t>WS</w:t>
      </w:r>
      <w:r>
        <w:rPr>
          <w:rFonts w:hint="default" w:ascii="Segoe UI" w:hAnsi="Segoe UI" w:eastAsia="Segoe UI" w:cs="Segoe UI"/>
          <w:color w:val="1F2328"/>
        </w:rPr>
        <w:t>)，用于切换左右声道的数据。LRCK为“1”表示正在传输的是右声道的数据，为“0”则表示正在传输的是左声道的数据。LRCK的频率等于采样频率。</w:t>
      </w:r>
    </w:p>
    <w:p>
      <w:pPr>
        <w:pStyle w:val="9"/>
        <w:keepNext w:val="0"/>
        <w:keepLines w:val="0"/>
        <w:widowControl/>
        <w:suppressLineNumbers w:val="0"/>
        <w:spacing w:before="244" w:beforeAutospacing="0" w:after="0" w:afterAutospacing="0"/>
        <w:ind w:left="720" w:right="720"/>
      </w:pPr>
      <w:r>
        <w:rPr>
          <w:rFonts w:hint="default" w:ascii="Segoe UI" w:hAnsi="Segoe UI" w:eastAsia="Segoe UI" w:cs="Segoe UI"/>
          <w:sz w:val="24"/>
          <w:szCs w:val="24"/>
        </w:rPr>
        <w:t>命令选择线表明了正在被传输的声道。</w:t>
      </w:r>
      <w:r>
        <w:rPr>
          <w:rFonts w:hint="default" w:ascii="Segoe UI" w:hAnsi="Segoe UI" w:eastAsia="Segoe UI" w:cs="Segoe UI"/>
          <w:sz w:val="24"/>
          <w:szCs w:val="24"/>
        </w:rPr>
        <w:br w:type="textWrapping"/>
      </w:r>
      <w:r>
        <w:rPr>
          <w:rFonts w:hint="default" w:ascii="Segoe UI" w:hAnsi="Segoe UI" w:eastAsia="Segoe UI" w:cs="Segoe UI"/>
          <w:sz w:val="24"/>
          <w:szCs w:val="24"/>
          <w:shd w:val="clear" w:fill="FF0000"/>
        </w:rPr>
        <w:t>飞利浦 (I2S) 标准模式 </w:t>
      </w:r>
      <w:r>
        <w:rPr>
          <w:rFonts w:hint="default" w:ascii="Segoe UI" w:hAnsi="Segoe UI" w:eastAsia="Segoe UI" w:cs="Segoe UI"/>
          <w:sz w:val="24"/>
          <w:szCs w:val="24"/>
          <w:shd w:val="clear" w:fill="FFFF00"/>
        </w:rPr>
        <w:t>WS=1，表示正在传输的是右声道的数据。</w:t>
      </w:r>
      <w:r>
        <w:rPr>
          <w:rFonts w:hint="default" w:ascii="Segoe UI" w:hAnsi="Segoe UI" w:eastAsia="Segoe UI" w:cs="Segoe UI"/>
          <w:sz w:val="24"/>
          <w:szCs w:val="24"/>
          <w:shd w:val="clear" w:fill="FFFF00"/>
        </w:rPr>
        <w:br w:type="textWrapping"/>
      </w:r>
      <w:r>
        <w:rPr>
          <w:rFonts w:hint="default" w:ascii="Segoe UI" w:hAnsi="Segoe UI" w:eastAsia="Segoe UI" w:cs="Segoe UI"/>
          <w:sz w:val="24"/>
          <w:szCs w:val="24"/>
          <w:shd w:val="clear" w:fill="FF0000"/>
        </w:rPr>
        <w:t>飞利浦 (I2S) 标准模式 </w:t>
      </w:r>
      <w:r>
        <w:rPr>
          <w:rFonts w:hint="default" w:ascii="Segoe UI" w:hAnsi="Segoe UI" w:eastAsia="Segoe UI" w:cs="Segoe UI"/>
          <w:sz w:val="24"/>
          <w:szCs w:val="24"/>
          <w:shd w:val="clear" w:fill="FFFF00"/>
        </w:rPr>
        <w:t>WS=0，表示正在传输的是左声道的数据。</w:t>
      </w:r>
      <w:r>
        <w:rPr>
          <w:rFonts w:hint="default" w:ascii="Segoe UI" w:hAnsi="Segoe UI" w:eastAsia="Segoe UI" w:cs="Segoe UI"/>
          <w:sz w:val="24"/>
          <w:szCs w:val="24"/>
        </w:rPr>
        <w:br w:type="textWrapping"/>
      </w:r>
      <w:r>
        <w:rPr>
          <w:rFonts w:hint="default" w:ascii="Segoe UI" w:hAnsi="Segoe UI" w:eastAsia="Segoe UI" w:cs="Segoe UI"/>
          <w:sz w:val="24"/>
          <w:szCs w:val="24"/>
        </w:rPr>
        <w:t>WS可以在串行时钟的上升沿或者下降沿发生改变，并且WS信号不需要一定是对称的。</w:t>
      </w:r>
    </w:p>
    <w:p>
      <w:pPr>
        <w:pStyle w:val="9"/>
        <w:keepNext w:val="0"/>
        <w:keepLines w:val="0"/>
        <w:widowControl/>
        <w:suppressLineNumbers w:val="0"/>
        <w:spacing w:before="326" w:beforeAutospacing="0" w:after="0" w:afterAutospacing="0"/>
        <w:ind w:left="720" w:right="720"/>
      </w:pPr>
      <w:r>
        <w:rPr>
          <w:rFonts w:hint="default" w:ascii="Segoe UI" w:hAnsi="Segoe UI" w:eastAsia="Segoe UI" w:cs="Segoe UI"/>
          <w:sz w:val="24"/>
          <w:szCs w:val="24"/>
        </w:rPr>
        <w:fldChar w:fldCharType="begin"/>
      </w:r>
      <w:r>
        <w:rPr>
          <w:rFonts w:hint="default" w:ascii="Segoe UI" w:hAnsi="Segoe UI" w:eastAsia="Segoe UI" w:cs="Segoe UI"/>
          <w:sz w:val="24"/>
          <w:szCs w:val="24"/>
        </w:rPr>
        <w:instrText xml:space="preserve"> HYPERLINK "https://github.com/younghonor/study_note/blob/master/I2S%E5%8D%8F%E8%AE%AE.md" </w:instrText>
      </w:r>
      <w:r>
        <w:rPr>
          <w:rFonts w:hint="default" w:ascii="Segoe UI" w:hAnsi="Segoe UI" w:eastAsia="Segoe UI" w:cs="Segoe UI"/>
          <w:sz w:val="24"/>
          <w:szCs w:val="24"/>
        </w:rPr>
        <w:fldChar w:fldCharType="separate"/>
      </w:r>
      <w:r>
        <w:rPr>
          <w:rStyle w:val="15"/>
          <w:rFonts w:hint="default" w:ascii="Segoe UI" w:hAnsi="Segoe UI" w:eastAsia="Segoe UI" w:cs="Segoe UI"/>
          <w:sz w:val="24"/>
          <w:szCs w:val="24"/>
        </w:rPr>
        <w:t>https://github.com/younghonor/study_note/blob/master/I2S%E5%8D%8F%E8%AE%AE.md</w:t>
      </w:r>
      <w:r>
        <w:rPr>
          <w:rFonts w:hint="default" w:ascii="Segoe UI" w:hAnsi="Segoe UI" w:eastAsia="Segoe UI" w:cs="Segoe UI"/>
          <w:sz w:val="24"/>
          <w:szCs w:val="24"/>
        </w:rPr>
        <w:fldChar w:fldCharType="end"/>
      </w:r>
    </w:p>
    <w:p>
      <w:pPr>
        <w:pStyle w:val="9"/>
        <w:keepNext w:val="0"/>
        <w:keepLines w:val="0"/>
        <w:widowControl/>
        <w:suppressLineNumbers w:val="0"/>
        <w:spacing w:before="326" w:beforeAutospacing="0" w:after="0" w:afterAutospacing="0"/>
        <w:ind w:left="720" w:right="720"/>
      </w:pPr>
      <w:r>
        <w:rPr>
          <w:rFonts w:hint="default" w:ascii="Segoe UI" w:hAnsi="Segoe UI" w:eastAsia="Segoe UI" w:cs="Segoe UI"/>
          <w:sz w:val="24"/>
          <w:szCs w:val="24"/>
        </w:rPr>
        <w:fldChar w:fldCharType="begin"/>
      </w:r>
      <w:r>
        <w:rPr>
          <w:rFonts w:hint="default" w:ascii="Segoe UI" w:hAnsi="Segoe UI" w:eastAsia="Segoe UI" w:cs="Segoe UI"/>
          <w:sz w:val="24"/>
          <w:szCs w:val="24"/>
        </w:rPr>
        <w:instrText xml:space="preserve"> HYPERLINK "https://blog.csdn.net/tyustli/article/details/132638344" </w:instrText>
      </w:r>
      <w:r>
        <w:rPr>
          <w:rFonts w:hint="default" w:ascii="Segoe UI" w:hAnsi="Segoe UI" w:eastAsia="Segoe UI" w:cs="Segoe UI"/>
          <w:sz w:val="24"/>
          <w:szCs w:val="24"/>
        </w:rPr>
        <w:fldChar w:fldCharType="separate"/>
      </w:r>
      <w:r>
        <w:rPr>
          <w:rStyle w:val="15"/>
          <w:rFonts w:hint="default" w:ascii="Segoe UI" w:hAnsi="Segoe UI" w:eastAsia="Segoe UI" w:cs="Segoe UI"/>
          <w:sz w:val="24"/>
          <w:szCs w:val="24"/>
        </w:rPr>
        <w:t>https://blog.csdn.net/tyustli/article/details/132638344</w:t>
      </w:r>
      <w:r>
        <w:rPr>
          <w:rFonts w:hint="default" w:ascii="Segoe UI" w:hAnsi="Segoe UI" w:eastAsia="Segoe UI" w:cs="Segoe UI"/>
          <w:sz w:val="24"/>
          <w:szCs w:val="24"/>
        </w:rPr>
        <w:fldChar w:fldCharType="end"/>
      </w:r>
    </w:p>
    <w:p>
      <w:pPr>
        <w:pStyle w:val="9"/>
        <w:keepNext w:val="0"/>
        <w:keepLines w:val="0"/>
        <w:widowControl/>
        <w:suppressLineNumbers w:val="0"/>
        <w:spacing w:before="326" w:beforeAutospacing="0" w:after="0" w:afterAutospacing="0"/>
        <w:ind w:left="720" w:right="720"/>
      </w:pPr>
      <w:r>
        <w:rPr>
          <w:rFonts w:hint="default" w:ascii="Segoe UI" w:hAnsi="Segoe UI" w:eastAsia="Segoe UI" w:cs="Segoe UI"/>
          <w:sz w:val="24"/>
          <w:szCs w:val="24"/>
          <w:shd w:val="clear" w:fill="FF0000"/>
        </w:rPr>
        <w:t>飞利浦 (I2S) 标准模式</w:t>
      </w:r>
    </w:p>
    <w:p>
      <w:pPr>
        <w:pStyle w:val="9"/>
        <w:keepNext w:val="0"/>
        <w:keepLines w:val="0"/>
        <w:widowControl/>
        <w:suppressLineNumbers w:val="0"/>
        <w:spacing w:before="326" w:beforeAutospacing="0" w:after="0" w:afterAutospacing="0"/>
        <w:ind w:left="720" w:right="720"/>
      </w:pPr>
    </w:p>
    <w:p>
      <w:pPr>
        <w:pStyle w:val="9"/>
        <w:keepNext w:val="0"/>
        <w:keepLines w:val="0"/>
        <w:widowControl/>
        <w:suppressLineNumbers w:val="0"/>
        <w:spacing w:before="326" w:beforeAutospacing="0" w:after="0" w:afterAutospacing="0"/>
        <w:ind w:left="720" w:right="720"/>
      </w:pPr>
      <w:r>
        <w:rPr>
          <w:rFonts w:hint="default" w:ascii="Segoe UI" w:hAnsi="Segoe UI" w:eastAsia="Segoe UI" w:cs="Segoe UI"/>
          <w:sz w:val="24"/>
          <w:szCs w:val="24"/>
        </w:rPr>
        <w:t>数据在跟随 LRCLK 传输的 BCLK 的第二个上升沿时传输 MSB，其他位一直到 LSB 按顺序传</w:t>
      </w:r>
    </w:p>
    <w:p>
      <w:pPr>
        <w:pStyle w:val="9"/>
        <w:keepNext w:val="0"/>
        <w:keepLines w:val="0"/>
        <w:widowControl/>
        <w:suppressLineNumbers w:val="0"/>
        <w:spacing w:before="326" w:beforeAutospacing="0" w:after="0" w:afterAutospacing="0"/>
        <w:ind w:left="720" w:right="720"/>
      </w:pPr>
      <w:r>
        <w:rPr>
          <w:rFonts w:hint="default" w:ascii="Segoe UI" w:hAnsi="Segoe UI" w:eastAsia="Segoe UI" w:cs="Segoe UI"/>
          <w:sz w:val="24"/>
          <w:szCs w:val="24"/>
        </w:rPr>
        <w:t>传输依赖于字长、BCLK 频率和采样率(BCLK=Fs x 声道数 x 采样位数)</w:t>
      </w:r>
    </w:p>
    <w:p>
      <w:pPr>
        <w:pStyle w:val="9"/>
        <w:keepNext w:val="0"/>
        <w:keepLines w:val="0"/>
        <w:widowControl/>
        <w:suppressLineNumbers w:val="0"/>
        <w:spacing w:before="326" w:beforeAutospacing="0" w:after="0" w:afterAutospacing="0"/>
        <w:ind w:left="720" w:right="720"/>
      </w:pPr>
      <w:r>
        <w:rPr>
          <w:rFonts w:hint="default" w:ascii="Segoe UI" w:hAnsi="Segoe UI" w:eastAsia="Segoe UI" w:cs="Segoe UI"/>
          <w:sz w:val="24"/>
          <w:szCs w:val="24"/>
        </w:rPr>
        <w:t>在每个采样的 LSB 和下一个采样的 MSB 之间都应该有未用的 BCLK 周期</w:t>
      </w:r>
    </w:p>
    <w:p>
      <w:pPr>
        <w:pStyle w:val="9"/>
        <w:keepNext w:val="0"/>
        <w:keepLines w:val="0"/>
        <w:widowControl/>
        <w:suppressLineNumbers w:val="0"/>
        <w:spacing w:before="326" w:beforeAutospacing="0" w:after="0" w:afterAutospacing="0"/>
        <w:ind w:left="720" w:right="720"/>
      </w:pPr>
      <w:r>
        <w:rPr>
          <w:rFonts w:hint="default" w:ascii="Segoe UI" w:hAnsi="Segoe UI" w:eastAsia="Segoe UI" w:cs="Segoe UI"/>
          <w:sz w:val="24"/>
          <w:szCs w:val="24"/>
          <w:shd w:val="clear" w:fill="FF0000"/>
        </w:rPr>
        <w:t>飞利浦 (I2S) 标准模式 </w:t>
      </w:r>
      <w:r>
        <w:rPr>
          <w:rFonts w:hint="default" w:ascii="Segoe UI" w:hAnsi="Segoe UI" w:eastAsia="Segoe UI" w:cs="Segoe UI"/>
          <w:sz w:val="24"/>
          <w:szCs w:val="24"/>
          <w:shd w:val="clear" w:fill="FFFF00"/>
        </w:rPr>
        <w:t>LRCLK 为 0 传输左声道数据，LRCLK 为 1 传输右声道数据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80" w:beforeAutospacing="0" w:after="0" w:afterAutospacing="0"/>
        <w:ind w:left="720" w:right="720"/>
        <w:jc w:val="left"/>
        <w:rPr>
          <w:rFonts w:hint="default" w:ascii="Segoe UI" w:hAnsi="Segoe UI" w:eastAsia="Segoe UI" w:cs="Segoe UI"/>
          <w:sz w:val="24"/>
          <w:szCs w:val="24"/>
        </w:rPr>
      </w:pPr>
      <w:r>
        <w:rPr>
          <w:rFonts w:hint="default" w:ascii="Segoe UI" w:hAnsi="Segoe UI" w:eastAsia="Segoe UI" w:cs="Segoe UI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7095490" cy="3441065"/>
            <wp:effectExtent l="0" t="0" r="3810" b="635"/>
            <wp:docPr id="131" name="图片 17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7" descr="IMG_25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95490" cy="344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80" w:beforeAutospacing="0" w:after="0" w:afterAutospacing="0"/>
        <w:ind w:left="720" w:right="720"/>
        <w:jc w:val="left"/>
        <w:rPr>
          <w:rFonts w:hint="default" w:ascii="Segoe UI" w:hAnsi="Segoe UI" w:eastAsia="Segoe UI" w:cs="Segoe UI"/>
          <w:sz w:val="24"/>
          <w:szCs w:val="24"/>
        </w:rPr>
      </w:pPr>
      <w:r>
        <w:rPr>
          <w:rFonts w:hint="default" w:ascii="Segoe UI" w:hAnsi="Segoe UI" w:eastAsia="Segoe UI" w:cs="Segoe UI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6896100" cy="742950"/>
            <wp:effectExtent l="0" t="0" r="0" b="6350"/>
            <wp:docPr id="132" name="图片 18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8" descr="IMG_26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80" w:beforeAutospacing="0" w:after="0" w:afterAutospacing="0"/>
        <w:ind w:left="720" w:right="720"/>
        <w:jc w:val="left"/>
        <w:rPr>
          <w:rFonts w:hint="default" w:ascii="Segoe UI" w:hAnsi="Segoe UI" w:eastAsia="Segoe UI" w:cs="Segoe UI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FF0000"/>
          <w:lang w:val="en-US" w:eastAsia="zh-CN" w:bidi="ar"/>
        </w:rPr>
        <w:t>i2s 左对齐模式：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FFFF00"/>
          <w:lang w:val="en-US" w:eastAsia="zh-CN" w:bidi="ar"/>
        </w:rPr>
        <w:t>i2s 左对齐 左声道 ----&gt; 1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FFFF00"/>
          <w:lang w:val="en-US" w:eastAsia="zh-CN" w:bidi="ar"/>
        </w:rPr>
        <w:t>i2s 左对齐 右声道 ----&gt; 0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2S 左对齐标准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标准左对齐格式的数据的 MSB 没有相对于 BCLK 延迟一个时钟。左对齐格式的左右声道数据的 MSB 在 LRCLK 边沿变化后 BCLK 的第一个上升沿有效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FFFF00"/>
          <w:lang w:val="en-US" w:eastAsia="zh-CN" w:bidi="ar"/>
        </w:rPr>
        <w:t>LRCLK 为 1 传输左声道数据，LRCLK 为 0 传输右声道数据，这也飞利浦标准刚好相反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左对齐格式的优点在于，由于在 LRCLK 变化后的第一个 BCLK 上升沿就开始采样，它不需要关心左右声道数据的字长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从波形可以看出 I2S 模式属于左对齐模式中的一种特例，由左对齐模式数据延迟一个 BCLK 时钟周期变化而来。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7009765" cy="3669665"/>
            <wp:effectExtent l="0" t="0" r="635" b="635"/>
            <wp:docPr id="127" name="图片 19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9" descr="IMG_26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09765" cy="3669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6362065" cy="3608705"/>
            <wp:effectExtent l="0" t="0" r="635" b="10795"/>
            <wp:docPr id="128" name="图片 20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0" descr="IMG_26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360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FF0000"/>
          <w:lang w:val="en-US" w:eastAsia="zh-CN" w:bidi="ar"/>
        </w:rPr>
        <w:t>I2S 右对齐标准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也叫日本格式，sony 格式。相比于标准左对齐格式，标准右对齐的不足在于接收设备必须事先知道待传数据的字长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声⾳数据 LSB 传输完成的同时，LRCLK 完成第⼆次翻转（刚好是 LSB 和 LRCLK 是右对⻬的，所以称为右对⻬标准）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FFFF00"/>
          <w:lang w:val="en-US" w:eastAsia="zh-CN" w:bidi="ar"/>
        </w:rPr>
        <w:t>LRCLK 为 1 传输左声道数据，LRCLK 为 0 传输右声道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数据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6736715" cy="3458845"/>
            <wp:effectExtent l="0" t="0" r="6985" b="8255"/>
            <wp:docPr id="133" name="图片 21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1" descr="IMG_26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36715" cy="345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6156960" cy="3543935"/>
            <wp:effectExtent l="0" t="0" r="2540" b="12065"/>
            <wp:docPr id="139" name="图片 22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2" descr="IMG_26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3543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2" w:beforeAutospacing="0" w:after="0" w:afterAutospacing="0"/>
        <w:ind w:left="0" w:right="0"/>
        <w:rPr>
          <w:rFonts w:ascii="微软雅黑" w:hAnsi="微软雅黑" w:eastAsia="微软雅黑" w:cs="微软雅黑"/>
          <w:b/>
          <w:bCs/>
          <w:color w:val="4F4F4F"/>
        </w:rPr>
      </w:pPr>
      <w:r>
        <w:rPr>
          <w:rFonts w:hint="eastAsia" w:ascii="微软雅黑" w:hAnsi="微软雅黑" w:eastAsia="微软雅黑" w:cs="微软雅黑"/>
          <w:b/>
          <w:bCs/>
          <w:color w:val="FC5531"/>
          <w:u w:val="none"/>
          <w:bdr w:val="none" w:color="auto" w:sz="0" w:space="0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color w:val="FC5531"/>
          <w:u w:val="none"/>
          <w:bdr w:val="none" w:color="auto" w:sz="0" w:space="0"/>
        </w:rPr>
        <w:instrText xml:space="preserve"> HYPERLINK "https://so.csdn.net/so/search?q=DSP&amp;spm=1001.2101.3001.7020" \t "F:/softData/WizeNote-data/temp/039375f8-52a9-4b6d-b1a8-656689de5e0a/128/_blank" </w:instrText>
      </w:r>
      <w:r>
        <w:rPr>
          <w:rFonts w:hint="eastAsia" w:ascii="微软雅黑" w:hAnsi="微软雅黑" w:eastAsia="微软雅黑" w:cs="微软雅黑"/>
          <w:b/>
          <w:bCs/>
          <w:color w:val="FC5531"/>
          <w:u w:val="none"/>
          <w:bdr w:val="none" w:color="auto" w:sz="0" w:space="0"/>
        </w:rPr>
        <w:fldChar w:fldCharType="separate"/>
      </w:r>
      <w:r>
        <w:rPr>
          <w:rStyle w:val="15"/>
          <w:rFonts w:hint="eastAsia" w:ascii="微软雅黑" w:hAnsi="微软雅黑" w:eastAsia="微软雅黑" w:cs="微软雅黑"/>
          <w:b/>
          <w:bCs/>
          <w:color w:val="FF0000"/>
          <w:u w:val="none"/>
          <w:bdr w:val="none" w:color="auto" w:sz="0" w:space="0"/>
        </w:rPr>
        <w:t>DSP</w:t>
      </w:r>
      <w:r>
        <w:rPr>
          <w:rFonts w:hint="eastAsia" w:ascii="微软雅黑" w:hAnsi="微软雅黑" w:eastAsia="微软雅黑" w:cs="微软雅黑"/>
          <w:b/>
          <w:bCs/>
          <w:color w:val="FC5531"/>
          <w:u w:val="none"/>
          <w:bdr w:val="none" w:color="auto" w:sz="0" w:space="0"/>
        </w:rPr>
        <w:fldChar w:fldCharType="end"/>
      </w:r>
      <w:r>
        <w:rPr>
          <w:rFonts w:hint="eastAsia" w:ascii="微软雅黑" w:hAnsi="微软雅黑" w:eastAsia="微软雅黑" w:cs="微软雅黑"/>
          <w:b/>
          <w:bCs/>
          <w:color w:val="FF0000"/>
          <w:bdr w:val="none" w:color="auto" w:sz="0" w:space="0"/>
        </w:rPr>
        <w:t> format</w:t>
      </w:r>
    </w:p>
    <w:p>
      <w:pPr>
        <w:pStyle w:val="9"/>
        <w:keepNext w:val="0"/>
        <w:keepLines w:val="0"/>
        <w:widowControl/>
        <w:suppressLineNumbers w:val="0"/>
        <w:spacing w:before="244" w:beforeAutospacing="0" w:after="0" w:afterAutospacing="0"/>
        <w:ind w:left="0" w:right="0"/>
        <w:rPr>
          <w:rFonts w:hint="eastAsia" w:ascii="Arial" w:hAnsi="Arial" w:eastAsia="Arial" w:cs="Arial"/>
          <w:color w:val="4D4D4D"/>
        </w:rPr>
      </w:pPr>
      <w:r>
        <w:rPr>
          <w:rFonts w:hint="default" w:ascii="Arial" w:hAnsi="Arial" w:eastAsia="Arial" w:cs="Arial"/>
          <w:color w:val="4D4D4D"/>
        </w:rPr>
        <w:t>DSP/PCMmode 分为 Mode-A 和 Mode-B 共 2 种模式。不同芯⽚有的称为 </w:t>
      </w:r>
      <w:r>
        <w:rPr>
          <w:rFonts w:hint="default" w:ascii="Arial" w:hAnsi="Arial" w:eastAsia="Arial" w:cs="Arial"/>
          <w:color w:val="FC5531"/>
          <w:u w:val="none"/>
        </w:rPr>
        <w:fldChar w:fldCharType="begin"/>
      </w:r>
      <w:r>
        <w:rPr>
          <w:rFonts w:hint="default" w:ascii="Arial" w:hAnsi="Arial" w:eastAsia="Arial" w:cs="Arial"/>
          <w:color w:val="FC5531"/>
          <w:u w:val="none"/>
        </w:rPr>
        <w:instrText xml:space="preserve"> HYPERLINK "https://so.csdn.net/so/search?q=PCM&amp;spm=1001.2101.3001.7020" \t "F:/softData/WizeNote-data/temp/039375f8-52a9-4b6d-b1a8-656689de5e0a/128/_blank" </w:instrText>
      </w:r>
      <w:r>
        <w:rPr>
          <w:rFonts w:hint="default" w:ascii="Arial" w:hAnsi="Arial" w:eastAsia="Arial" w:cs="Arial"/>
          <w:color w:val="FC5531"/>
          <w:u w:val="none"/>
        </w:rPr>
        <w:fldChar w:fldCharType="separate"/>
      </w:r>
      <w:r>
        <w:rPr>
          <w:rStyle w:val="15"/>
          <w:rFonts w:hint="default" w:ascii="Arial" w:hAnsi="Arial" w:eastAsia="Arial" w:cs="Arial"/>
          <w:color w:val="FC5531"/>
          <w:u w:val="none"/>
        </w:rPr>
        <w:t>PCM</w:t>
      </w:r>
      <w:r>
        <w:rPr>
          <w:rFonts w:hint="default" w:ascii="Arial" w:hAnsi="Arial" w:eastAsia="Arial" w:cs="Arial"/>
          <w:color w:val="FC5531"/>
          <w:u w:val="none"/>
        </w:rPr>
        <w:fldChar w:fldCharType="end"/>
      </w:r>
      <w:r>
        <w:rPr>
          <w:rFonts w:hint="default" w:ascii="Arial" w:hAnsi="Arial" w:eastAsia="Arial" w:cs="Arial"/>
          <w:color w:val="4D4D4D"/>
        </w:rPr>
        <w:t> mode 有的称为 DSP mode。PCM 只有⼀个起始信号，先传输左声道后传输右声道。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2" w:beforeAutospacing="0" w:after="0" w:afterAutospacing="0"/>
        <w:ind w:left="0" w:right="0"/>
        <w:rPr>
          <w:rFonts w:hint="eastAsia" w:ascii="微软雅黑" w:hAnsi="微软雅黑" w:eastAsia="微软雅黑" w:cs="微软雅黑"/>
          <w:b/>
          <w:bCs/>
          <w:color w:val="4F4F4F"/>
        </w:rPr>
      </w:pPr>
      <w:r>
        <w:rPr>
          <w:rFonts w:hint="eastAsia" w:ascii="微软雅黑" w:hAnsi="微软雅黑" w:eastAsia="微软雅黑" w:cs="微软雅黑"/>
          <w:b/>
          <w:bCs/>
          <w:color w:val="4F4F4F"/>
          <w:bdr w:val="none" w:color="auto" w:sz="0" w:space="0"/>
        </w:rPr>
        <w:t>DSP A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80" w:beforeAutospacing="0" w:after="0" w:afterAutospacing="0"/>
        <w:ind w:left="0" w:right="0" w:hanging="360"/>
      </w:pPr>
      <w:r>
        <w:rPr>
          <w:rFonts w:hint="default" w:ascii="Arial" w:hAnsi="Arial" w:eastAsia="Arial" w:cs="Arial"/>
        </w:rPr>
        <w:t>Mode-A 数据在第 1 个 BCLK 脉冲处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80" w:beforeAutospacing="0" w:after="0" w:afterAutospacing="0"/>
        <w:ind w:left="0" w:right="0" w:hanging="360"/>
      </w:pPr>
      <w:r>
        <w:rPr>
          <w:rFonts w:hint="default" w:ascii="Arial" w:hAnsi="Arial" w:eastAsia="Arial" w:cs="Arial"/>
        </w:rPr>
        <w:t>上升沿数据有效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80" w:beforeAutospacing="0" w:after="0" w:afterAutospacing="0"/>
        <w:ind w:left="0" w:right="0" w:hanging="36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62" w:beforeAutospacing="0" w:after="0" w:afterAutospacing="0"/>
        <w:ind w:left="0" w:right="0"/>
        <w:rPr>
          <w:rFonts w:hint="eastAsia" w:ascii="微软雅黑" w:hAnsi="微软雅黑" w:eastAsia="微软雅黑" w:cs="微软雅黑"/>
          <w:b/>
          <w:bCs/>
          <w:color w:val="4F4F4F"/>
        </w:rPr>
      </w:pPr>
      <w:r>
        <w:rPr>
          <w:rFonts w:hint="eastAsia" w:ascii="微软雅黑" w:hAnsi="微软雅黑" w:eastAsia="微软雅黑" w:cs="微软雅黑"/>
          <w:b/>
          <w:bCs/>
          <w:color w:val="4F4F4F"/>
          <w:bdr w:val="none" w:color="auto" w:sz="0" w:space="0"/>
        </w:rPr>
        <w:t>时序图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6628765" cy="2108200"/>
            <wp:effectExtent l="0" t="0" r="635" b="0"/>
            <wp:docPr id="137" name="图片 23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3" descr="IMG_26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8765" cy="210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6540500" cy="3865245"/>
            <wp:effectExtent l="0" t="0" r="0" b="8255"/>
            <wp:docPr id="134" name="图片 24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4" descr="IMG_26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865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44" w:beforeAutospacing="0" w:after="0" w:afterAutospacing="0"/>
        <w:ind w:left="0" w:right="0"/>
        <w:rPr>
          <w:rFonts w:hint="eastAsia" w:ascii="微软雅黑" w:hAnsi="微软雅黑" w:eastAsia="微软雅黑" w:cs="微软雅黑"/>
          <w:b/>
          <w:bCs/>
          <w:color w:val="4F4F4F"/>
        </w:rPr>
      </w:pPr>
      <w:r>
        <w:rPr>
          <w:rFonts w:hint="eastAsia" w:ascii="微软雅黑" w:hAnsi="微软雅黑" w:eastAsia="微软雅黑" w:cs="微软雅黑"/>
          <w:b/>
          <w:bCs/>
          <w:color w:val="4F4F4F"/>
          <w:bdr w:val="none" w:color="auto" w:sz="0" w:space="0"/>
          <w:shd w:val="clear" w:fill="FFFF00"/>
        </w:rPr>
        <w:t>DSP B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80" w:beforeAutospacing="0" w:after="0" w:afterAutospacing="0"/>
        <w:ind w:left="0" w:right="0" w:hanging="360"/>
      </w:pPr>
      <w:r>
        <w:rPr>
          <w:rFonts w:hint="default" w:ascii="Arial" w:hAnsi="Arial" w:eastAsia="Arial" w:cs="Arial"/>
        </w:rPr>
        <w:t>Mode-B 数据在第 2 个 BCLK 脉冲处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80" w:beforeAutospacing="0" w:after="0" w:afterAutospacing="0"/>
        <w:ind w:left="0" w:right="0" w:hanging="360"/>
      </w:pPr>
      <w:r>
        <w:rPr>
          <w:rFonts w:hint="default" w:ascii="Arial" w:hAnsi="Arial" w:eastAsia="Arial" w:cs="Arial"/>
        </w:rPr>
        <w:t>上升沿数据有效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44" w:beforeAutospacing="0" w:after="0" w:afterAutospacing="0"/>
        <w:ind w:left="0" w:right="0"/>
        <w:rPr>
          <w:rFonts w:hint="eastAsia" w:ascii="微软雅黑" w:hAnsi="微软雅黑" w:eastAsia="微软雅黑" w:cs="微软雅黑"/>
          <w:b/>
          <w:bCs/>
          <w:color w:val="4F4F4F"/>
        </w:rPr>
      </w:pPr>
      <w:bookmarkStart w:id="0" w:name="t9"/>
      <w:bookmarkEnd w:id="0"/>
      <w:r>
        <w:rPr>
          <w:rFonts w:hint="eastAsia" w:ascii="微软雅黑" w:hAnsi="微软雅黑" w:eastAsia="微软雅黑" w:cs="微软雅黑"/>
          <w:b/>
          <w:bCs/>
          <w:color w:val="4F4F4F"/>
          <w:bdr w:val="none" w:color="auto" w:sz="0" w:space="0"/>
        </w:rPr>
        <w:t>时序图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7448550" cy="2390775"/>
            <wp:effectExtent l="0" t="0" r="6350" b="9525"/>
            <wp:docPr id="140" name="图片 25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5" descr="IMG_26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48550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6357620" cy="3692525"/>
            <wp:effectExtent l="0" t="0" r="5080" b="3175"/>
            <wp:docPr id="138" name="图片 26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6" descr="IMG_26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57620" cy="369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SCLK/BCLK ------&gt;做主master设置才有作用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MCLK-----&gt;master clock 可选择：1：MCLK pin 2:SCLK pin (bclk/sclk)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679315" cy="3354070"/>
            <wp:effectExtent l="0" t="0" r="6985" b="11430"/>
            <wp:docPr id="135" name="图片 27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7" descr="IMG_26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335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7148195" cy="2333625"/>
            <wp:effectExtent l="0" t="0" r="1905" b="3175"/>
            <wp:docPr id="136" name="图片 28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8" descr="IMG_27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4819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bdr w:val="none" w:color="auto" w:sz="0" w:space="0"/>
          <w:lang w:val="en-US" w:eastAsia="zh-CN" w:bidi="ar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bdr w:val="none" w:color="auto" w:sz="0" w:space="0"/>
          <w:lang w:val="en-US" w:eastAsia="zh-CN" w:bidi="ar"/>
        </w:rPr>
        <w:drawing>
          <wp:inline distT="0" distB="0" distL="114300" distR="114300">
            <wp:extent cx="6852285" cy="4241800"/>
            <wp:effectExtent l="0" t="0" r="5715" b="0"/>
            <wp:docPr id="123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2285" cy="424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bdr w:val="none" w:color="auto" w:sz="0" w:space="0"/>
          <w:lang w:val="en-US" w:eastAsia="zh-CN" w:bidi="ar"/>
        </w:rPr>
      </w:pPr>
      <w:r>
        <w:drawing>
          <wp:inline distT="0" distB="0" distL="114300" distR="114300">
            <wp:extent cx="6523990" cy="4935220"/>
            <wp:effectExtent l="0" t="0" r="3810" b="5080"/>
            <wp:docPr id="1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23990" cy="493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与modem交互的iis应该被adsp控制。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9721850" cy="3892550"/>
            <wp:effectExtent l="0" t="0" r="6350" b="6350"/>
            <wp:docPr id="1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72185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Arial" w:hAnsi="Arial" w:eastAsia="Arial" w:cs="Arial"/>
          <w:color w:val="4D4D4D"/>
          <w:kern w:val="0"/>
          <w:sz w:val="24"/>
          <w:szCs w:val="24"/>
          <w:shd w:val="clear" w:fill="32CD32"/>
          <w:lang w:val="en-US" w:eastAsia="zh-CN" w:bidi="ar"/>
        </w:rPr>
        <w:t>串行时钟 SCLK，也叫做位时钟BCLK，即对应数字音频的每一位数据，</w:t>
      </w:r>
      <w:r>
        <w:rPr>
          <w:rFonts w:hint="default" w:ascii="Arial" w:hAnsi="Arial" w:eastAsia="Arial" w:cs="Arial"/>
          <w:color w:val="4D4D4D"/>
          <w:kern w:val="0"/>
          <w:sz w:val="24"/>
          <w:szCs w:val="24"/>
          <w:lang w:val="en-US" w:eastAsia="zh-CN" w:bidi="ar"/>
        </w:rPr>
        <w:t>SCLK的频率=2×采样频率×采样位数 ,呵呵，现在问题来了，有人会问这些东西到底是什么意思呢？其实，I2S一般是传输立体声，有两个声道channel，采样频率指得是采样数率，多久去采集一个点，每个点是几个bit组成。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default" w:ascii="Arial" w:hAnsi="Arial" w:eastAsia="Arial" w:cs="Arial"/>
          <w:color w:val="4D4D4D"/>
          <w:kern w:val="0"/>
          <w:sz w:val="24"/>
          <w:szCs w:val="24"/>
          <w:shd w:val="clear" w:fill="32CD32"/>
          <w:lang w:val="en-US" w:eastAsia="zh-CN" w:bidi="ar"/>
        </w:rPr>
        <w:t>帧时钟LRCK，用于切换左右声道的数据</w:t>
      </w:r>
      <w:r>
        <w:rPr>
          <w:rFonts w:hint="default" w:ascii="Arial" w:hAnsi="Arial" w:eastAsia="Arial" w:cs="Arial"/>
          <w:color w:val="4D4D4D"/>
          <w:kern w:val="0"/>
          <w:sz w:val="24"/>
          <w:szCs w:val="24"/>
          <w:lang w:val="en-US" w:eastAsia="zh-CN" w:bidi="ar"/>
        </w:rPr>
        <w:t>，LRCK为“0”表示正在传输的是左声道的数据，为“1”表示正在传输的是右声道的数据</w:t>
      </w:r>
      <w:r>
        <w:rPr>
          <w:rFonts w:hint="default" w:ascii="Arial" w:hAnsi="Arial" w:eastAsia="Arial" w:cs="Arial"/>
          <w:color w:val="4D4D4D"/>
          <w:kern w:val="0"/>
          <w:sz w:val="24"/>
          <w:szCs w:val="24"/>
          <w:shd w:val="clear" w:fill="32CD32"/>
          <w:lang w:val="en-US" w:eastAsia="zh-CN" w:bidi="ar"/>
        </w:rPr>
        <w:t>。LRCLK == FS,就是采样频率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default" w:ascii="Arial" w:hAnsi="Arial" w:eastAsia="Arial" w:cs="Arial"/>
          <w:color w:val="4D4D4D"/>
          <w:kern w:val="0"/>
          <w:sz w:val="24"/>
          <w:szCs w:val="24"/>
          <w:lang w:val="en-US" w:eastAsia="zh-CN" w:bidi="ar"/>
        </w:rPr>
        <w:t>串行数据SDATA，就是用二进制补码表示的音频数据，有时为了使系统间能够更好的同步，还需要另外传输一个信号MCLK，称为主时钟，也叫系统时钟（System Clock），是采样频率的256或384倍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Arial" w:cs="Arial"/>
          <w:color w:val="808080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 timing: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13755" cy="7687310"/>
            <wp:effectExtent l="0" t="0" r="4445" b="8890"/>
            <wp:docPr id="55" name="图片 11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" descr="IMG_26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13755" cy="768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31055" cy="1247140"/>
            <wp:effectExtent l="0" t="0" r="4445" b="10160"/>
            <wp:docPr id="37" name="图片 12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 descr="IMG_26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31055" cy="124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=======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I2s-r0p0-dummy-codec.c (sound\soc\sprd)    3992    2022/2/28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hal层设置i2s 模式的接口: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43700" cy="4400550"/>
            <wp:effectExtent l="0" t="0" r="0" b="6350"/>
            <wp:docPr id="38" name="图片 13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 descr="IMG_26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 的模式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 mode 和 MSB-justified mode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9105900" cy="571500"/>
            <wp:effectExtent l="0" t="0" r="0" b="0"/>
            <wp:docPr id="39" name="图片 14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 descr="IMG_26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10590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71745" cy="3313430"/>
            <wp:effectExtent l="0" t="0" r="8255" b="1270"/>
            <wp:docPr id="40" name="图片 15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 descr="IMG_26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71745" cy="3313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MSB-justified mode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55715" cy="4475480"/>
            <wp:effectExtent l="0" t="0" r="6985" b="7620"/>
            <wp:docPr id="48" name="图片 16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" descr="IMG_27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55715" cy="4475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599555" cy="3122295"/>
            <wp:effectExtent l="0" t="0" r="4445" b="1905"/>
            <wp:docPr id="49" name="图片 17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7" descr="IMG_27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99555" cy="3122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供电: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DVDD1V8_CODEC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AVDD3V3_CODEC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9772650" cy="5124450"/>
            <wp:effectExtent l="0" t="0" r="6350" b="6350"/>
            <wp:docPr id="41" name="图片 18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8" descr="IMG_27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772650" cy="512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AUDIO_LDO_EN----&gt;gpio140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906125" cy="1628775"/>
            <wp:effectExtent l="0" t="0" r="3175" b="9525"/>
            <wp:docPr id="42" name="图片 19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 descr="IMG_27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90612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506325" cy="4591050"/>
            <wp:effectExtent l="0" t="0" r="3175" b="6350"/>
            <wp:docPr id="43" name="图片 20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0" descr="IMG_27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506325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gpio140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040100" cy="771525"/>
            <wp:effectExtent l="0" t="0" r="0" b="3175"/>
            <wp:docPr id="51" name="图片 21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 descr="IMG_27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040100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096625" cy="561975"/>
            <wp:effectExtent l="0" t="0" r="3175" b="9525"/>
            <wp:docPr id="52" name="图片 22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2" descr="IMG_27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09662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677900" cy="3629025"/>
            <wp:effectExtent l="0" t="0" r="0" b="3175"/>
            <wp:docPr id="45" name="图片 23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 descr="IMG_27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6779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15.082789] c6 i2s-null-codec sound@1:     name : i2s_bt_sco0-snd-soc-dummy-dai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15.089728] c6 i2s-null-codec sound@1:     stream_name : i2s_bt_sco0-snd-soc-dummy-dai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[   15.097424] c6 i2s-null-codec sound@1:     name : 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i2s_bt_sco0-ES8311 HiFi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[   15.103843] c6 i2s-null-codec sound@1:     stream_name 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: i2s_bt_sco0-ES8311 HiFi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15.110941] c6 [ASoC:BOARD] sprd_asoc_card_parse_hook_spk hook aw87xx i2c pa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15.117990] c6 [Audio:AGDSP_ACCESS] agdsp_access_enable out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15.123767] c6 Enter into es8311_probe()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15.213085] c4 modem_ctrl mdm_ctrl: crash send to cp.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15.218058] c4 pcie res: wait resource, val=-62.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15.222625] c4 mpm: sipc-nr-mpm-1 wait resource, ret=-62, timeout=-1.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15.229035] c4 smsg_ch_open: channel 1-120 send open msg error = -62!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15.235444] c4 sipa_dele: conn_thread sipa_delegator failed to open dst 1 channel 120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15.240897] c6 Enter into es8311_set_bias_level(), level = 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15.253718] c4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 xml:space="preserve"> i2s-null-codec sound@1: snd-soc-dummy-dai &lt;-&gt; i2s_bt_sco0 mapping ok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15.261266] c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4 Enter into es8311_set_dai_fmt()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15.267063] c4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 xml:space="preserve"> ES8311 in Slave mode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[   15.270673] c4 </w:t>
      </w: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es8311 4-0018: ASoC: Failed to set DAI format: -22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[   15.277240] c4 i2s-null-codec sound@1: ES8311 HiFi &lt;-&gt; i2s_bt_sco0 mapping ok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15.285773] c0 Enter into es8311_set_bias_level(), level = 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15.299568] c4 ALSA device list: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[   15.302717] c4   #0: 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sprdphone-sc2730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15.306334] c4   #1: all-i2s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0x00069040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0110    1001    00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00    01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00    0000---&gt;0x01--&gt;iis1--&gt;ap iis1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0110    1001    00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00    00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00    0000---&gt;0x00--&gt;iis1--&gt;ap iis0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658850" cy="1171575"/>
            <wp:effectExtent l="0" t="0" r="6350" b="9525"/>
            <wp:docPr id="46" name="图片 24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4" descr="IMG_27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65885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支持i2s left justified   dsb-a/b 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时钟相关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800850" cy="4619625"/>
            <wp:effectExtent l="0" t="0" r="6350" b="3175"/>
            <wp:docPr id="50" name="图片 25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 descr="IMG_27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MCLK ---&gt; 给codec的时钟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BCLK ---&gt; 数据bit时钟  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WCLK--&gt; word 字时钟 LRCLK左右声道时钟 FCLK/FSCLK帧时钟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Bclk = Wclk * Nchannels * BitDepth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codec的BLCK需要通过MCLK的分频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iis的左对齐模式:左声道为高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696325" cy="4781550"/>
            <wp:effectExtent l="0" t="0" r="3175" b="6350"/>
            <wp:docPr id="47" name="图片 26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 descr="IMG_28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696325" cy="478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 右对齐模式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039100" cy="3810000"/>
            <wp:effectExtent l="0" t="0" r="0" b="0"/>
            <wp:docPr id="54" name="图片 27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7" descr="IMG_28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0391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iis的标准模式: 左声道为低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239125" cy="4124325"/>
            <wp:effectExtent l="0" t="0" r="3175" b="3175"/>
            <wp:docPr id="58" name="图片 28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8" descr="IMG_28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39125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  dsp-a 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581900" cy="4095750"/>
            <wp:effectExtent l="0" t="0" r="0" b="6350"/>
            <wp:docPr id="65" name="图片 29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9" descr="IMG_28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 dsp-b 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572375" cy="4219575"/>
            <wp:effectExtent l="0" t="0" r="9525" b="9525"/>
            <wp:docPr id="59" name="图片 30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0" descr="IMG_28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572375" cy="421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具有回声消除功能：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763750" cy="2486025"/>
            <wp:effectExtent l="0" t="0" r="6350" b="3175"/>
            <wp:docPr id="63" name="图片 31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1" descr="IMG_28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es8311只支持 4种数据格式: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1:标准的I2S格式数据。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2：左对齐 LEFT Justified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3:DSP mode A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4:DSP mode B.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735050" cy="3486150"/>
            <wp:effectExtent l="0" t="0" r="6350" b="6350"/>
            <wp:docPr id="64" name="图片 32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2" descr="IMG_28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735050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677900" cy="3448050"/>
            <wp:effectExtent l="0" t="0" r="0" b="6350"/>
            <wp:docPr id="56" name="图片 33" descr="IMG_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3" descr="IMG_28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67790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001500" cy="4895850"/>
            <wp:effectExtent l="0" t="0" r="0" b="6350"/>
            <wp:docPr id="60" name="图片 34" descr="IMG_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 descr="IMG_28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489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306175" cy="4600575"/>
            <wp:effectExtent l="0" t="0" r="9525" b="9525"/>
            <wp:docPr id="57" name="图片 35" descr="IMG_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5" descr="IMG_28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306175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1：寄存器0x09和寄存器0x0a 选择adc和dac的格式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a: DAC的数据通道选择 LEFT和right通道。---&gt;这个左右通道应该是i2s的数据通道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b:    设置极性是否反正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c:     设置数据宽度:    24bit    20bit    18bit    16bit    32bit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d:设置数据格式：i2s left dsp/pcm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时钟架构: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953375" cy="5838825"/>
            <wp:effectExtent l="0" t="0" r="9525" b="3175"/>
            <wp:docPr id="61" name="图片 36" descr="IMG_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6" descr="IMG_29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953375" cy="583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寄存器0x00--&gt;MSC  选择Master或者Slave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1:选择master或者slave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时钟选择 可选择mclk pin  或者sclk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a:通过寄存器的Reg 0x00 Bit7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b:寄存器Reg0x01 Bit[5] 设置为1 MCLK ON 和sclk没有关系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时钟个电压的关系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430000" cy="1266825"/>
            <wp:effectExtent l="0" t="0" r="0" b="3175"/>
            <wp:docPr id="62" name="图片 37" descr="IMG_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7" descr="IMG_29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934700" cy="981075"/>
            <wp:effectExtent l="0" t="0" r="0" b="9525"/>
            <wp:docPr id="66" name="图片 38" descr="IMG_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8" descr="IMG_29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163300" cy="1714500"/>
            <wp:effectExtent l="0" t="0" r="0" b="0"/>
            <wp:docPr id="67" name="图片 39" descr="IMG_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9" descr="IMG_29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16330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mclk时钟只能做输入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**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620375" cy="4124325"/>
            <wp:effectExtent l="0" t="0" r="9525" b="3175"/>
            <wp:docPr id="68" name="图片 40" descr="IMG_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0" descr="IMG_29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0620375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134725" cy="4610100"/>
            <wp:effectExtent l="0" t="0" r="3175" b="0"/>
            <wp:docPr id="70" name="图片 41" descr="IMG_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1" descr="IMG_29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134725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引脚设置: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611350" cy="6257925"/>
            <wp:effectExtent l="0" t="0" r="6350" b="3175"/>
            <wp:docPr id="69" name="图片 42" descr="IMG_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2" descr="IMG_29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611350" cy="625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电路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877550" cy="7620000"/>
            <wp:effectExtent l="0" t="0" r="6350" b="0"/>
            <wp:docPr id="107" name="图片 43" descr="IMG_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3" descr="IMG_29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87755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982575" cy="895350"/>
            <wp:effectExtent l="0" t="0" r="9525" b="6350"/>
            <wp:docPr id="108" name="图片 44" descr="IMG_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4" descr="IMG_29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298257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在设备的上升沿接收数据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T10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t710端的iis 和pcm的时序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ctl0 -----&gt;  1000 11</w:t>
      </w: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01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0001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0：bit[15] = 0 i2s模式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0:bit[14] = 0  没使用dma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00:bit[13:12] = 00  没使用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1：bit[11] = 1 sck bit时钟翻转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0:bit10=0 low for left 左声道为低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0：bit9 = 0 输出LRCK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0：bit8  =0 msb justified模式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11:bit[7:6] =11 收发功能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01:bit[5:4]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=01 16bit每个channel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0:bit3:iis master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0: bit2:MSB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0：bit1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1:bit0 NG_RX  设置接收数据的移位极性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306550" cy="5219700"/>
            <wp:effectExtent l="0" t="0" r="6350" b="0"/>
            <wp:docPr id="109" name="图片 45" descr="IMG_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5" descr="IMG_29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306550" cy="521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468350" cy="4152900"/>
            <wp:effectExtent l="0" t="0" r="6350" b="0"/>
            <wp:docPr id="71" name="图片 46" descr="IMG_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6" descr="IMG_30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5668625" cy="4400550"/>
            <wp:effectExtent l="0" t="0" r="3175" b="6350"/>
            <wp:docPr id="72" name="图片 47" descr="IMG_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7" descr="IMG_30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5668625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354425" cy="4648200"/>
            <wp:effectExtent l="0" t="0" r="3175" b="0"/>
            <wp:docPr id="73" name="图片 48" descr="IMG_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8" descr="IMG_30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354425" cy="464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411325" cy="752475"/>
            <wp:effectExtent l="0" t="0" r="3175" b="9525"/>
            <wp:docPr id="74" name="图片 49" descr="IMG_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9" descr="IMG_30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44113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657975" cy="2457450"/>
            <wp:effectExtent l="0" t="0" r="9525" b="6350"/>
            <wp:docPr id="75" name="图片 50" descr="IMG_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0" descr="IMG_30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时钟设置：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687175" cy="4343400"/>
            <wp:effectExtent l="0" t="0" r="9525" b="0"/>
            <wp:docPr id="76" name="图片 51" descr="IMG_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1" descr="IMG_30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1687175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477625" cy="5276850"/>
            <wp:effectExtent l="0" t="0" r="3175" b="6350"/>
            <wp:docPr id="77" name="图片 52" descr="IMG_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2" descr="IMG_30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477625" cy="527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9296400" cy="10772775"/>
            <wp:effectExtent l="0" t="0" r="0" b="9525"/>
            <wp:docPr id="78" name="图片 53" descr="IMG_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3" descr="IMG_30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296400" cy="1077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i2s模式选择：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 三种模式：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1：iis  2:MSB-Justified 3:DSP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2:字宽： 8 16 32bit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534650" cy="1104900"/>
            <wp:effectExtent l="0" t="0" r="6350" b="0"/>
            <wp:docPr id="91" name="图片 54" descr="IMG_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4" descr="IMG_30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053465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9658350" cy="3028950"/>
            <wp:effectExtent l="0" t="0" r="6350" b="6350"/>
            <wp:docPr id="86" name="图片 55" descr="IMG_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5" descr="IMG_30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65835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9515475" cy="3276600"/>
            <wp:effectExtent l="0" t="0" r="9525" b="0"/>
            <wp:docPr id="87" name="图片 56" descr="IMG_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6" descr="IMG_31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51547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591800" cy="4429125"/>
            <wp:effectExtent l="0" t="0" r="0" b="3175"/>
            <wp:docPr id="85" name="图片 57" descr="IMG_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7" descr="IMG_31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05918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839450" cy="3362325"/>
            <wp:effectExtent l="0" t="0" r="6350" b="3175"/>
            <wp:docPr id="88" name="图片 58" descr="IMG_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8" descr="IMG_3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083945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277475" cy="1304925"/>
            <wp:effectExtent l="0" t="0" r="9525" b="3175"/>
            <wp:docPr id="89" name="图片 59" descr="IMG_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9" descr="IMG_31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02774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525125" cy="7886700"/>
            <wp:effectExtent l="0" t="0" r="3175" b="0"/>
            <wp:docPr id="90" name="图片 60" descr="IMG_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0" descr="IMG_3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0525125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 总线模式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544300" cy="1352550"/>
            <wp:effectExtent l="0" t="0" r="0" b="6350"/>
            <wp:docPr id="92" name="图片 61" descr="IMG_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1" descr="IMG_31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15443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  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发送数据可以在上升沿或者下降沿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接收方必须在上升沿采样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735050" cy="942975"/>
            <wp:effectExtent l="0" t="0" r="6350" b="9525"/>
            <wp:docPr id="93" name="图片 62" descr="IMG_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2" descr="IMG_31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3735050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## 如果系统的字长比传输的iis 传输字长 要多，则数据进行截断处理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###如果发给接收方的数据比字长要多  lsb部分要忽略掉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###如果接收方的数据比字长少  少的部分用0补充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###LRCK的极性可以编程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###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vbc  iis时序设置: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 标准格式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877175" cy="6457950"/>
            <wp:effectExtent l="0" t="0" r="9525" b="6350"/>
            <wp:docPr id="94" name="图片 63" descr="IMG_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3" descr="IMG_3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877175" cy="6457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  格式：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48350" cy="2743200"/>
            <wp:effectExtent l="0" t="0" r="6350" b="0"/>
            <wp:docPr id="79" name="图片 64" descr="IMG_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4" descr="IMG_31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00725" cy="1524000"/>
            <wp:effectExtent l="0" t="0" r="3175" b="0"/>
            <wp:docPr id="80" name="图片 65" descr="IMG_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5" descr="IMG_31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vbc iis 的mux和demux的多路复用和解复用的使用: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706225" cy="7000875"/>
            <wp:effectExtent l="0" t="0" r="3175" b="9525"/>
            <wp:docPr id="81" name="图片 66" descr="IMG_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6" descr="IMG_32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1706225" cy="700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dac 路径 iis clk和 lrck 选择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572875" cy="4295775"/>
            <wp:effectExtent l="0" t="0" r="9525" b="9525"/>
            <wp:docPr id="82" name="图片 67" descr="IMG_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7" descr="IMG_32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572875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 do 选择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744450" cy="6019800"/>
            <wp:effectExtent l="0" t="0" r="6350" b="0"/>
            <wp:docPr id="83" name="图片 68" descr="IMG_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8" descr="IMG_32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274445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858000" cy="3848100"/>
            <wp:effectExtent l="0" t="0" r="0" b="0"/>
            <wp:docPr id="84" name="图片 69" descr="IMG_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9" descr="IMG_32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标准的i2s格式 低是左声道    高是右声道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sck  和lrck的关系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sck_inv是否要设置为0 Or 1?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9934575" cy="1019175"/>
            <wp:effectExtent l="0" t="0" r="9525" b="9525"/>
            <wp:docPr id="101" name="图片 70" descr="IMG_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0" descr="IMG_32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93457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FF0000"/>
          <w:lang w:val="en-US" w:eastAsia="zh-CN" w:bidi="ar"/>
        </w:rPr>
        <w:t>es8311的数据 在接收端于上升沿采样   发送数据在下降沿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515975" cy="2533650"/>
            <wp:effectExtent l="0" t="0" r="9525" b="6350"/>
            <wp:docPr id="99" name="图片 71" descr="IMG_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1" descr="IMG_32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51597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353925" cy="3886200"/>
            <wp:effectExtent l="0" t="0" r="3175" b="0"/>
            <wp:docPr id="96" name="图片 72" descr="IMG_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2" descr="IMG_32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2353925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934950" cy="3743325"/>
            <wp:effectExtent l="0" t="0" r="6350" b="3175"/>
            <wp:docPr id="104" name="图片 73" descr="IMG_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73" descr="IMG_32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93495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287375" cy="7696200"/>
            <wp:effectExtent l="0" t="0" r="9525" b="0"/>
            <wp:docPr id="98" name="图片 74" descr="IMG_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4" descr="IMG_32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287375" cy="769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"https://blog.csdn.net/weixin_41572450/article/details/103582662、"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https://blog.csdn.net/weixin_41572450/article/details/103582662、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音频数据传输协议标准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使用WS信号来指示当前正在发送的数据所属的通道（即一帧的开始），数据传输从MSB到LSB，发送方在时钟信号（CK）的下降沿改变数据，接收方在上升沿读取数据，WS也在CK的下降沿变化，有3种标准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I2S Philips标准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串行数据（SD）在WS变化后的第2个时钟信号（CK）边沿开始发送MSB，下面是为24bit数据封装在32bit帧传输波形。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76875" cy="2705100"/>
            <wp:effectExtent l="0" t="0" r="9525" b="0"/>
            <wp:docPr id="95" name="图片 75" descr="IMG_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5" descr="IMG_32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左对齐标准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在WS发生翻转同时开始传输数据，参考图 384，为24bit数据封装在32bit帧传输波形。该标准较少使用。注意此时WS为1时，传输的是左声道数据，这刚好与I2S Philips标准相反。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76875" cy="2705100"/>
            <wp:effectExtent l="0" t="0" r="9525" b="0"/>
            <wp:docPr id="105" name="图片 76" descr="IMG_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6" descr="IMG_33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右对齐标准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与左对齐标准类似，参考图 385，为24bit数据封装在32bit帧传输波形。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57825" cy="2695575"/>
            <wp:effectExtent l="0" t="0" r="3175" b="9525"/>
            <wp:docPr id="106" name="图片 77" descr="IMG_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77" descr="IMG_33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" w:hAnsi="Arial" w:eastAsia="Arial" w:cs="Arial"/>
          <w:color w:val="4D4D4D"/>
          <w:kern w:val="0"/>
          <w:sz w:val="24"/>
          <w:szCs w:val="24"/>
          <w:lang w:val="en-US" w:eastAsia="zh-CN" w:bidi="ar"/>
        </w:rPr>
        <w:t>左对齐：数据的MSB在LRCLK边沿起第一个BCLK上升沿，用的比较少。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default" w:ascii="Arial" w:hAnsi="Arial" w:eastAsia="Arial" w:cs="Arial"/>
          <w:color w:val="4D4D4D"/>
          <w:kern w:val="0"/>
          <w:sz w:val="24"/>
          <w:szCs w:val="24"/>
          <w:lang w:val="en-US" w:eastAsia="zh-CN" w:bidi="ar"/>
        </w:rPr>
        <w:t>右对齐：数据的LSB靠左LRCLK的上升沿，Sony使用这种格式。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220075" cy="2514600"/>
            <wp:effectExtent l="0" t="0" r="9525" b="0"/>
            <wp:docPr id="102" name="图片 78" descr="IMG_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8" descr="IMG_33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22007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t>IS的操作模式分为三种：标准IIS模式、左对齐模式和右对齐模式。</w:t>
      </w:r>
    </w:p>
    <w:p>
      <w:pPr>
        <w:pStyle w:val="9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drawing>
          <wp:inline distT="0" distB="0" distL="114300" distR="114300">
            <wp:extent cx="7858125" cy="2962275"/>
            <wp:effectExtent l="0" t="0" r="3175" b="9525"/>
            <wp:docPr id="97" name="图片 79" descr="IMG_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9" descr="IMG_33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85812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t>标准IIS模式   Phillips Standard</w:t>
      </w:r>
      <w:r>
        <w:rPr>
          <w:rFonts w:hint="default" w:ascii="Helvetica" w:hAnsi="Helvetica" w:eastAsia="Helvetica" w:cs="Helvetica"/>
          <w:color w:val="252B3A"/>
        </w:rPr>
        <w:br w:type="textWrapping"/>
      </w:r>
      <w:r>
        <w:rPr>
          <w:rFonts w:hint="default" w:ascii="Helvetica" w:hAnsi="Helvetica" w:eastAsia="Helvetica" w:cs="Helvetica"/>
          <w:color w:val="252B3A"/>
        </w:rPr>
        <w:t>IIS模式是标准左对齐格式再延迟一个时钟位变化来的，时序如下所示：</w:t>
      </w:r>
    </w:p>
    <w:p>
      <w:pPr>
        <w:pStyle w:val="9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t>左右通道的数据MSB均是在WS变化后第二个SCK/BCLK上升沿有效。</w:t>
      </w:r>
    </w:p>
    <w:p>
      <w:pPr>
        <w:pStyle w:val="9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t>左对齐模式  Left Justified Standard</w:t>
      </w:r>
      <w:r>
        <w:rPr>
          <w:rFonts w:hint="default" w:ascii="Helvetica" w:hAnsi="Helvetica" w:eastAsia="Helvetica" w:cs="Helvetica"/>
          <w:color w:val="252B3A"/>
        </w:rPr>
        <w:br w:type="textWrapping"/>
      </w:r>
      <w:r>
        <w:rPr>
          <w:rFonts w:hint="default" w:ascii="Helvetica" w:hAnsi="Helvetica" w:eastAsia="Helvetica" w:cs="Helvetica"/>
          <w:color w:val="252B3A"/>
        </w:rPr>
        <w:t>标准左对齐格式的数据的MSB没有相对于BCLK延迟一个时钟。左对齐格式的左右声道数据的MSB在WS边沿变化后SCK/BCLK的第一个上升沿有效。具体如下图所示：</w:t>
      </w:r>
    </w:p>
    <w:p>
      <w:pPr>
        <w:pStyle w:val="9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drawing>
          <wp:inline distT="0" distB="0" distL="114300" distR="114300">
            <wp:extent cx="7962900" cy="3238500"/>
            <wp:effectExtent l="0" t="0" r="0" b="0"/>
            <wp:docPr id="103" name="图片 80" descr="IMG_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0" descr="IMG_33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9629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t>支持16~32bit字长格式；</w:t>
      </w:r>
    </w:p>
    <w:p>
      <w:pPr>
        <w:pStyle w:val="9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t>右边对齐模式  Right Justified Standard   </w:t>
      </w:r>
      <w:r>
        <w:rPr>
          <w:rFonts w:hint="default" w:ascii="Helvetica" w:hAnsi="Helvetica" w:eastAsia="Helvetica" w:cs="Helvetica"/>
          <w:color w:val="252B3A"/>
        </w:rPr>
        <w:br w:type="textWrapping"/>
      </w:r>
      <w:r>
        <w:rPr>
          <w:rFonts w:hint="default" w:ascii="Helvetica" w:hAnsi="Helvetica" w:eastAsia="Helvetica" w:cs="Helvetica"/>
          <w:color w:val="252B3A"/>
        </w:rPr>
        <w:t>也叫日本格式，sony格式，具体对齐方式如下图所示：</w:t>
      </w:r>
    </w:p>
    <w:p>
      <w:pPr>
        <w:pStyle w:val="9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drawing>
          <wp:inline distT="0" distB="0" distL="114300" distR="114300">
            <wp:extent cx="7743825" cy="2667000"/>
            <wp:effectExtent l="0" t="0" r="3175" b="0"/>
            <wp:docPr id="100" name="图片 81" descr="IMG_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1" descr="IMG_33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74382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t>接收设备必须事先知道待传数据的字长。</w:t>
      </w:r>
    </w:p>
    <w:p>
      <w:pPr>
        <w:pStyle w:val="9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t>注意左右对齐模式的WS时钟高电平为左声道，低电平为右声道，刚好与标准IIS相反。</w:t>
      </w:r>
    </w:p>
    <w:p>
      <w:pPr>
        <w:pStyle w:val="9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t>SCK = 采样率（48K、44.1K、16K等） x  字长（16bit、24bit、32bit） x 2（左右两通道）</w:t>
      </w:r>
    </w:p>
    <w:p>
      <w:pPr>
        <w:pStyle w:val="9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t>MCLK/SCK =  384 、256 等需要参考手册说明支持哪种；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color w:val="808080"/>
          <w:kern w:val="0"/>
          <w:sz w:val="24"/>
          <w:szCs w:val="24"/>
          <w:lang w:val="en-US" w:eastAsia="zh-CN" w:bidi="ar"/>
        </w:rPr>
        <w:t>来源： 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"https://bbs.huaweicloud.com/blogs/309313"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https://bbs.huaweicloud.com/blogs/309313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Pcm 音频格式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400550" cy="2171700"/>
            <wp:effectExtent l="0" t="0" r="6350" b="0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 操作模式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根据 SD相对帧同步时钟FSYNC的位置，TDM分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两种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基本模式：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0" w:hanging="36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bdr w:val="none" w:color="auto" w:sz="0" w:space="0"/>
          <w:shd w:val="clear" w:fill="FFFFFF"/>
        </w:rPr>
        <w:t>Mode A: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bdr w:val="none" w:color="auto" w:sz="0" w:space="0"/>
          <w:shd w:val="clear" w:fill="FFFFFF"/>
        </w:rPr>
        <w:t> 数据在FSYNC有效后，BCLK的第</w:t>
      </w:r>
      <w:r>
        <w:rPr>
          <w:rFonts w:hint="eastAsia" w:ascii="微软雅黑" w:hAnsi="微软雅黑" w:eastAsia="微软雅黑" w:cs="微软雅黑"/>
          <w:b/>
          <w:bCs/>
          <w:i/>
          <w:iCs/>
          <w:caps w:val="0"/>
          <w:color w:val="121212"/>
          <w:spacing w:val="0"/>
          <w:sz w:val="27"/>
          <w:szCs w:val="27"/>
          <w:bdr w:val="none" w:color="auto" w:sz="0" w:space="0"/>
          <w:shd w:val="clear" w:fill="FFFFFF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bdr w:val="none" w:color="auto" w:sz="0" w:space="0"/>
          <w:shd w:val="clear" w:fill="FFFFFF"/>
        </w:rPr>
        <w:t>个上升沿有效（图13）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0" w:hanging="36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bdr w:val="none" w:color="auto" w:sz="0" w:space="0"/>
          <w:shd w:val="clear" w:fill="FFFFFF"/>
        </w:rPr>
        <w:t>Mode B: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bdr w:val="none" w:color="auto" w:sz="0" w:space="0"/>
          <w:shd w:val="clear" w:fill="FFFFFF"/>
        </w:rPr>
        <w:t> 数据在FSYNC有效后，BCLK的第</w:t>
      </w:r>
      <w:r>
        <w:rPr>
          <w:rFonts w:hint="eastAsia" w:ascii="微软雅黑" w:hAnsi="微软雅黑" w:eastAsia="微软雅黑" w:cs="微软雅黑"/>
          <w:b/>
          <w:bCs/>
          <w:i/>
          <w:iCs/>
          <w:caps w:val="0"/>
          <w:color w:val="121212"/>
          <w:spacing w:val="0"/>
          <w:sz w:val="27"/>
          <w:szCs w:val="27"/>
          <w:bdr w:val="none" w:color="auto" w:sz="0" w:space="0"/>
          <w:shd w:val="clear" w:fill="FFFFFF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bdr w:val="none" w:color="auto" w:sz="0" w:space="0"/>
          <w:shd w:val="clear" w:fill="FFFFFF"/>
        </w:rPr>
        <w:t>个上升沿有效（图14）</w:t>
      </w:r>
    </w:p>
    <w:p>
      <w:pPr>
        <w:pStyle w:val="9"/>
        <w:keepNext w:val="0"/>
        <w:keepLines w:val="0"/>
        <w:widowControl/>
        <w:suppressLineNumbers w:val="0"/>
        <w:shd w:val="clear" w:fill="FFFFFF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192010" cy="2343150"/>
            <wp:effectExtent l="0" t="0" r="8890" b="6350"/>
            <wp:docPr id="115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 descr="IMG_25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19201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294" w:beforeAutospacing="0" w:after="27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图13. TDM Mode A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329930" cy="2493010"/>
            <wp:effectExtent l="0" t="0" r="1270" b="8890"/>
            <wp:docPr id="116" name="图片 4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" descr="IMG_25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329930" cy="2493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在实际应用中，总是以帧同步时钟FSYNC的上升沿表示一次传输的开始。帧同步时钟的频率总是等于音频的采样率，比如44.1 kHz，48 kHz等。多数应用只用到FSYNC的上升沿，而忽略其下降沿。根据不同应用FSYNC脉冲宽度的差别，PCM帧同步时钟模式大致分为两种：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0" w:hanging="36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bdr w:val="none" w:color="auto" w:sz="0" w:space="0"/>
          <w:shd w:val="clear" w:fill="FFFFFF"/>
        </w:rPr>
        <w:t>长帧同步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bdr w:val="none" w:color="auto" w:sz="0" w:space="0"/>
          <w:shd w:val="clear" w:fill="FFFFFF"/>
        </w:rPr>
        <w:t> Long Frame Sync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0" w:hanging="360"/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bdr w:val="none" w:color="auto" w:sz="0" w:space="0"/>
          <w:shd w:val="clear" w:fill="FFFFFF"/>
        </w:rPr>
        <w:t>短帧同步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bdr w:val="none" w:color="auto" w:sz="0" w:space="0"/>
          <w:shd w:val="clear" w:fill="FFFFFF"/>
        </w:rPr>
        <w:t> Short Frame Sync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294" w:beforeAutospacing="0" w:after="27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长帧同步，短帧同步时序模式如下图16和图17所示。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注：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a.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 长帧同步，如图15所示，FSYNC脉冲宽度等于1个</w:t>
      </w:r>
      <w:r>
        <w:rPr>
          <w:rFonts w:hint="eastAsia" w:ascii="微软雅黑" w:hAnsi="微软雅黑" w:eastAsia="微软雅黑" w:cs="微软雅黑"/>
          <w:b/>
          <w:bCs/>
          <w:i/>
          <w:iCs/>
          <w:caps w:val="0"/>
          <w:color w:val="121212"/>
          <w:spacing w:val="0"/>
          <w:sz w:val="27"/>
          <w:szCs w:val="27"/>
          <w:shd w:val="clear" w:fill="FFFFFF"/>
        </w:rPr>
        <w:t>Slot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的长度。Slot在TDM中表示的是传输单个声道所占用的位数。如图15所示TI McASP接口的TDM包括6个Slots，即它最多可包括6声道数据。注意，Slot的位数并不一定等于音频的量化深度。比如Slot可能为</w:t>
      </w:r>
      <w:r>
        <w:rPr>
          <w:rFonts w:hint="eastAsia" w:ascii="微软雅黑" w:hAnsi="微软雅黑" w:eastAsia="微软雅黑" w:cs="微软雅黑"/>
          <w:b/>
          <w:bCs/>
          <w:i/>
          <w:iCs/>
          <w:caps w:val="0"/>
          <w:color w:val="121212"/>
          <w:spacing w:val="0"/>
          <w:sz w:val="27"/>
          <w:szCs w:val="27"/>
          <w:shd w:val="clear" w:fill="FFFFFF"/>
        </w:rPr>
        <w:t>32 bit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，其中包括</w:t>
      </w:r>
      <w:r>
        <w:rPr>
          <w:rFonts w:hint="eastAsia" w:ascii="微软雅黑" w:hAnsi="微软雅黑" w:eastAsia="微软雅黑" w:cs="微软雅黑"/>
          <w:b/>
          <w:bCs/>
          <w:i/>
          <w:iCs/>
          <w:caps w:val="0"/>
          <w:color w:val="121212"/>
          <w:spacing w:val="0"/>
          <w:sz w:val="27"/>
          <w:szCs w:val="27"/>
          <w:shd w:val="clear" w:fill="FFFFFF"/>
        </w:rPr>
        <w:t>24 bit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有效数据位（Audio Word） + </w:t>
      </w:r>
      <w:r>
        <w:rPr>
          <w:rFonts w:hint="eastAsia" w:ascii="微软雅黑" w:hAnsi="微软雅黑" w:eastAsia="微软雅黑" w:cs="微软雅黑"/>
          <w:b/>
          <w:bCs/>
          <w:i/>
          <w:iCs/>
          <w:caps w:val="0"/>
          <w:color w:val="121212"/>
          <w:spacing w:val="0"/>
          <w:sz w:val="27"/>
          <w:szCs w:val="27"/>
          <w:shd w:val="clear" w:fill="FFFFFF"/>
        </w:rPr>
        <w:t>8 bit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零填充（Zero Padding）。不同厂商对Slot的叫法可能有所区别，比如Circus Logic称之为Channel Block；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724900" cy="2209800"/>
            <wp:effectExtent l="0" t="0" r="0" b="0"/>
            <wp:docPr id="118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 descr="IMG_25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72490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294" w:beforeAutospacing="0" w:after="27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图15. 长帧同步模式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b.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 短帧同步，FSYNC脉冲宽度等于1个BCLK周期长度；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c.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 由于没有统一标准，不同厂商对FSYNC脉冲宽度及触发边沿的设置可能不同，以器件手册为准。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607935" cy="2506980"/>
            <wp:effectExtent l="0" t="0" r="12065" b="7620"/>
            <wp:docPr id="119" name="图片 6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 descr="IMG_25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607935" cy="2506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294" w:beforeAutospacing="0" w:after="270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图16. 8-bit长帧同步模式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br w:type="textWrapping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07455" cy="2049780"/>
            <wp:effectExtent l="0" t="0" r="4445" b="7620"/>
            <wp:docPr id="117" name="图片 7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" descr="IMG_25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07455" cy="2049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0"/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21212"/>
          <w:spacing w:val="0"/>
          <w:sz w:val="27"/>
          <w:szCs w:val="27"/>
          <w:shd w:val="clear" w:fill="FFFFFF"/>
        </w:rPr>
        <w:t>图17. 16-bit短帧同步模式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color w:val="808080"/>
        </w:rPr>
      </w:pPr>
      <w:r>
        <w:rPr>
          <w:rFonts w:ascii="宋体" w:hAnsi="宋体" w:eastAsia="宋体" w:cs="宋体"/>
          <w:color w:val="80808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963275" cy="5181600"/>
            <wp:effectExtent l="0" t="0" r="9525" b="0"/>
            <wp:docPr id="14" name="图片 82" descr="IMG_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2" descr="IMG_33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0963275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color w:val="808080"/>
        </w:rPr>
      </w:pPr>
      <w:r>
        <w:rPr>
          <w:rFonts w:ascii="宋体" w:hAnsi="宋体" w:eastAsia="宋体" w:cs="宋体"/>
          <w:color w:val="80808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458575" cy="1962150"/>
            <wp:effectExtent l="0" t="0" r="9525" b="6350"/>
            <wp:docPr id="13" name="图片 83" descr="IMG_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3" descr="IMG_33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145857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color w:val="808080"/>
        </w:rPr>
      </w:pPr>
      <w:r>
        <w:rPr>
          <w:rFonts w:ascii="宋体" w:hAnsi="宋体" w:eastAsia="宋体" w:cs="宋体"/>
          <w:color w:val="80808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744200" cy="4343400"/>
            <wp:effectExtent l="0" t="0" r="0" b="0"/>
            <wp:docPr id="15" name="图片 84" descr="IMG_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4" descr="IMG_33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color w:val="808080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573500" cy="7972425"/>
            <wp:effectExtent l="0" t="0" r="0" b="3175"/>
            <wp:docPr id="16" name="图片 85" descr="IMG_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5" descr="IMG_33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0" cy="797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{12288000, 8000 , 0x06, 0x01, 0x01, 0x01, 0x00, 0x00, 0xff, 0x04, 0x10, 0x10}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12288000, //mclk=12.288M   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8000 , //rate  lrck/rate &gt;= 256 ---&gt;内部master clk = 8000 * 256 = 2048000  = mclk / 6 ---&gt; 6 = prediv /premulti --&gt;prediv:0x6   premulti:0x1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0x06, //prediv DIV_PRE的取值:</w:t>
      </w:r>
      <w:r>
        <w:rPr>
          <w:rFonts w:ascii="宋体" w:hAnsi="宋体" w:eastAsia="宋体" w:cs="宋体"/>
          <w:kern w:val="0"/>
          <w:sz w:val="24"/>
          <w:szCs w:val="24"/>
          <w:shd w:val="clear" w:fill="FFFF00"/>
          <w:lang w:val="en-US" w:eastAsia="zh-CN" w:bidi="ar"/>
        </w:rPr>
        <w:t>1 to 8; 寄存器reg02 bit[7:5] bit000---&gt;bit111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0x01,//premulti  MULTI_PRE的取值:</w:t>
      </w:r>
      <w:r>
        <w:rPr>
          <w:rFonts w:ascii="宋体" w:hAnsi="宋体" w:eastAsia="宋体" w:cs="宋体"/>
          <w:kern w:val="0"/>
          <w:sz w:val="24"/>
          <w:szCs w:val="24"/>
          <w:shd w:val="clear" w:fill="FFFF00"/>
          <w:lang w:val="en-US" w:eastAsia="zh-CN" w:bidi="ar"/>
        </w:rPr>
        <w:t>1,2,4,8,寄存器：reg02 bit[4:3] bit00---&gt;bit11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 0x01, //adcdiv   </w:t>
      </w:r>
      <w:r>
        <w:rPr>
          <w:rFonts w:ascii="宋体" w:hAnsi="宋体" w:eastAsia="宋体" w:cs="宋体"/>
          <w:kern w:val="0"/>
          <w:sz w:val="24"/>
          <w:szCs w:val="24"/>
          <w:shd w:val="clear" w:fill="FFFF00"/>
          <w:lang w:val="en-US" w:eastAsia="zh-CN" w:bidi="ar"/>
        </w:rPr>
        <w:t> reg05 bit[7:4] 取值1-&gt;16 bit0000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--&gt; bit1111</w:t>
      </w: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 adc_mclk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=dig_mclk/(DIV_CLKADC+1)   </w:t>
      </w:r>
      <w:r>
        <w:rPr>
          <w:rFonts w:ascii="宋体" w:hAnsi="宋体" w:eastAsia="宋体" w:cs="宋体"/>
          <w:kern w:val="0"/>
          <w:sz w:val="24"/>
          <w:szCs w:val="24"/>
          <w:shd w:val="clear" w:fill="FF0000"/>
          <w:lang w:val="en-US" w:eastAsia="zh-CN" w:bidi="ar"/>
        </w:rPr>
        <w:t>dig_mclk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=mclk_prediv*MULT_PRE= mclk/(DIV_PRE+1)*MULT_PRE  =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0x01,//dacdiv    </w:t>
      </w:r>
      <w:r>
        <w:rPr>
          <w:rFonts w:ascii="宋体" w:hAnsi="宋体" w:eastAsia="宋体" w:cs="宋体"/>
          <w:kern w:val="0"/>
          <w:sz w:val="24"/>
          <w:szCs w:val="24"/>
          <w:shd w:val="clear" w:fill="FFFF00"/>
          <w:lang w:val="en-US" w:eastAsia="zh-CN" w:bidi="ar"/>
        </w:rPr>
        <w:t>reg05 bit[3:0] 取值1-&gt;16 bit0000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--&gt; bit1111 dac_mclk=dig_mclk/(DIV_CLKDAC+1)    dac_mclk/lrck &gt;= 256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0x00, //fsmode    0:单模式  1:双模式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0x00,//lrck_h LRCK(master)=dig_mclk/(LRCK_DIV+1) ====》 master模式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 0xff, //lrck_l LRCK(master)=dig_mclk/(LRCK_DIV+1)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0x04, //bclkdiv  dig_mclk/(DIV_BCLK+1) (default 3)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0x10, //adcosr 积分频率:64fs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0x10//dacosr 积分64fs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/* 64k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18432000, // mclk = 18432000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64000,  //rate ---&gt;radio = 18432000/64000 = 288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0x03, //---&gt;3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0x04, //4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0x03, //adc mclk =mclk/3 * 4 /3 =   ---&gt;rate = adc_mclk/64000 = 128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0x01, //dac_clk = mclk/3 *4 =24,576,000   ---&gt; rate = dac_clk/64000 = 384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0x01,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0x7f,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0x06,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0x10,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/* 44.1k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11289600, //mclk = 11.2896M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44100, //rate = 44100  ;internal master clk = rate * 256 = 44100  * 256 = 11,289,600 = mclk /1 ==&gt; 1 =  prediv /premulti  = 1/1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0x01,  //prediv  =1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0x01,  //premulti   =1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0x01,    //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0x01,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0x00,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0xff,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0x04,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0x10,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0x10},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631150" cy="5038725"/>
            <wp:effectExtent l="0" t="0" r="6350" b="3175"/>
            <wp:docPr id="12" name="图片 86" descr="IMG_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6" descr="IMG_34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631150" cy="503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7249775" cy="3019425"/>
            <wp:effectExtent l="0" t="0" r="9525" b="3175"/>
            <wp:docPr id="17" name="图片 87" descr="IMG_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7" descr="IMG_34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724977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26000000,//mclk = 26M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48000// fs = 48000    internal master clk = 48000 * 256 = 12288000 ; --&gt; 12288000 = mclk/x == 26000000/x ---&gt; x =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reg0x2 0x40---&gt;   MULT_PRE:1    DIV_PRE:3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reg0x05 0x00 ----&gt; 设置DIV_CLKADC和DIV_CLKDAC为0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reg0x16 0x04 ---&gt; adc 增益 24db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reg0x03 0x10 ADC_OSR:16-64fs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reg0x04 0x10 DAC_OSR:16-64fs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26000000,//mclk = 26M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32000 ，// fs = 32000  ---&gt;    internal master clk = mclk *  MULT_PRE/(DIV_PRE + 1) = mclk * 2/(2+1) = mclk * 2/3 =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FF0000"/>
          <w:lang w:val="en-US" w:eastAsia="zh-CN" w:bidi="ar"/>
        </w:rPr>
        <w:t>3， //prediv bit[7:5] = 0x2  :reg0x2 0x40---&gt;   MULT_PRE:1    DIV_PRE:3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FF0000"/>
          <w:lang w:val="en-US" w:eastAsia="zh-CN" w:bidi="ar"/>
        </w:rPr>
        <w:t>1,// ---&gt; 2 premulti bit[4:3] = 0x0  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0x1, //adcdiv  reg0x05 0x00 ----&gt; 设置DIV_CLKADC和DIV_CLKDAC为0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0x1,//dacdiv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0x00, //fsmode    0:单模式  1:双模式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0x10, //adcosr 积分频率:64fs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0x10//dacosr 积分64fs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{26000000, 32000, 0x03, 0x01, 0x01, 0x01, 0x00, 0x00, 0xff, 0x04, 0x10, 0x10},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{12288000, 32000, 0x03, 0x02, 0x01, 0x01, 0x00, 0x00, 0xff, 0x04, 0x10, 0x10},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12288000, //mclk = 12288000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44100, //rate = 44100   mclk/rate=12288000/44100 = 278.639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关于时钟反正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：正常的极性，上升沿有效，inverted极性:下降沿有效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734300" cy="4781550"/>
            <wp:effectExtent l="0" t="0" r="0" b="6350"/>
            <wp:docPr id="24" name="图片 88" descr="IMG_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8" descr="IMG_34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478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26000000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Roboto" w:hAnsi="Roboto" w:eastAsia="Roboto" w:cs="Roboto"/>
          <w:color w:val="4D5156"/>
          <w:kern w:val="0"/>
          <w:sz w:val="24"/>
          <w:szCs w:val="24"/>
          <w:lang w:val="en-US" w:eastAsia="zh-CN" w:bidi="ar"/>
        </w:rPr>
        <w:t>其中的reg字段被设置为</w:t>
      </w:r>
      <w:r>
        <w:rPr>
          <w:rFonts w:hint="default" w:ascii="Roboto" w:hAnsi="Roboto" w:eastAsia="Roboto" w:cs="Roboto"/>
          <w:color w:val="EA4335"/>
          <w:kern w:val="0"/>
          <w:sz w:val="24"/>
          <w:szCs w:val="24"/>
          <w:lang w:val="en-US" w:eastAsia="zh-CN" w:bidi="ar"/>
        </w:rPr>
        <w:t>SND_SOC_NOPM</w:t>
      </w:r>
      <w:r>
        <w:rPr>
          <w:rFonts w:hint="default" w:ascii="Roboto" w:hAnsi="Roboto" w:eastAsia="Roboto" w:cs="Roboto"/>
          <w:color w:val="4D5156"/>
          <w:kern w:val="0"/>
          <w:sz w:val="24"/>
          <w:szCs w:val="24"/>
          <w:lang w:val="en-US" w:eastAsia="zh-CN" w:bidi="ar"/>
        </w:rPr>
        <w:t>（-1），表明这些widget是没有寄存器控制位来控制widget的电源状态的。麦克风，耳机，扬声器，线路输入接口这几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Roboto" w:hAnsi="Roboto" w:eastAsia="Roboto" w:cs="Roboto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default" w:ascii="Roboto" w:hAnsi="Roboto" w:eastAsia="Roboto" w:cs="Roboto"/>
          <w:kern w:val="0"/>
          <w:sz w:val="24"/>
          <w:szCs w:val="24"/>
          <w:lang w:val="en-US" w:eastAsia="zh-CN" w:bidi="ar"/>
        </w:rPr>
        <w:instrText xml:space="preserve"> HYPERLINK "https://zhuanlan.zhihu.com/p/537564029" </w:instrText>
      </w:r>
      <w:r>
        <w:rPr>
          <w:rFonts w:hint="default" w:ascii="Roboto" w:hAnsi="Roboto" w:eastAsia="Roboto" w:cs="Roboto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15"/>
          <w:rFonts w:hint="default" w:ascii="Roboto" w:hAnsi="Roboto" w:eastAsia="Roboto" w:cs="Roboto"/>
          <w:sz w:val="24"/>
          <w:szCs w:val="24"/>
        </w:rPr>
        <w:t>https://zhuanlan.zhihu.com/p/537564029</w:t>
      </w:r>
      <w:r>
        <w:rPr>
          <w:rFonts w:hint="default" w:ascii="Roboto" w:hAnsi="Roboto" w:eastAsia="Roboto" w:cs="Roboto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hint="default" w:ascii="Roboto" w:hAnsi="Roboto" w:eastAsia="Roboto" w:cs="Roboto"/>
          <w:color w:val="4D5156"/>
          <w:kern w:val="0"/>
          <w:sz w:val="24"/>
          <w:szCs w:val="24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PRODUCT_PACKAGES += \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lights.$(TARGET_BOARD_PLATFORM) \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sensors.$(TARGET_BOARD_PLATFORM) \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tinymix \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ind w:left="30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PRODUCT_PACKAGES += \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tinycap \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tinyplay \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tinyhostless \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tinypcminfo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ind w:left="30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ud710_2h10:/proc/asound/card1 # tinymix -D 1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Mixer name: 'all-i2s'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Number of controls: 57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ctl     type    num     name                                     value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0       INT     1       MIC PGA GAIN                             10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       INT     1       ADC SCALE                                4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       ENUM    1       DMIC TYPE                                dmic at high level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       INT     1       ADC RAMP RATE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       BOOL    1       ADC SDP MUTE                             On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5       BOOL    1       ADC INVERTED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6       BOOL    1       ADC SYNC    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7       BOOL    1       ADC RAM CLR 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8       INT     1       ADC VOLUME                               191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9       BOOL    1       ALC ENABLE  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10      ENUM    1       ALC AUTOMUTE TYPE                        automute disabled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11      INT     1       ALC WIN SIZE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12      INT     1       ALC MAX LEVEL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13      INT     1       ALC MIN LEVEL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14      INT     1       ALC AUTOMUTE WINSIZE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15      INT     1       ALC AUTOMUTE GATE THRESHOLD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16      INT     1       ALC AUTOMUTE VOLUME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17      BOOL    1       ADC FS MODE 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18      INT     1       ADC OSR                                  16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19      BOOL    1       DAC SDP MUTE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20      BOOL    1       DAC DEM  MUTE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21      BOOL    1       DAC INVERT  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22      BOOL    1       DAC RAM CLR 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23      ENUM    1       DAC DSM MUTE                             mute to 8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24      INT     1       DAC OFFSET  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25      INT     1       DAC VOLUME  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26      BOOL    1       DRC ENABLE  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27      INT     1       DRC WIN SIZE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28      INT     1       DRC MAX LEVEL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29      INT     1       DRC MIN LEVEL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30      INT     1       DAC RAMP RATE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31      INT     1       DAC OSR                                  16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32      ENUM    1       AEC MODE                                 adc left, adc right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33      ENUM    1       ADC DATA TO DAC TEST MODE                disable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34      BOOL    1       MCLK INVERT 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35      BOOL    1       BCLK INVERT 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36      ENUM    1       MCLK SOURCE                              from mclk pin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37      INT     1       fs                                       32000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38      INT     1       hw_port     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39      INT     1       slave_timeout                            3857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40      INT     1       bus_type    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41      INT     1       byte_per_chan                            1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42      INT     1       mode        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43      INT     1       lsb         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44      INT     1       rtx_mode                                 3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45      INT     1       lrck_inv                                 1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46      INT     1       sync_mode                                1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47      INT     1       clk_inv     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48      INT     1       i2s_bus_mode                             1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49      INT     1       pcm_bus_mode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50      INT     1       pcm_slot    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51      INT     1       pcm_cycle   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52      INT     1       tx_watermark                             12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53      INT     1       rx_watermark                             20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54      ENUM    1       DMIC MUX                                 DMIC DISABLE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55      ENUM    1       SDP OUT MUX                              FROM ADC OUT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56      ENUM    1       DAC SDP SRC MUX                          SELECT SDP LEFT DATA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录音前:</w:t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ind w:left="30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ud710_2h10:/data # tinymix -D 1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Mixer name: 'all-i2s'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Number of controls: 57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ctl     type    num     name                                     value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0       INT     1       MIC PGA GAIN                             10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       INT     1       ADC SCALE                                4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       ENUM    1       DMIC TYPE                                dmic at high level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       INT     1       ADC RAMP RATE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       BOOL    1       ADC SDP MUTE                             On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5       BOOL    1       ADC INVERTED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6       BOOL    1       ADC SYNC    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7       BOOL    1       ADC RAM CLR 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8       INT     1       ADC VOLUME                               191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9       BOOL    1       ALC ENABLE  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10      ENUM    1       ALC AUTOMUTE TYPE                        automute disabled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11      INT     1       ALC WIN SIZE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12      INT     1       ALC MAX LEVEL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13      INT     1       ALC MIN LEVEL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14      INT     1       ALC AUTOMUTE WINSIZE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15      INT     1       ALC AUTOMUTE GATE THRESHOLD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16      INT     1       ALC AUTOMUTE VOLUME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17      BOOL    1       ADC FS MODE 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18      INT     1       ADC OSR                                  16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19      BOOL    1       DAC SDP MUTE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20      BOOL    1       DAC DEM  MUTE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21      BOOL    1       DAC INVERT  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22      BOOL    1       DAC RAM CLR 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23      ENUM    1       DAC DSM MUTE                             mute to 8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24      INT     1       DAC OFFSET  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25      INT     1       DAC VOLUME  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26      BOOL    1       DRC ENABLE  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27      INT     1       DRC WIN SIZE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28      INT     1       DRC MAX LEVEL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29      INT     1       DRC MIN LEVEL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30      INT     1       DAC RAMP RATE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31      INT     1       DAC OSR                                  16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32      ENUM    1       AEC MODE                                 adc left, adc right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33      ENUM    1       ADC DATA TO DAC TEST MODE                disable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34      BOOL    1       MCLK INVERT 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35      BOOL    1       BCLK INVERT 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36      ENUM    1       MCLK SOURCE                              from mclk pin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37      INT     1       fs                                       32000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38      INT     1       hw_port     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39      INT     1       slave_timeout                            3857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40      INT     1       bus_type    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41      INT     1       byte_per_chan                            1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42      INT     1       mode        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43      INT     1       lsb         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44      INT     1       rtx_mode                                 3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45      INT     1       lrck_inv                                 1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46      INT     1       sync_mode                                1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47      INT     1       clk_inv     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48      INT     1       i2s_bus_mode                             1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49      INT     1       pcm_bus_mode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50      INT     1       pcm_slot    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51      INT     1       pcm_cycle   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52      INT     1       tx_watermark                             12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53      INT     1       rx_watermark                             20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54      ENUM    1       DMIC MUX                                 DMIC DISABLE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55      ENUM    1       SDP OUT MUX                              FROM ADC OUT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56      ENUM    1       DAC SDP SRC MUX                          SELECT SDP LEFT DATA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录音后</w:t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ind w:left="30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ud710_2h10:/ # tinymix -D 1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Mixer name: 'all-i2s'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Number of controls: 57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ctl     type    num     name                                     value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0       INT     1       MIC PGA GAIN                             10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       INT     1       ADC SCALE                                4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       ENUM    1       DMIC TYPE                                dmic at high level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       INT     1       ADC RAMP RATE                            4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       BOOL    1       ADC SDP MUTE                             On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5       BOOL    1       ADC INVERTED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6       BOOL    1       ADC SYNC    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7       BOOL    1       ADC RAM CLR 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8       INT     1       ADC VOLUME                               191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9       BOOL    1       ALC ENABLE  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10      ENUM    1       ALC AUTOMUTE TYPE                        automute disabled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11      INT     1       ALC WIN SIZE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12      INT     1       ALC MAX LEVEL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13      INT     1       ALC MIN LEVEL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14      INT     1       ALC AUTOMUTE WINSIZE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15      INT     1       ALC AUTOMUTE GATE THRESHOLD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16      INT     1       ALC AUTOMUTE VOLUME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17      BOOL    1       ADC FS MODE 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18      INT     1       ADC OSR                                  16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19      BOOL    1       DAC SDP MUTE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20      BOOL    1       DAC DEM  MUTE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21      BOOL    1       DAC INVERT  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22      BOOL    1       DAC RAM CLR 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23      ENUM    1       DAC DSM MUTE                             mute to 8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24      INT     1       DAC OFFSET  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25      INT     1       DAC VOLUME                               191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26      BOOL    1       DRC ENABLE  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27      INT     1       DRC WIN SIZE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28      INT     1       DRC MAX LEVEL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29      INT     1       DRC MIN LEVEL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30      INT     1       DAC RAMP RATE                            4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31      INT     1       DAC OSR                                  16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32      ENUM    1       AEC MODE                                 adc left, adc right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33      ENUM    1       ADC DATA TO DAC TEST MODE                disable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34      BOOL    1       MCLK INVERT 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35      BOOL    1       BCLK INVERT                              Off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36      ENUM    1       MCLK SOURCE                              from mclk pin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37      INT     1       fs                                       32000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38      INT     1       hw_port     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39      INT     1       slave_timeout                            3857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40      INT     1       bus_type    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41      INT     1       byte_per_chan                            1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42      INT     1       mode        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43      INT     1       lsb         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44      INT     1       rtx_mode                                 3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45      INT     1       lrck_inv                                 1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46      INT     1       sync_mode                                1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47      INT     1       clk_inv     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48      INT     1       i2s_bus_mode                             1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49      INT     1       pcm_bus_mode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50      INT     1       pcm_slot    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51      INT     1       pcm_cycle                                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52      INT     1       tx_watermark                             12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53      INT     1       rx_watermark                             20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54      ENUM    1       DMIC MUX                                 DMIC DISABLE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55      ENUM    1       SDP OUT MUX                              FROM ADC OUT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56      ENUM    1       DAC SDP SRC MUX                          SELECT SDP LEFT DATA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0x69000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iis_intf1  ----&gt; ap_iis1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bit[9:6] = 0x1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110 1001 0000 0100 0000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77.834979] c5 libprocessgroup: Successfully killed process cgroup uid 1000 pid 5358 in 0ms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82.603364] c0 [ASoC: I2S ] i2s config hw_port 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82.608492] c4 Bad mode in Error handler detected on CPU4, code 0xbe000011 -- SError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82.616127] c4 Internal error: Oops - bad mode: 0 [#1] PREEMPT SMP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82.622268] c4 dump_die_cb in.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82.625294] c4 dump_die_cb save pregs_die_g ok 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82.629879] c4 dump_die_cb out.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iis0: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{REG_PIN_IIS0DI,                      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{REG_MISC_PIN_IIS0DI,                   BITS_PIN_DS(1)|BIT_PIN_NULL|BIT_PIN_NUL|BIT_PIN_SLP_AP|BIT_PIN_SLP_WPD|BIT_PIN_SLP_IE},//BT_PCM_OUT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{REG_PIN_IIS0DO,                      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{REG_MISC_PIN_IIS0DO,                   BITS_PIN_DS(1)|BIT_PIN_NULL|BIT_PIN_NUL|BIT_PIN_SLP_AP|BIT_PIN_SLP_NUL|BIT_PIN_SLP_OE},//BT_PCM_IN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{REG_PIN_IIS0CLK,                     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{REG_MISC_PIN_IIS0CLK,                  BITS_PIN_DS(1)|BIT_PIN_NULL|BIT_PIN_NUL|BIT_PIN_SLP_AP|BIT_PIN_SLP_WPD|BIT_PIN_SLP_IE},//BT_PCM_CLK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{REG_PIN_IIS0LRCK,                    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{REG_MISC_PIN_IIS0LRCK,                 BITS_PIN_DS(1)|BIT_PIN_NULL|BIT_PIN_NUL|BIT_PIN_SLP_AP|BIT_PIN_SLP_WPD|BIT_PIN_SLP_IE},//BT_PCM_SYNC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iis1: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ud710-20c10: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{REG_PIN_IIS1DI,                      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{REG_MISC_PIN_IIS1DI,                   BITS_PIN_DS(1)|BIT_PIN_NULL|BIT_PIN_NUL|BIT_PIN_SLP_AUDCP|BIT_PIN_SLP_WPD|BIT_PIN_SLP_IE},//SPKR_I2S_DIN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{REG_PIN_IIS1DO,                      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{REG_MISC_PIN_IIS1DO,                   BITS_PIN_DS(1)|BIT_PIN_NULL|BIT_PIN_NUL|BIT_PIN_SLP_AUDCP|BIT_PIN_SLP_NUL|BIT_PIN_SLP_OE},//SPKR_I2S_DOUT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{REG_PIN_IIS1CLK,                     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{REG_MISC_PIN_IIS1CLK,                  BITS_PIN_DS(1)|BIT_PIN_NULL|BIT_PIN_NUL|BIT_PIN_SLP_AUDCP|BIT_PIN_SLP_WPD|BIT_PIN_SLP_IE},//SPKR_I2S_BCK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{REG_PIN_IIS1LRCK,                    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{REG_MISC_PIN_IIS1LRCK,                 BITS_PIN_DS(1)|BIT_PIN_NULL|BIT_PIN_NUL|BIT_PIN_SLP_AUDCP|BIT_PIN_SLP_WPD|BIT_PIN_SLP_IE},//SPKR_I2S_WS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iis3: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{REG_PIN_RFCTL_5,                       BITS_PIN_AF(1)},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{REG_MISC_PIN_RFCTL_5,                  BITS_PIN_DS(1)|BIT_PIN_NULL|BIT_PIN_NUL|BIT_PIN_SLP_AUDCP|BIT_PIN_SLP_WPD|BIT_PIN_SLP_IE},//AP_I2S3_SDI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{REG_PIN_RFCTL_6,                       BITS_PIN_AF(3)},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{REG_MISC_PIN_RFCTL_6,                  BITS_PIN_DS(1)|BIT_PIN_NULL|BIT_PIN_WPU|BIT_PIN_SLP_AP|BIT_PIN_SLP_WPU|BIT_PIN_SLP_OE},////audio pa(GPIO25)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{REG_PIN_RFCTL_7,                       BITS_PIN_AF(1)},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{REG_MISC_PIN_RFCTL_7,                  BITS_PIN_DS(1)|BIT_PIN_NULL|BIT_PIN_NUL|BIT_PIN_SLP_AUDCP|BIT_PIN_SLP_NUL|BIT_PIN_SLP_OE},//AP_I2S3_LRCK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{REG_PIN_RFCTL_8,                       BITS_PIN_AF(1)},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{REG_MISC_PIN_RFCTL_8,                  BITS_PIN_DS(1)|BIT_PIN_NULL|BIT_PIN_NUL|BIT_PIN_SLP_AUDCP|BIT_PIN_SLP_WPD|BIT_PIN_SLP_IE},//AP_I2S3_SCLK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0x69000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FF6820"/>
          <w:lang w:val="en-US" w:eastAsia="zh-CN" w:bidi="ar"/>
        </w:rPr>
        <w:t>110 1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001 0</w:t>
      </w:r>
      <w:r>
        <w:rPr>
          <w:rFonts w:ascii="宋体" w:hAnsi="宋体" w:eastAsia="宋体" w:cs="宋体"/>
          <w:kern w:val="0"/>
          <w:sz w:val="24"/>
          <w:szCs w:val="24"/>
          <w:shd w:val="clear" w:fill="FF0000"/>
          <w:lang w:val="en-US" w:eastAsia="zh-CN" w:bidi="ar"/>
        </w:rPr>
        <w:t>0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00 00</w:t>
      </w:r>
      <w:r>
        <w:rPr>
          <w:rFonts w:ascii="宋体" w:hAnsi="宋体" w:eastAsia="宋体" w:cs="宋体"/>
          <w:kern w:val="0"/>
          <w:sz w:val="24"/>
          <w:szCs w:val="24"/>
          <w:shd w:val="clear" w:fill="FF0000"/>
          <w:lang w:val="en-US" w:eastAsia="zh-CN" w:bidi="ar"/>
        </w:rPr>
        <w:t>0</w:t>
      </w:r>
      <w:r>
        <w:rPr>
          <w:rFonts w:ascii="宋体" w:hAnsi="宋体" w:eastAsia="宋体" w:cs="宋体"/>
          <w:kern w:val="0"/>
          <w:sz w:val="24"/>
          <w:szCs w:val="24"/>
          <w:shd w:val="clear" w:fill="00FF00"/>
          <w:lang w:val="en-US" w:eastAsia="zh-CN" w:bidi="ar"/>
        </w:rPr>
        <w:t>0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shd w:val="clear" w:fill="FF0000"/>
          <w:lang w:val="en-US" w:eastAsia="zh-CN" w:bidi="ar"/>
        </w:rPr>
        <w:t>0000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bit[3:0] = 0000 ---&gt;</w:t>
      </w:r>
      <w:r>
        <w:rPr>
          <w:rFonts w:ascii="宋体" w:hAnsi="宋体" w:eastAsia="宋体" w:cs="宋体"/>
          <w:kern w:val="0"/>
          <w:sz w:val="24"/>
          <w:szCs w:val="24"/>
          <w:shd w:val="clear" w:fill="FFFF00"/>
          <w:lang w:val="en-US" w:eastAsia="zh-CN" w:bidi="ar"/>
        </w:rPr>
        <w:t xml:space="preserve"> iis_inf0 = ap_iis0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bit4 = 0  intf0--&gt; intf1 loop=0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bit5 = 0  intf0 ---&gt; intf2 loop = 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bit[9:6] = 0000 ---&gt;</w:t>
      </w:r>
      <w:r>
        <w:rPr>
          <w:rFonts w:ascii="宋体" w:hAnsi="宋体" w:eastAsia="宋体" w:cs="宋体"/>
          <w:kern w:val="0"/>
          <w:sz w:val="24"/>
          <w:szCs w:val="24"/>
          <w:shd w:val="clear" w:fill="FFFF00"/>
          <w:lang w:val="en-US" w:eastAsia="zh-CN" w:bidi="ar"/>
        </w:rPr>
        <w:t xml:space="preserve"> iis_intf1 = ap_iis0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bit[10] = 0 ---&gt; iis_inf1 ---&gt; intf2 loop = 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bit[14:11] = 0010 ---&gt; iis_inf2 ---&gt; ap_iis2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bit[18:15] = 1101 ---&gt;iis_intf3--&gt;audcp_iis0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----&gt;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修改为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0x69001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====================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0x69040--&gt;110 1001 0000 0100 0000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主mic录音</w:t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ind w:left="30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tinymix -D 0 "VBC ADCL DG Switch" 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CONFIG_SND_SOC_SPRD_AUDIO_TWO_STAGE_DMAENGINE_SURPPORT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作用？？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{REG_PIN_IIS_MATRIX_MTX_CFG,0x00069001},//IIS0-&gt;AP_IIS1; IIS1-&gt;AP_IIS0; IIS2-&gt;AP_IIS2; IIS3-&gt;AUDCP_IIS0;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{REG_PIN_IIS_MATRIX_MTX_CFG,0x00069001},//IIS0-&gt;AP_IIS1; IIS1-&gt;AP_IIS0; IIS2-&gt;AP_IIS2; IIS3-&gt;AUDCP_IIS0;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问题：音频i2s mclk和lrck没有时钟输出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使用iis1(对应gpio130 gpio131 gpio132 gpio133 )接音频codec     t710通过这个音频codec 与天通做语音交互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uboot设置REG_PIN_IIS_MATRIX_MTX_CFG的IIS1-&gt;AP_IIS0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{REG_PIN_IIS_MATRIX_MTX_CFG,0x00069001},//IIS0-&gt;AP_IIS1; IIS1-&gt;AP_IIS0; IIS2-&gt;AP_IIS2; IIS3-&gt;AUDCP_IIS0;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设置gpio为iis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{REG_PIN_IIS1DI,                      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{REG_MISC_PIN_IIS1DI,                   BITS_PIN_DS(1)|BIT_PIN_NULL|BIT_PIN_WPD|BIT_PIN_SLP_ALL|BIT_PIN_SLP_WPD|BIT_PIN_SLP_IE},//FTID_INT ---&gt;  codec iis iis1di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{REG_PIN_IIS1DO,                      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{REG_MISC_PIN_IIS1DO,                   BITS_PIN_DS(1)|BIT_PIN_NULL|BIT_PIN_NUL|BIT_PIN_SLP_ALL|BIT_PIN_SLP_NUL|BIT_PIN_SLP_OE},//codec iis IIS1DO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{REG_PIN_IIS1CLK,                     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{REG_MISC_PIN_IIS1CLK,                  BITS_PIN_DS(1)|BIT_PIN_NULL|BIT_PIN_NUL|BIT_PIN_SLP_ALL|BIT_PIN_SLP_NUL|BIT_PIN_SLP_OE},//codec iis IIS1CLK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{REG_PIN_IIS1LRCK,                    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{REG_MISC_PIN_IIS1LRCK,                 BITS_PIN_DS(1)|BIT_PIN_NULL|BIT_PIN_NUL|BIT_PIN_SLP_ALL|BIT_PIN_SLP_NUL|BIT_PIN_SLP_OE},//codec iis IIS1LRCLK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在内核把codec注册在声卡1上: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&amp;sound_sprd_ap_alliis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status = "okay";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/* dai-links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sprd-audio-card,dai-link@1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plat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        sound-dai = &lt;&amp;sprd_pcm_iis&gt;;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};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cpu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        sound-dai = &lt;&amp;i2s0&gt;;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};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codec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        sound-dai = &lt;&amp;es8311 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};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};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设置了i2s0的格式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&amp;i2s0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status = "okay";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sprd,config_type = "i2s";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sprd,slave_timeout = &lt;0xf11&gt;;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sprd,hw_port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//sprd,fs = &lt;48000&gt;;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sprd,fs = &lt;32000&gt;;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sprd,bus_type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sprd,rtx_mode = &lt;3&gt;;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sprd,byte_per_chan 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sprd,slave_mode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sprd,lsb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sprd,lrck = &lt;0&gt;; /*sync_mode*/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sprd,low_for_left = &lt;0&gt;; /*lrck_inv*/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//sprd,clk_inv 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sprd,clk_inv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sprd,pcm_short_frame = &lt;0&gt;; /*pcm_bus_mode*/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sprd,pcm_slot = &lt;0x1&gt;;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sprd,pcm_cycle 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// sprd,tx_watermark = &lt;12&gt;;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// sprd,rx_watermark = &lt;20&gt;;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sprd,tx_watermark = &lt;16&gt;;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sprd,rx_watermark = &lt;16&gt;;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sprd,i2s_compatible=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内核sprd_roc1_defconfig添加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CONFIG_SND_SOC_SPRD_I2S=y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CONFIG_SND_SOC_SPRD_I2S_DUMMY=y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开机后检测到声卡注册成功了：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ud710_2h10:/proc/asound/card1/pcm1c # cat info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card: 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device: 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subdevice: 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stream: CAPTURE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id: i2s_bt_sco0-ES8311 HiFi ES8311 HiFi-1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name: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subname: subdevice #0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class: 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subclass: 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subdevices_count: 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subdevices_avail: 1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使用tinycap录音 也没报错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tinycap  /data/rec5.wav -D 1 -d 1 -c 2 -r 32000  -T 80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但是录音到的数据 播放不了，同时示波器量 mclk和lrck没有时钟输出。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usb 音频控制: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097000" cy="4772025"/>
            <wp:effectExtent l="0" t="0" r="0" b="3175"/>
            <wp:docPr id="28" name="图片 89" descr="IMG_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9" descr="IMG_34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0" cy="477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AON 上的MST_IIS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arch_audio_iis_to_audio_top_enable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/* AGCP IIS multiplexer setting.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* @iis: the iis channel to be set.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* @en: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*   0: AG_IIS0_EXT_SEL to whale2 top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*   1: AG_IIS0_EXT_SEL to audio top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static inline int arch_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sprd,syscon-agcp-ahb = &lt;&amp;audcp_ahb_regs&gt;;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audcp_ahb_regs: syscon@0x335e0000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534400" cy="371475"/>
            <wp:effectExtent l="0" t="0" r="0" b="9525"/>
            <wp:docPr id="18" name="图片 90" descr="IMG_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0" descr="IMG_34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adb  push F:\work\2022-work\t710-pad\tinycap  /system/bin/tinycap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FE_NORMAL_AP01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.stream_name = "FE_DAI_NORMAL_AP01_P",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.aif_name = "FE_IF_NORMAL_AP01_P",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udx710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udx710_4h10_nse</w:t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ind w:left="30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252 {REG_PIN_IIS0DI,                        BITS_PIN_AF(0)},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253 {REG_MISC_PIN_IIS0DI,                   BITS_PIN_DS(1)|BIT_PIN_NULL|BIT_PIN_NUL|BIT_PIN_SLP_AUDCP|BIT_PIN_SLP_WPD|BIT_PIN_SLP_IE},//I2S0_SDO(GPIO45)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254 {REG_PIN_IIS0DO,                        BITS_PIN_AF(0)},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255 {REG_MISC_PIN_IIS0DO,                   BITS_PIN_DS(1)|BIT_PIN_NULL|BIT_PIN_NUL|BIT_PIN_SLP_AUDCP|BIT_PIN_SLP_NUL|BIT_PIN_SLP_OE},//I2S0_SDI(GPIO44)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256 {REG_PIN_IIS0CLK,                       BITS_PIN_AF(3)},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257 {REG_MISC_PIN_IIS0CLK,                  BITS_PIN_DS(1)|BIT_PIN_NULL|BIT_PIN_WPD|BIT_PIN_SLP_AP|BIT_PIN_SLP_WPD|BIT_PIN_SLP_IE},//I2S0_SCLK(GPIO46) mofiy by yangjia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258 {REG_PIN_IIS0LRCK,                      BITS_PIN_AF(0)},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259 {REG_MISC_PIN_IIS0LRCK,                 BITS_PIN_DS(1)|BIT_PIN_NULL|BIT_PIN_NUL|BIT_PIN_SLP_AUDCP|BIT_PIN_SLP_WPD|BIT_PIN_SLP_OE},//I2S0_LRCK(GPIO47)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260 {REG_PIN_SCL0,                          BITS_PIN_AF(0)},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CONFIG_SND_SMARTPA_AW881XX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CONFIG_SND_SOC_AW87XX_IIC_PA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CourierNewPSMT" w:hAnsi="CourierNewPSMT" w:eastAsia="CourierNewPSMT" w:cs="CourierNewPSMT"/>
          <w:kern w:val="0"/>
          <w:sz w:val="24"/>
          <w:szCs w:val="24"/>
          <w:lang w:val="en-US" w:eastAsia="zh-CN" w:bidi="ar"/>
        </w:rPr>
        <w:t>tinycap /data/rec.wav -D -0 -d 0 -r 16000 -b 16 -T 10</w:t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ind w:left="30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tinycap /data/rec.wav -D -0 -d 0 -r 16000 -b 16 -T 10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&lt;double-mic device="0x80000084"&gt;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&lt;on&gt;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&lt;ctl name="ADC LRCLK Select" val="invert"/&gt;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&lt;ctl name="ADC1 LRCLK Select" val="invert"/&gt;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&lt;ctl name="MIC Boost" val="1"/&gt;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&lt;ctl name="AUXMIC Boost" val="1"/&gt;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&lt;ctl name="ADCR Mixer AuxMICADCR Switch" val="1"/&gt;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&lt;ctl name="ADCL Mixer MainMICADCL Switch" val="1"/&gt;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&lt;ctl name="AUD ADC0L Switch" val="1" /&gt;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&lt;ctl name="AUD ADC0R Switch" val="1" /&gt;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&lt;ctl name="Aux Mic Function" val="1"/&gt;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&lt;ctl name="Mic Function" val="1"/&gt;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&lt;/on&gt;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tinymix "ADC1 LRCLK Select" "invert"</w:t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ind w:left="30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tinymix "ADC LRCLK Select"               "invert"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tinymix "ADC1 LRCLK Select"              "invert"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tinymix "MIC Boost"                      "1"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tinymix "AUXMIC Boost"                   "1"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tinymix "ADCR Mixer AuxMICADCR Switch"   "1"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tinymix "ADCL Mixer MainMICADCL Switch"  "1"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tinymix "AUD ADC0L Switch"               "1"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tinymix "AUD ADC0R Switch"               "1"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tinymix "Aux Mic Function"               "1"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tinymix "Mic Function"                   "1"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 "ADC LRCLK Select"                  "invert"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 "ADC1 LRCLK Select"              "invert"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 "MIC Boost"                      "1"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 "AUXMIC Boost"                      "1"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 "ADCR Mixer AuxMICADCR Switch"   "1"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 "ADCL Mixer MainMICADCL Switch"  "1"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 "AUD ADC0L Switch"                  "1"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 "AUD ADC0R Switch"                  "1"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 "Aux Mic Function"                  "1"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 "Mic Function"                      "1"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audio_pcm.xml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&lt;mm_normal channels="2" rate="48000" period_size="960" period_count="4" format="0" card="sprdphone-sc2730"  device="3"/&gt;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format: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audio_format_t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AUDIO_FORMAT_MP3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AUDIO_FORMAT_PCM_SUB_16_BIT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card:声卡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device：pcm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//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Style w:val="13"/>
          <w:rFonts w:hint="default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t>声卡测试：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t>① 编译工具：</w:t>
      </w:r>
      <w:r>
        <w:rPr>
          <w:rStyle w:val="13"/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t>mmm external/tinyalsa/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t>② 播放：tinyplay file.wav [-D card] [-d device] [-p period_size] [-n n_periods]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t>　　        </w:t>
      </w:r>
      <w:r>
        <w:rPr>
          <w:rStyle w:val="13"/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t>tinyplay /sdcard/test.wav -D 0 -d 0 -p 1024 -n 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t>③ 录音：</w:t>
      </w:r>
      <w:r>
        <w:rPr>
          <w:rStyle w:val="13"/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t>tinycap /sdcard/rec.wav -D 0 -d 0 -c 2 -r 44100 -b 16 -p 1024 -n  3</w:t>
      </w:r>
    </w:p>
    <w:p>
      <w:pPr>
        <w:keepNext w:val="0"/>
        <w:keepLines w:val="0"/>
        <w:widowControl/>
        <w:suppressLineNumbers w:val="0"/>
        <w:shd w:val="clear" w:fill="EEEEEE"/>
        <w:jc w:val="left"/>
        <w:rPr>
          <w:rFonts w:hint="eastAsia" w:ascii="微软雅黑" w:hAnsi="微软雅黑" w:eastAsia="微软雅黑" w:cs="微软雅黑"/>
          <w:color w:val="808080"/>
        </w:rPr>
      </w:pPr>
      <w:r>
        <w:rPr>
          <w:rStyle w:val="13"/>
          <w:rFonts w:hint="eastAsia" w:ascii="微软雅黑" w:hAnsi="微软雅黑" w:eastAsia="微软雅黑" w:cs="微软雅黑"/>
          <w:color w:val="808080"/>
          <w:kern w:val="0"/>
          <w:sz w:val="24"/>
          <w:szCs w:val="24"/>
          <w:shd w:val="clear" w:fill="EEEEEE"/>
          <w:lang w:val="en-US" w:eastAsia="zh-CN" w:bidi="ar"/>
        </w:rPr>
        <w:t>来源： </w:t>
      </w:r>
      <w:r>
        <w:rPr>
          <w:rStyle w:val="13"/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fldChar w:fldCharType="begin"/>
      </w:r>
      <w:r>
        <w:rPr>
          <w:rStyle w:val="13"/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instrText xml:space="preserve"> HYPERLINK "https://www.cnblogs.com/blogs-of-lxl/p/6538769.html" </w:instrText>
      </w:r>
      <w:r>
        <w:rPr>
          <w:rStyle w:val="13"/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fldChar w:fldCharType="separate"/>
      </w:r>
      <w:r>
        <w:rPr>
          <w:rStyle w:val="15"/>
          <w:rFonts w:hint="eastAsia" w:ascii="微软雅黑" w:hAnsi="微软雅黑" w:eastAsia="微软雅黑" w:cs="微软雅黑"/>
          <w:sz w:val="24"/>
          <w:szCs w:val="24"/>
          <w:shd w:val="clear" w:fill="EEEEEE"/>
        </w:rPr>
        <w:t>https://www.cnblogs.com/blogs-of-lxl/p/6538769.html</w:t>
      </w:r>
      <w:r>
        <w:rPr>
          <w:rStyle w:val="13"/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EEEEEE"/>
        <w:jc w:val="left"/>
        <w:rPr>
          <w:rFonts w:hint="eastAsia" w:ascii="微软雅黑" w:hAnsi="微软雅黑" w:eastAsia="微软雅黑" w:cs="微软雅黑"/>
          <w:color w:val="808080"/>
        </w:rPr>
      </w:pPr>
    </w:p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ind w:left="30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enum {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AUDIO_DEVICE_NONE                          = 0x0,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/* reserved bits */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AUDIO_DEVICE_BIT_IN                        = 0x80000000,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AUDIO_DEVICE_BIT_DEFAULT                   = 0x40000000,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/* output devices */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AUDIO_DEVICE_OUT_EARPIECE                  = 0x1,    // 听筒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AUDIO_DEVICE_OUT_SPEAKER                   = 0x2,    // 扬声器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AUDIO_DEVICE_OUT_WIRED_HEADSET             = 0x4,    // 线控耳机，可以通过耳机控制远端播放、暂停、音量调节等功能的耳机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AUDIO_DEVICE_OUT_WIRED_HEADPHONE           = 0x8,    // 普通耳机，只能听，不能操控播放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AUDIO_DEVICE_OUT_BLUETOOTH_SCO             = 0x10,   // 单声道蓝牙耳机，十进制32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AUDIO_DEVICE_OUT_BLUETOOTH_SCO_HEADSET     = 0x20,   // 车载免提蓝牙设备，十进制64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AUDIO_DEVICE_OUT_BLUETOOTH_SCO_CARKIT      = 0x40,   // 立体声蓝牙耳机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AUDIO_DEVICE_OUT_BLUETOOTH_A2DP            = 0x80,   // 十进制128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AUDIO_DEVICE_OUT_BLUETOOTH_A2DP_HEADPHONES = 0x100,  // 十进制256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AUDIO_DEVICE_OUT_BLUETOOTH_A2DP_SPEAKER    = 0x200,  // 十进制512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AUDIO_DEVICE_OUT_AUX_DIGITAL               = 0x400,  // 十进制1024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AUDIO_DEVICE_OUT_ANLG_DOCK_HEADSET         = 0x800,  // 十进制2048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AUDIO_DEVICE_OUT_DGTL_DOCK_HEADSET         = 0x1000, // 十进制4096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AUDIO_DEVICE_OUT_USB_ACCESSORY             = 0x2000,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AUDIO_DEVICE_OUT_USB_DEVICE                = 0x4000,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AUDIO_DEVICE_OUT_REMOTE_SUBMIX             = 0x8000,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AUDIO_DEVICE_OUT_DEFAULT                   = AUDIO_DEVICE_BIT_DEFAULT,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AUDIO_DEVICE_OUT_ALL      = (AUDIO_DEVICE_OUT_EARPIECE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AUDIO_DEVICE_OUT_SPEAKER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AUDIO_DEVICE_OUT_WIRED_HEADSET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AUDIO_DEVICE_OUT_WIRED_HEADPHONE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AUDIO_DEVICE_OUT_BLUETOOTH_SCO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AUDIO_DEVICE_OUT_BLUETOOTH_SCO_HEADSET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AUDIO_DEVICE_OUT_BLUETOOTH_SCO_CARKIT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AUDIO_DEVICE_OUT_BLUETOOTH_A2DP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AUDIO_DEVICE_OUT_BLUETOOTH_A2DP_HEADPHONES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AUDIO_DEVICE_OUT_BLUETOOTH_A2DP_SPEAKER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AUDIO_DEVICE_OUT_AUX_DIGITAL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AUDIO_DEVICE_OUT_ANLG_DOCK_HEADSET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AUDIO_DEVICE_OUT_DGTL_DOCK_HEADSET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AUDIO_DEVICE_OUT_USB_ACCESSORY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AUDIO_DEVICE_OUT_USB_DEVICE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AUDIO_DEVICE_OUT_REMOTE_SUBMIX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AUDIO_DEVICE_OUT_DEFAULT),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AUDIO_DEVICE_OUT_ALL_A2DP = (AUDIO_DEVICE_OUT_BLUETOOTH_A2DP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AUDIO_DEVICE_OUT_BLUETOOTH_A2DP_HEADPHONES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AUDIO_DEVICE_OUT_BLUETOOTH_A2DP_SPEAKER),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AUDIO_DEVICE_OUT_ALL_SCO  = (AUDIO_DEVICE_OUT_BLUETOOTH_SCO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AUDIO_DEVICE_OUT_BLUETOOTH_SCO_HEADSET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AUDIO_DEVICE_OUT_BLUETOOTH_SCO_CARKIT),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AUDIO_DEVICE_OUT_ALL_USB  = (AUDIO_DEVICE_OUT_USB_ACCESSORY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AUDIO_DEVICE_OUT_USB_DEVICE),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/* input devices */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AUDIO_DEVICE_IN_COMMUNICATION         = AUDIO_DEVICE_BIT_IN | 0x1,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AUDIO_DEVICE_IN_AMBIENT               = AUDIO_DEVICE_BIT_IN | 0x2,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AUDIO_DEVICE_IN_BUILTIN_MIC           = AUDIO_DEVICE_BIT_IN | 0x4,　　//手机自带MIC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AUDIO_DEVICE_IN_BLUETOOTH_SCO_HEADSET = AUDIO_DEVICE_BIT_IN | 0x8,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AUDIO_DEVICE_IN_WIRED_HEADSET         = AUDIO_DEVICE_BIT_IN | 0x10,　　//耳机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AUDIO_DEVICE_IN_AUX_DIGITAL           = AUDIO_DEVICE_BIT_IN | 0x20,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AUDIO_DEVICE_IN_VOICE_CALL            = AUDIO_DEVICE_BIT_IN | 0x40,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AUDIO_DEVICE_IN_BACK_MIC              = AUDIO_DEVICE_BIT_IN | 0x80,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AUDIO_DEVICE_IN_REMOTE_SUBMIX         = AUDIO_DEVICE_BIT_IN | 0x100,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AUDIO_DEVICE_IN_ANLG_DOCK_HEADSET     = AUDIO_DEVICE_BIT_IN | 0x200,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AUDIO_DEVICE_IN_DGTL_DOCK_HEADSET     = AUDIO_DEVICE_BIT_IN | 0x400,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AUDIO_DEVICE_IN_USB_ACCESSORY         = AUDIO_DEVICE_BIT_IN | 0x800,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AUDIO_DEVICE_IN_USB_DEVICE            = AUDIO_DEVICE_BIT_IN | 0x1000,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AUDIO_DEVICE_IN_DEFAULT               = AUDIO_DEVICE_BIT_IN | AUDIO_DEVICE_BIT_DEFAULT,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AUDIO_DEVICE_IN_ALL     = (AUDIO_DEVICE_IN_COMMUNICATION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AUDIO_DEVICE_IN_AMBIENT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AUDIO_DEVICE_IN_BUILTIN_MIC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AUDIO_DEVICE_IN_BLUETOOTH_SCO_HEADSET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AUDIO_DEVICE_IN_WIRED_HEADSET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AUDIO_DEVICE_IN_AUX_DIGITAL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AUDIO_DEVICE_IN_VOICE_CALL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AUDIO_DEVICE_IN_BACK_MIC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AUDIO_DEVICE_IN_REMOTE_SUBMIX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AUDIO_DEVICE_IN_ANLG_DOCK_HEADSET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AUDIO_DEVICE_IN_DGTL_DOCK_HEADSET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AUDIO_DEVICE_IN_USB_ACCESSORY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AUDIO_DEVICE_IN_USB_DEVICE |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AUDIO_DEVICE_IN_DEFAULT),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AUDIO_DEVICE_IN_ALL_SCO = AUDIO_DEVICE_IN_BLUETOOTH_SCO_HEADSET,</w:t>
      </w:r>
    </w:p>
    <w:p>
      <w:pPr>
        <w:pStyle w:val="8"/>
        <w:keepNext w:val="0"/>
        <w:keepLines w:val="0"/>
        <w:widowControl/>
        <w:suppressLineNumbers w:val="0"/>
        <w:spacing w:after="0" w:afterAutospacing="0"/>
        <w:ind w:left="300"/>
      </w:pPr>
      <w:r>
        <w:t>};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==========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es8311的adc 增益相关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不能播放的原因：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正确的设置为02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925925" cy="1638300"/>
            <wp:effectExtent l="0" t="0" r="3175" b="0"/>
            <wp:docPr id="29" name="图片 91" descr="IMG_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1" descr="IMG_34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92592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363575" cy="4972050"/>
            <wp:effectExtent l="0" t="0" r="9525" b="6350"/>
            <wp:docPr id="19" name="图片 92" descr="IMG_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2" descr="IMG_34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3363575" cy="497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230600" cy="8648700"/>
            <wp:effectExtent l="0" t="0" r="0" b="0"/>
            <wp:docPr id="27" name="图片 93" descr="IMG_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3" descr="IMG_34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0" cy="864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134850" cy="5305425"/>
            <wp:effectExtent l="0" t="0" r="6350" b="3175"/>
            <wp:docPr id="20" name="图片 94" descr="IMG_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4" descr="IMG_34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2134850" cy="530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944475" cy="4724400"/>
            <wp:effectExtent l="0" t="0" r="9525" b="0"/>
            <wp:docPr id="21" name="图片 95" descr="IMG_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5" descr="IMG_34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2944475" cy="472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[ 2751.435173] c4 Enter into es8311_pcm_hw_params()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[ 2751.439692] c4 stephen es8311_pcm_hw_params es8311-&gt;mclk:12288000,rate:16000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==\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392025" cy="4819650"/>
            <wp:effectExtent l="0" t="0" r="3175" b="6350"/>
            <wp:docPr id="25" name="图片 96" descr="IMG_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6" descr="IMG_35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2392025" cy="481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echo 1033f &gt; es8311  ===&gt;没有效果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03: 3f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201275" cy="7429500"/>
            <wp:effectExtent l="0" t="0" r="9525" b="0"/>
            <wp:docPr id="22" name="图片 97" descr="IMG_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7" descr="IMG_35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0201275" cy="742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echo 1143a &gt; es8311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277975" cy="1704975"/>
            <wp:effectExtent l="0" t="0" r="9525" b="9525"/>
            <wp:docPr id="23" name="图片 98" descr="IMG_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8" descr="IMG_35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427797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adc ---&gt; dac设置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你把0x44 改为0x88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从8311的输出端听听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把BCLK当MCLK用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这几个寄存器改一下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0X00---0X80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0x01----0x9F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0X02---0X10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echo 1019f &gt; es8311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echo 10210 &gt; es8311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echo 10080 &gt; es8311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./tinycap cap.wav -D 1 -d 1 -c 2 -r 48000 -b 16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./tinyplay music-48000.wav  -D 1 -d 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0x0d --&gt;0x1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echo 10d01 &gt; es8311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135600" cy="3695700"/>
            <wp:effectExtent l="0" t="0" r="0" b="0"/>
            <wp:docPr id="26" name="图片 99" descr="IMG_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9" descr="IMG_35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13560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1100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1000 1100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echo 1098c &gt; es8311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1：写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2:09寄存器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3:8c寄存器的值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es8311操作: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ud710_2h10:/sys # find  ./  -name  *es8311*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./kernel/debug/asoc/all-i2s/codec:es8311.4-0018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./devices/platform/soc/soc:ap-apb/70700000.i2c/i2c-4/4-0018/es8311_debug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./devices/platform/soc/soc:ap-apb/70700000.i2c/i2c-4/4-0018/es8311_debug/es8311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./bus/i2c/drivers/es8311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./firmware/devicetree/base/soc/ap-apb/i2c@70700000/es8311@0x18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./firmware/devicetree/base/__symbols__/es8311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2"/>
        <w:keepNext w:val="0"/>
        <w:keepLines w:val="0"/>
        <w:widowControl/>
        <w:suppressLineNumbers w:val="0"/>
        <w:spacing w:line="13" w:lineRule="atLeast"/>
        <w:ind w:left="0" w:firstLine="0"/>
        <w:rPr>
          <w:rFonts w:ascii="Segoe UI" w:hAnsi="Segoe UI" w:eastAsia="Segoe UI" w:cs="Segoe UI"/>
          <w:b/>
          <w:bCs/>
          <w:i w:val="0"/>
          <w:iCs w:val="0"/>
          <w:caps w:val="0"/>
          <w:color w:val="252933"/>
          <w:spacing w:val="0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52933"/>
          <w:spacing w:val="0"/>
        </w:rPr>
        <w:t>Android音视频六：音量调节流程</w:t>
      </w:r>
    </w:p>
    <w:p>
      <w:pPr>
        <w:pStyle w:val="2"/>
        <w:keepNext w:val="0"/>
        <w:keepLines w:val="0"/>
        <w:widowControl/>
        <w:suppressLineNumbers w:val="0"/>
      </w:pPr>
      <w:r>
        <w:t>音量调节JAVA层</w:t>
      </w:r>
    </w:p>
    <w:p>
      <w:pPr>
        <w:pStyle w:val="9"/>
        <w:keepNext w:val="0"/>
        <w:keepLines w:val="0"/>
        <w:widowControl/>
        <w:suppressLineNumbers w:val="0"/>
      </w:pPr>
      <w:r>
        <w:t>按键调节 和 滑动条调节 整体流程区别不大，就将图和在一起了</w:t>
      </w:r>
    </w:p>
    <w:p>
      <w:pPr>
        <w:pStyle w:val="9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13049250" cy="6076950"/>
            <wp:effectExtent l="0" t="0" r="6350" b="6350"/>
            <wp:docPr id="11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" descr="IMG_25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0" cy="607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按键调节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protected void adjustStreamVolume(int streamType, int direction, int flags,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String callingPackage, String caller, int uid, boolean hasModifyAudioSettings,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int keyEventMode)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// lyh 检查调节方向 和 流类型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ensureValidDirection(direction)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ensureValidStreamType(streamType)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// lyh 是否是关于静音的调节（滑动条触发的）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boolean </w:t>
      </w:r>
      <w:r>
        <w:t>isMuteAdjust</w:t>
      </w:r>
      <w:r>
        <w:rPr>
          <w:rStyle w:val="16"/>
        </w:rPr>
        <w:t xml:space="preserve"> = isMuteAdjust(direction)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if (isMuteAdjust &amp;&amp; !isStreamAffectedByMute(streamType))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return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// lyh 流类型的组名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int </w:t>
      </w:r>
      <w:r>
        <w:t>streamTypeAlias</w:t>
      </w:r>
      <w:r>
        <w:rPr>
          <w:rStyle w:val="16"/>
        </w:rPr>
        <w:t xml:space="preserve"> = mStreamVolumeAlias[streamType]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// lyh 根据流类型的别名在流类型列表中找到对应的流信息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VolumeStreamState </w:t>
      </w:r>
      <w:r>
        <w:t>streamState</w:t>
      </w:r>
      <w:r>
        <w:rPr>
          <w:rStyle w:val="16"/>
        </w:rPr>
        <w:t xml:space="preserve"> = mStreamStates[streamTypeAlias]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// lyh 拿device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final int </w:t>
      </w:r>
      <w:r>
        <w:t>device</w:t>
      </w:r>
      <w:r>
        <w:rPr>
          <w:rStyle w:val="16"/>
        </w:rPr>
        <w:t xml:space="preserve"> = getDeviceForStream(streamTypeAlias)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// lyh 当前音量下标值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int </w:t>
      </w:r>
      <w:r>
        <w:t>aliasIndex</w:t>
      </w:r>
      <w:r>
        <w:rPr>
          <w:rStyle w:val="16"/>
        </w:rPr>
        <w:t xml:space="preserve"> = streamState.getIndex(device)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boolean </w:t>
      </w:r>
      <w:r>
        <w:t>adjustVolume</w:t>
      </w:r>
      <w:r>
        <w:rPr>
          <w:rStyle w:val="16"/>
        </w:rPr>
        <w:t xml:space="preserve"> = </w:t>
      </w:r>
      <w:r>
        <w:t>true;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int step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// lyh 计算步长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flags &amp;= ~AudioManager.FLAG_FIXED_VOLUME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if (</w:t>
      </w:r>
      <w:r>
        <w:t>streamTypeAlias</w:t>
      </w:r>
      <w:r>
        <w:rPr>
          <w:rStyle w:val="16"/>
        </w:rPr>
        <w:t xml:space="preserve"> == AudioSystem.STREAM_MUSIC &amp;&amp; isFixedVolumeDevice(device))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flags |= AudioManager.FLAG_FIXED_VOLUME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if (</w:t>
      </w:r>
      <w:r>
        <w:t>mSafeMediaVolumeState</w:t>
      </w:r>
      <w:r>
        <w:rPr>
          <w:rStyle w:val="16"/>
        </w:rPr>
        <w:t xml:space="preserve"> == SAFE_MEDIA_VOLUME_ACTIVE &amp;&amp;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mSafeMediaVolumeDevices.contains(device))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step</w:t>
      </w:r>
      <w:r>
        <w:rPr>
          <w:rStyle w:val="16"/>
        </w:rPr>
        <w:t xml:space="preserve"> = safeMediaVolumeIndex(device)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} else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step</w:t>
      </w:r>
      <w:r>
        <w:rPr>
          <w:rStyle w:val="16"/>
        </w:rPr>
        <w:t xml:space="preserve"> = streamState.getMaxIndex()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if (aliasIndex != 0)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aliasIndex</w:t>
      </w:r>
      <w:r>
        <w:rPr>
          <w:rStyle w:val="16"/>
        </w:rPr>
        <w:t xml:space="preserve"> = step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} else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// convert one UI step (+/-1) into a number of internal units on the stream alias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step</w:t>
      </w:r>
      <w:r>
        <w:rPr>
          <w:rStyle w:val="16"/>
        </w:rPr>
        <w:t xml:space="preserve"> = rescaleStep(</w:t>
      </w:r>
      <w:r>
        <w:t>10</w:t>
      </w:r>
      <w:r>
        <w:rPr>
          <w:rStyle w:val="16"/>
        </w:rPr>
        <w:t>, streamType, streamTypeAlias)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// lyh 看起来是调节音量时能否改变ringermode状态(组别是：STREAM_SYSTEM 第二个条件成立)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if (((flags &amp; AudioManager.FLAG_ALLOW_RINGER_MODES) != 0) ||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(</w:t>
      </w:r>
      <w:r>
        <w:t>streamTypeAlias</w:t>
      </w:r>
      <w:r>
        <w:rPr>
          <w:rStyle w:val="16"/>
        </w:rPr>
        <w:t xml:space="preserve"> == getUiSoundsStreamType()))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int </w:t>
      </w:r>
      <w:r>
        <w:t>ringerMode</w:t>
      </w:r>
      <w:r>
        <w:rPr>
          <w:rStyle w:val="16"/>
        </w:rPr>
        <w:t xml:space="preserve"> = getRingerModeInternal()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// lyh 重要方法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final int </w:t>
      </w:r>
      <w:r>
        <w:t>result</w:t>
      </w:r>
      <w:r>
        <w:rPr>
          <w:rStyle w:val="16"/>
        </w:rPr>
        <w:t xml:space="preserve"> = checkForRingerModeChange(aliasIndex, direction, step,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streamState.mIsMuted, callingPackage, flags)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adjustVolume</w:t>
      </w:r>
      <w:r>
        <w:rPr>
          <w:rStyle w:val="16"/>
        </w:rPr>
        <w:t xml:space="preserve"> = (result &amp; FLAG_ADJUST_VOLUME) != </w:t>
      </w:r>
      <w:r>
        <w:t>0;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// lyh 音量下标值，不知道和aliasIndex有什么区别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int </w:t>
      </w:r>
      <w:r>
        <w:t>oldIndex</w:t>
      </w:r>
      <w:r>
        <w:rPr>
          <w:rStyle w:val="16"/>
        </w:rPr>
        <w:t xml:space="preserve"> = mStreamStates[streamType].getIndex(device)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// lyh 第一次点击 </w:t>
      </w:r>
      <w:r>
        <w:t>direction</w:t>
      </w:r>
      <w:r>
        <w:rPr>
          <w:rStyle w:val="16"/>
        </w:rPr>
        <w:t xml:space="preserve"> = </w:t>
      </w:r>
      <w:r>
        <w:t>0</w:t>
      </w:r>
      <w:r>
        <w:rPr>
          <w:rStyle w:val="16"/>
        </w:rPr>
        <w:t xml:space="preserve"> ，第二次 = </w:t>
      </w:r>
      <w:r>
        <w:t>1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if (adjustVolume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&amp;&amp; (direction != AudioManager.ADJUST_SAME) &amp;&amp; (keyEventMode != VOL_ADJUST_END))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mAudioHandler.removeMessages(MSG_UNMUTE_STREAM)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// lyh 滑动条的，设置同一组下的音量状态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if (isMuteAdjust)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boolean state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if (</w:t>
      </w:r>
      <w:r>
        <w:t>direction</w:t>
      </w:r>
      <w:r>
        <w:rPr>
          <w:rStyle w:val="16"/>
        </w:rPr>
        <w:t xml:space="preserve"> == AudioManager.ADJUST_TOGGLE_MUTE)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</w:t>
      </w:r>
      <w:r>
        <w:t>state</w:t>
      </w:r>
      <w:r>
        <w:rPr>
          <w:rStyle w:val="16"/>
        </w:rPr>
        <w:t xml:space="preserve"> = !streamState.mIsMuted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} else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</w:t>
      </w:r>
      <w:r>
        <w:t>state</w:t>
      </w:r>
      <w:r>
        <w:rPr>
          <w:rStyle w:val="16"/>
        </w:rPr>
        <w:t xml:space="preserve"> = direction == AudioManager.ADJUST_MUTE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if (</w:t>
      </w:r>
      <w:r>
        <w:t>streamTypeAlias</w:t>
      </w:r>
      <w:r>
        <w:rPr>
          <w:rStyle w:val="16"/>
        </w:rPr>
        <w:t xml:space="preserve"> == AudioSystem.STREAM_MUSIC)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setSystemAudioMute(state)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for (int </w:t>
      </w:r>
      <w:r>
        <w:t>stream</w:t>
      </w:r>
      <w:r>
        <w:rPr>
          <w:rStyle w:val="16"/>
        </w:rPr>
        <w:t xml:space="preserve"> = </w:t>
      </w:r>
      <w:r>
        <w:t>0; stream &lt; mStreamStates.length; stream++)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if (</w:t>
      </w:r>
      <w:r>
        <w:t>streamTypeAlias</w:t>
      </w:r>
      <w:r>
        <w:rPr>
          <w:rStyle w:val="16"/>
        </w:rPr>
        <w:t xml:space="preserve"> == mStreamVolumeAlias[stream])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if (!(readCameraSoundForced()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&amp;&amp; (mStreamStates</w:t>
      </w:r>
      <w:r>
        <w:t>[stream]</w:t>
      </w:r>
      <w:r>
        <w:rPr>
          <w:rStyle w:val="16"/>
        </w:rPr>
        <w:t>.getStreamType()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    == AudioSystem.STREAM_SYSTEM_ENFORCED)))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mStreamStates</w:t>
      </w:r>
      <w:r>
        <w:t>[stream]</w:t>
      </w:r>
      <w:r>
        <w:rPr>
          <w:rStyle w:val="16"/>
        </w:rPr>
        <w:t>.mute(state)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} else if ((</w:t>
      </w:r>
      <w:r>
        <w:t>direction</w:t>
      </w:r>
      <w:r>
        <w:rPr>
          <w:rStyle w:val="16"/>
        </w:rPr>
        <w:t xml:space="preserve"> == AudioManager.ADJUST_RAISE) &amp;&amp;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!checkSafeMediaVolume(streamTypeAlias, aliasIndex + step, device))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// lyh 安全音量提示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mVolumeController.postDisplaySafeVolumeWarning(flags)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} else if (!isFullVolumeDevice(device)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&amp;&amp; (streamState.adjustIndex(direction * step, device, caller,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hasModifyAudioSettings)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|| streamState.mIsMuted))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if (streamState.mIsMuted)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if (</w:t>
      </w:r>
      <w:r>
        <w:t>direction</w:t>
      </w:r>
      <w:r>
        <w:rPr>
          <w:rStyle w:val="16"/>
        </w:rPr>
        <w:t xml:space="preserve"> == AudioManager.ADJUST_RAISE)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streamState.mute(false)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} else if (</w:t>
      </w:r>
      <w:r>
        <w:t>direction</w:t>
      </w:r>
      <w:r>
        <w:rPr>
          <w:rStyle w:val="16"/>
        </w:rPr>
        <w:t xml:space="preserve"> == AudioManager.ADJUST_LOWER)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if (mIsSingleVolume)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sendMsg(mAudioHandler, MSG_UNMUTE_STREAM, SENDMSG_QUEUE,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streamTypeAlias, flags, null, UNMUTE_STREAM_DELAY)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// lyh 发送Handler消息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sendMsg(mAudioHandler,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MSG_SET_DEVICE_VOLUME,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SENDMSG_QUEUE,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device,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0,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streamState,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0)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// lyh 调整后的音量新下标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final int </w:t>
      </w:r>
      <w:r>
        <w:t>newIndex</w:t>
      </w:r>
      <w:r>
        <w:rPr>
          <w:rStyle w:val="16"/>
        </w:rPr>
        <w:t xml:space="preserve"> = mStreamStates[streamType].getIndex(device)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// lyh HDMI 相关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if (adjustVolume)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synchronized (mHdmiClientLock)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if (mHdmiManager != null)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...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// lyh 更新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sendVolumeUpdate(streamType, oldIndex, newIndex, flags, device)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</w:pPr>
      <w:r>
        <w:t>复制代码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public</w:t>
      </w:r>
      <w:r>
        <w:rPr>
          <w:rStyle w:val="16"/>
        </w:rPr>
        <w:t xml:space="preserve"> </w:t>
      </w:r>
      <w:r>
        <w:t>void</w:t>
      </w:r>
      <w:r>
        <w:rPr>
          <w:rStyle w:val="16"/>
        </w:rPr>
        <w:t xml:space="preserve"> </w:t>
      </w:r>
      <w:r>
        <w:t>handleMessage</w:t>
      </w:r>
      <w:r>
        <w:rPr>
          <w:rStyle w:val="16"/>
        </w:rPr>
        <w:t>(</w:t>
      </w:r>
      <w:r>
        <w:t>Message msg</w:t>
      </w:r>
      <w:r>
        <w:rPr>
          <w:rStyle w:val="16"/>
        </w:rPr>
        <w:t>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switch</w:t>
      </w:r>
      <w:r>
        <w:rPr>
          <w:rStyle w:val="16"/>
        </w:rPr>
        <w:t xml:space="preserve"> (msg.</w:t>
      </w:r>
      <w:r>
        <w:t>what</w:t>
      </w:r>
      <w:r>
        <w:rPr>
          <w:rStyle w:val="16"/>
        </w:rPr>
        <w:t>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case</w:t>
      </w:r>
      <w:r>
        <w:rPr>
          <w:rStyle w:val="16"/>
        </w:rPr>
        <w:t xml:space="preserve"> </w:t>
      </w:r>
      <w:r>
        <w:t>MSG_SET_DEVICE_VOLUME</w:t>
      </w:r>
      <w:r>
        <w:rPr>
          <w:rStyle w:val="16"/>
        </w:rP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</w:t>
      </w:r>
      <w:r>
        <w:t>setDeviceVolume</w:t>
      </w:r>
      <w:r>
        <w:rPr>
          <w:rStyle w:val="16"/>
        </w:rPr>
        <w:t>((</w:t>
      </w:r>
      <w:r>
        <w:t>VolumeStreamState</w:t>
      </w:r>
      <w:r>
        <w:rPr>
          <w:rStyle w:val="16"/>
        </w:rPr>
        <w:t>) msg.</w:t>
      </w:r>
      <w:r>
        <w:t>obj</w:t>
      </w:r>
      <w:r>
        <w:rPr>
          <w:rStyle w:val="16"/>
        </w:rPr>
        <w:t>, msg.</w:t>
      </w:r>
      <w:r>
        <w:t>arg1</w:t>
      </w:r>
      <w:r>
        <w:rPr>
          <w:rStyle w:val="16"/>
        </w:rP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</w:t>
      </w:r>
      <w:r>
        <w:t>break</w:t>
      </w:r>
      <w:r>
        <w:rPr>
          <w:rStyle w:val="16"/>
        </w:rP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}</w:t>
      </w:r>
    </w:p>
    <w:p>
      <w:pPr>
        <w:pStyle w:val="8"/>
        <w:keepNext w:val="0"/>
        <w:keepLines w:val="0"/>
        <w:widowControl/>
        <w:suppressLineNumbers w:val="0"/>
      </w:pPr>
      <w:r>
        <w:t>复制代码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void </w:t>
      </w:r>
      <w:r>
        <w:t>setDeviceVolume</w:t>
      </w:r>
      <w:r>
        <w:rPr>
          <w:rStyle w:val="16"/>
        </w:rPr>
        <w:t>(VolumeStreamState streamState, int device)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synchronized (VolumeStreamState.class)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// Apply volume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// lyh 设置音量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streamState</w:t>
      </w:r>
      <w:r>
        <w:t>.applyDeviceVolume_syncVSS</w:t>
      </w:r>
      <w:r>
        <w:rPr>
          <w:rStyle w:val="16"/>
        </w:rPr>
        <w:t>(device);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// Apply change to all streams using this one as alias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// 修改同一组下的流音量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int numStreamTypes = AudioSystem</w:t>
      </w:r>
      <w:r>
        <w:t>.getNumStreamTypes</w:t>
      </w:r>
      <w:r>
        <w:rPr>
          <w:rStyle w:val="16"/>
        </w:rPr>
        <w:t>();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for (int streamType = numStreamTypes - </w:t>
      </w:r>
      <w:r>
        <w:t>1</w:t>
      </w:r>
      <w:r>
        <w:rPr>
          <w:rStyle w:val="16"/>
        </w:rPr>
        <w:t xml:space="preserve">; streamType &gt;= </w:t>
      </w:r>
      <w:r>
        <w:t>0</w:t>
      </w:r>
      <w:r>
        <w:rPr>
          <w:rStyle w:val="16"/>
        </w:rPr>
        <w:t>; streamType--)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if (streamType != streamState.mStreamType &amp;&amp;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mStreamVolumeAlias[streamType] == streamState.mStreamType)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</w:t>
      </w:r>
      <w:r>
        <w:t>// Make sure volume is also maxed out on A2DP device for aliased stream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</w:t>
      </w:r>
      <w:r>
        <w:t>// that may have a different device selected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int streamDevice = </w:t>
      </w:r>
      <w:r>
        <w:t>getDeviceForStream</w:t>
      </w:r>
      <w:r>
        <w:rPr>
          <w:rStyle w:val="16"/>
        </w:rPr>
        <w:t>(streamType);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if ((device != streamDevice) &amp;&amp; mAvrcpAbsVolSupported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&amp;&amp; AudioSystem</w:t>
      </w:r>
      <w:r>
        <w:t>.DEVICE_OUT_ALL_A2DP_SET.contains</w:t>
      </w:r>
      <w:r>
        <w:rPr>
          <w:rStyle w:val="16"/>
        </w:rPr>
        <w:t>(device))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mStreamStates</w:t>
      </w:r>
      <w:r>
        <w:t>[streamType].applyDeviceVolume_syncVSS</w:t>
      </w:r>
      <w:r>
        <w:rPr>
          <w:rStyle w:val="16"/>
        </w:rPr>
        <w:t>(device);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mStreamStates</w:t>
      </w:r>
      <w:r>
        <w:t>[streamType].applyDeviceVolume_syncVSS</w:t>
      </w:r>
      <w:r>
        <w:rPr>
          <w:rStyle w:val="16"/>
        </w:rPr>
        <w:t>(streamDevice);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// Post a persist volume msg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sendMsg</w:t>
      </w:r>
      <w:r>
        <w:rPr>
          <w:rStyle w:val="16"/>
        </w:rPr>
        <w:t>(mAudioHandler,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MSG_PERSIST_VOLUME,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SENDMSG_QUEUE,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device,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0</w:t>
      </w:r>
      <w:r>
        <w:rPr>
          <w:rStyle w:val="16"/>
        </w:rP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streamState,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PERSIST_DELAY);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</w:pPr>
      <w:r>
        <w:t>复制代码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void applyDeviceVolume_syncVSS(int device)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int index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if (isFullyMuted())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index</w:t>
      </w:r>
      <w:r>
        <w:rPr>
          <w:rStyle w:val="16"/>
        </w:rPr>
        <w:t xml:space="preserve"> = </w:t>
      </w:r>
      <w:r>
        <w:t>0;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} else if (AudioSystem.DEVICE_OUT_ALL_A2DP_SET.contains(device)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&amp;&amp; mAvrcpAbsVolSupported)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index</w:t>
      </w:r>
      <w:r>
        <w:rPr>
          <w:rStyle w:val="16"/>
        </w:rPr>
        <w:t xml:space="preserve"> = getAbsoluteVolumeIndex((getIndex(device) + </w:t>
      </w:r>
      <w:r>
        <w:t>5</w:t>
      </w:r>
      <w:r>
        <w:rPr>
          <w:rStyle w:val="16"/>
        </w:rPr>
        <w:t>)/</w:t>
      </w:r>
      <w:r>
        <w:t>10</w:t>
      </w:r>
      <w:r>
        <w:rPr>
          <w:rStyle w:val="16"/>
        </w:rPr>
        <w:t>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} else if (isFullVolumeDevice(device))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index</w:t>
      </w:r>
      <w:r>
        <w:rPr>
          <w:rStyle w:val="16"/>
        </w:rPr>
        <w:t xml:space="preserve"> = (mIndexMax + </w:t>
      </w:r>
      <w:r>
        <w:t>5</w:t>
      </w:r>
      <w:r>
        <w:rPr>
          <w:rStyle w:val="16"/>
        </w:rPr>
        <w:t>)/</w:t>
      </w:r>
      <w:r>
        <w:t>10;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} else if (</w:t>
      </w:r>
      <w:r>
        <w:t>device</w:t>
      </w:r>
      <w:r>
        <w:rPr>
          <w:rStyle w:val="16"/>
        </w:rPr>
        <w:t xml:space="preserve"> == AudioSystem.DEVICE_OUT_HEARING_AID)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index</w:t>
      </w:r>
      <w:r>
        <w:rPr>
          <w:rStyle w:val="16"/>
        </w:rPr>
        <w:t xml:space="preserve"> = (mIndexMax + </w:t>
      </w:r>
      <w:r>
        <w:t>5</w:t>
      </w:r>
      <w:r>
        <w:rPr>
          <w:rStyle w:val="16"/>
        </w:rPr>
        <w:t>)/</w:t>
      </w:r>
      <w:r>
        <w:t>10;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} else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index</w:t>
      </w:r>
      <w:r>
        <w:rPr>
          <w:rStyle w:val="16"/>
        </w:rPr>
        <w:t xml:space="preserve"> = (getIndex(device) + </w:t>
      </w:r>
      <w:r>
        <w:t>5</w:t>
      </w:r>
      <w:r>
        <w:rPr>
          <w:rStyle w:val="16"/>
        </w:rPr>
        <w:t>)/</w:t>
      </w:r>
      <w:r>
        <w:t>10;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setStreamVolumeIndex(index, device)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</w:pPr>
      <w:r>
        <w:t>复制代码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 xml:space="preserve">private void setStreamVolumeIndex(int index, int device) </w:t>
      </w:r>
      <w:r>
        <w:rPr>
          <w:rStyle w:val="16"/>
        </w:rP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Only set audio policy BT SCO stream volume to 0 when the stream is actually muted.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This allows RX path muting by the audio HAL only when explicitly muted but not when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index is just set to 0 to repect BT requirements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if</w:t>
      </w:r>
      <w:r>
        <w:rPr>
          <w:rStyle w:val="16"/>
        </w:rPr>
        <w:t xml:space="preserve"> (mStreamType == AudioSystem.STREAM_BLUETOOTH_SCO &amp;&amp; index == </w:t>
      </w:r>
      <w:r>
        <w:t>0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&amp;&amp; !</w:t>
      </w:r>
      <w:r>
        <w:t>isFullyMuted</w:t>
      </w:r>
      <w:r>
        <w:rPr>
          <w:rStyle w:val="16"/>
        </w:rPr>
        <w:t>())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index = </w:t>
      </w:r>
      <w:r>
        <w:t>1</w:t>
      </w:r>
      <w:r>
        <w:rPr>
          <w:rStyle w:val="16"/>
        </w:rP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int</w:t>
      </w:r>
      <w:r>
        <w:rPr>
          <w:rStyle w:val="16"/>
        </w:rPr>
        <w:t xml:space="preserve"> streamType = mStreamType;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if</w:t>
      </w:r>
      <w:r>
        <w:rPr>
          <w:rStyle w:val="16"/>
        </w:rPr>
        <w:t xml:space="preserve"> (mStreamType &gt;= AudioSystem.STREAM_VOICE_CALL_GS_MIN &amp;&amp; mStreamType &lt;= AudioSystem.STREAM_VOICE_CALL_GS_MAX)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streamType = AudioSystem.STREAM_VOICE_CALL;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if</w:t>
      </w:r>
      <w:r>
        <w:rPr>
          <w:rStyle w:val="16"/>
        </w:rPr>
        <w:t xml:space="preserve"> (DEBUG_VOL) Log.</w:t>
      </w:r>
      <w:r>
        <w:t>i</w:t>
      </w:r>
      <w:r>
        <w:rPr>
          <w:rStyle w:val="16"/>
        </w:rPr>
        <w:t xml:space="preserve">(TAG, </w:t>
      </w:r>
      <w:r>
        <w:t>"setStreamVolumeIndex mStreamType "</w:t>
      </w:r>
      <w:r>
        <w:rPr>
          <w:rStyle w:val="16"/>
        </w:rPr>
        <w:t xml:space="preserve"> + mStreamType + </w:t>
      </w:r>
      <w:r>
        <w:t>", streamType "</w:t>
      </w:r>
      <w:r>
        <w:rPr>
          <w:rStyle w:val="16"/>
        </w:rPr>
        <w:t xml:space="preserve"> + streamType + </w:t>
      </w:r>
      <w:r>
        <w:t>", index "</w:t>
      </w:r>
      <w:r>
        <w:rPr>
          <w:rStyle w:val="16"/>
        </w:rPr>
        <w:t xml:space="preserve"> + index);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AudioSystem.</w:t>
      </w:r>
      <w:r>
        <w:t>setStreamVolumeIndexAS</w:t>
      </w:r>
      <w:r>
        <w:rPr>
          <w:rStyle w:val="16"/>
        </w:rPr>
        <w:t>(streamType, index, device);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</w:pPr>
      <w:r>
        <w:t>复制代码</w:t>
      </w:r>
    </w:p>
    <w:p>
      <w:pPr>
        <w:pStyle w:val="3"/>
        <w:keepNext w:val="0"/>
        <w:keepLines w:val="0"/>
        <w:widowControl/>
        <w:suppressLineNumbers w:val="0"/>
      </w:pPr>
      <w:r>
        <w:t>滑动条调节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private void setStreamVolume()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ensureValidStreamType(streamType)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int </w:t>
      </w:r>
      <w:r>
        <w:t>streamTypeAlias</w:t>
      </w:r>
      <w:r>
        <w:rPr>
          <w:rStyle w:val="16"/>
        </w:rPr>
        <w:t xml:space="preserve"> = mStreamVolumeAlias[streamType]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VolumeStreamState </w:t>
      </w:r>
      <w:r>
        <w:t>streamState</w:t>
      </w:r>
      <w:r>
        <w:rPr>
          <w:rStyle w:val="16"/>
        </w:rPr>
        <w:t xml:space="preserve"> = mStreamStates[streamTypeAlias]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// lyh 拿device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final int </w:t>
      </w:r>
      <w:r>
        <w:t>device</w:t>
      </w:r>
      <w:r>
        <w:rPr>
          <w:rStyle w:val="16"/>
        </w:rPr>
        <w:t xml:space="preserve"> = getDeviceForStream(streamType)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int oldIndex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synchronized (mSafeMediaVolumeStateLock)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// reset any pending volume command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mPendingVolumeCommand</w:t>
      </w:r>
      <w:r>
        <w:rPr>
          <w:rStyle w:val="16"/>
        </w:rPr>
        <w:t xml:space="preserve"> = null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oldIndex</w:t>
      </w:r>
      <w:r>
        <w:rPr>
          <w:rStyle w:val="16"/>
        </w:rPr>
        <w:t xml:space="preserve"> = streamState.getIndex(device)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index</w:t>
      </w:r>
      <w:r>
        <w:rPr>
          <w:rStyle w:val="16"/>
        </w:rPr>
        <w:t xml:space="preserve"> = rescaleIndex(index * </w:t>
      </w:r>
      <w:r>
        <w:t>10</w:t>
      </w:r>
      <w:r>
        <w:rPr>
          <w:rStyle w:val="16"/>
        </w:rPr>
        <w:t>, streamType, streamTypeAlias)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if (</w:t>
      </w:r>
      <w:r>
        <w:t>streamTypeAlias</w:t>
      </w:r>
      <w:r>
        <w:rPr>
          <w:rStyle w:val="16"/>
        </w:rPr>
        <w:t xml:space="preserve"> == AudioSystem.STREAM_MUSIC)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setSystemAudioVolume(oldIndex, index, getStreamMaxVolume(streamType), flags)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// lyh 检查是否安全音量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if (!checkSafeMediaVolume(streamTypeAlias, index, device))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mVolumeController.postDisplaySafeVolumeWarning(flags)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mPendingVolumeCommand</w:t>
      </w:r>
      <w:r>
        <w:rPr>
          <w:rStyle w:val="16"/>
        </w:rPr>
        <w:t xml:space="preserve"> = new StreamVolumeCommand(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                streamType, index, flags, device)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} else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// lyh 调节音量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onSetStreamVolume(streamType, index, flags, device, caller, hasModifyAudioSettings)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index</w:t>
      </w:r>
      <w:r>
        <w:rPr>
          <w:rStyle w:val="16"/>
        </w:rPr>
        <w:t xml:space="preserve"> = mStreamStates[streamType].getIndex(device)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// lyh 音量更新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sendVolumeUpdate(streamType, oldIndex, index, flags, device)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</w:pPr>
      <w:r>
        <w:t>复制代码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private void </w:t>
      </w:r>
      <w:r>
        <w:t>onSetStreamVolume</w:t>
      </w:r>
      <w:r>
        <w:rPr>
          <w:rStyle w:val="16"/>
        </w:rPr>
        <w:t>()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final int stream = mStreamVolumeAlias</w:t>
      </w:r>
      <w:r>
        <w:t>[streamType]</w:t>
      </w:r>
      <w:r>
        <w:rPr>
          <w:rStyle w:val="16"/>
        </w:rP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// lyh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setStreamVolumeInt</w:t>
      </w:r>
      <w:r>
        <w:rPr>
          <w:rStyle w:val="16"/>
        </w:rPr>
        <w:t>(stream, index, device, false, caller, hasModifyAudioSettings);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// setting volume on ui sounds stream type also controls silent mode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if (((flags &amp; AudioManager.FLAG_ALLOW_RINGER_MODES) != </w:t>
      </w:r>
      <w:r>
        <w:t>0</w:t>
      </w:r>
      <w:r>
        <w:rPr>
          <w:rStyle w:val="16"/>
        </w:rPr>
        <w:t>) ||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(stream == getUiSoundsStreamType()))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setRingerMode</w:t>
      </w:r>
      <w:r>
        <w:rPr>
          <w:rStyle w:val="16"/>
        </w:rPr>
        <w:t>(getNewRingerMode(stream, index, flags),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TAG + "</w:t>
      </w:r>
      <w:r>
        <w:t>.onSetStreamVolume</w:t>
      </w:r>
      <w:r>
        <w:rPr>
          <w:rStyle w:val="16"/>
        </w:rPr>
        <w:t xml:space="preserve">", false </w:t>
      </w:r>
      <w:r>
        <w:t>/*external*/</w:t>
      </w:r>
      <w:r>
        <w:rPr>
          <w:rStyle w:val="16"/>
        </w:rP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</w:pPr>
      <w:r>
        <w:t>复制代码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private void </w:t>
      </w:r>
      <w:r>
        <w:t>setStreamVolumeInt</w:t>
      </w:r>
      <w:r>
        <w:rPr>
          <w:rStyle w:val="16"/>
        </w:rPr>
        <w:t>()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VolumeStreamState streamState = mStreamStates</w:t>
      </w:r>
      <w:r>
        <w:t>[streamType]</w:t>
      </w:r>
      <w:r>
        <w:rPr>
          <w:rStyle w:val="16"/>
        </w:rP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// 发送Handler消息,与按键调节流程一致了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sendMsg</w:t>
      </w:r>
      <w:r>
        <w:rPr>
          <w:rStyle w:val="16"/>
        </w:rPr>
        <w:t>(mAudioHandler,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MSG_SET_DEVICE_VOLUME,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SENDMSG_QUEUE,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device,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</w:t>
      </w:r>
      <w:r>
        <w:t>0</w:t>
      </w:r>
      <w:r>
        <w:rPr>
          <w:rStyle w:val="16"/>
        </w:rP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streamState,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</w:t>
      </w:r>
      <w:r>
        <w:t>0</w:t>
      </w:r>
      <w:r>
        <w:rPr>
          <w:rStyle w:val="16"/>
        </w:rP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</w:pPr>
      <w:r>
        <w:t>复制代码</w:t>
      </w:r>
    </w:p>
    <w:p>
      <w:pPr>
        <w:pStyle w:val="2"/>
        <w:keepNext w:val="0"/>
        <w:keepLines w:val="0"/>
        <w:widowControl/>
        <w:suppressLineNumbers w:val="0"/>
      </w:pPr>
      <w:r>
        <w:t>音量调节Native层</w:t>
      </w:r>
    </w:p>
    <w:p>
      <w:pPr>
        <w:pStyle w:val="9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11782425" cy="5924550"/>
            <wp:effectExtent l="0" t="0" r="3175" b="6350"/>
            <wp:docPr id="110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" descr="IMG_25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1782425" cy="592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static jint</w:t>
      </w:r>
      <w:r>
        <w:t>android_media_AudioSystem_setStreamVolumeIndex</w:t>
      </w:r>
      <w:r>
        <w:rPr>
          <w:rStyle w:val="16"/>
        </w:rPr>
        <w:t>()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return (jint) </w:t>
      </w:r>
      <w:r>
        <w:t>check_AudioSystem_Command</w:t>
      </w:r>
      <w:r>
        <w:rPr>
          <w:rStyle w:val="16"/>
        </w:rPr>
        <w:t>(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AudioSystem::setStreamVolumeIndex()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）;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</w:pPr>
      <w:r>
        <w:t>复制代码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status_t AudioSystem::</w:t>
      </w:r>
      <w:r>
        <w:t>setStreamVolumeIndex</w:t>
      </w:r>
      <w:r>
        <w:rPr>
          <w:rStyle w:val="16"/>
        </w:rPr>
        <w:t>()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const</w:t>
      </w:r>
      <w:r>
        <w:rPr>
          <w:rStyle w:val="16"/>
        </w:rPr>
        <w:t xml:space="preserve"> sp&lt;IAudioPolicyService&gt;&amp; aps = AudioSystem::</w:t>
      </w:r>
      <w:r>
        <w:t>get_audio_policy_service</w:t>
      </w:r>
      <w:r>
        <w:rPr>
          <w:rStyle w:val="16"/>
        </w:rPr>
        <w:t>();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return</w:t>
      </w:r>
      <w:r>
        <w:rPr>
          <w:rStyle w:val="16"/>
        </w:rPr>
        <w:t xml:space="preserve"> aps</w:t>
      </w:r>
      <w:r>
        <w:t>-&gt;setStreamVolumeIndex</w:t>
      </w:r>
      <w:r>
        <w:rPr>
          <w:rStyle w:val="16"/>
        </w:rPr>
        <w:t>(stream, index, device);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}</w:t>
      </w:r>
    </w:p>
    <w:p>
      <w:pPr>
        <w:pStyle w:val="8"/>
        <w:keepNext w:val="0"/>
        <w:keepLines w:val="0"/>
        <w:widowControl/>
        <w:suppressLineNumbers w:val="0"/>
      </w:pPr>
      <w:r>
        <w:t>复制代码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status_t AudioPolicyManager::setStreamVolumeIndex()</w:t>
      </w:r>
      <w:r>
        <w:rPr>
          <w:rStyle w:val="16"/>
        </w:rP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return</w:t>
      </w:r>
      <w:r>
        <w:rPr>
          <w:rStyle w:val="16"/>
        </w:rPr>
        <w:t xml:space="preserve"> </w:t>
      </w:r>
      <w:r>
        <w:t>setVolumeIndexForAttributes</w:t>
      </w:r>
      <w:r>
        <w:rPr>
          <w:rStyle w:val="16"/>
        </w:rPr>
        <w:t>(attributes, index, device);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}</w:t>
      </w:r>
    </w:p>
    <w:p>
      <w:pPr>
        <w:pStyle w:val="8"/>
        <w:keepNext w:val="0"/>
        <w:keepLines w:val="0"/>
        <w:widowControl/>
        <w:suppressLineNumbers w:val="0"/>
      </w:pPr>
      <w:r>
        <w:t>复制代码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status_t AudioPolicyManager::setVolumeIndexForAttributes()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// lyh 遍历所有设备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for (size_t </w:t>
      </w:r>
      <w:r>
        <w:t>i</w:t>
      </w:r>
      <w:r>
        <w:rPr>
          <w:rStyle w:val="16"/>
        </w:rPr>
        <w:t xml:space="preserve"> = </w:t>
      </w:r>
      <w:r>
        <w:t>0; i &lt; mOutputs.size(); i++)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// lyh 设备描述符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sp&lt;SwAudioOutputDescriptor&gt; </w:t>
      </w:r>
      <w:r>
        <w:t>desc</w:t>
      </w:r>
      <w:r>
        <w:rPr>
          <w:rStyle w:val="16"/>
        </w:rPr>
        <w:t xml:space="preserve"> = mOutputs.valueAt(i)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DeviceTypeSet </w:t>
      </w:r>
      <w:r>
        <w:t>curDevices</w:t>
      </w:r>
      <w:r>
        <w:rPr>
          <w:rStyle w:val="16"/>
        </w:rPr>
        <w:t xml:space="preserve"> = desc-&gt;devices().types()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// lyh 检查并设置音量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status_t </w:t>
      </w:r>
      <w:r>
        <w:t>volStatus</w:t>
      </w:r>
      <w:r>
        <w:rPr>
          <w:rStyle w:val="16"/>
        </w:rPr>
        <w:t xml:space="preserve"> = checkAndSetVolume(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curves, vs, index, desc, curDevices,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((</w:t>
      </w:r>
      <w:r>
        <w:t>vs</w:t>
      </w:r>
      <w:r>
        <w:rPr>
          <w:rStyle w:val="16"/>
        </w:rPr>
        <w:t xml:space="preserve"> == toVolumeSource(AUDIO_STREAM_SYSTEM))?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TOUCH_SOUND_FIXED_DELAY_MS : 0))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mpClientInterface-&gt;onAudioVolumeGroupChanged(group, 0 /*flags*/)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return status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}</w:t>
      </w:r>
    </w:p>
    <w:p>
      <w:pPr>
        <w:pStyle w:val="8"/>
        <w:keepNext w:val="0"/>
        <w:keepLines w:val="0"/>
        <w:widowControl/>
        <w:suppressLineNumbers w:val="0"/>
      </w:pPr>
      <w:r>
        <w:t>复制代码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status_t AudioPolicyManager::</w:t>
      </w:r>
      <w:r>
        <w:t>checkAndSetVolume</w:t>
      </w:r>
      <w:r>
        <w:rPr>
          <w:rStyle w:val="16"/>
        </w:rPr>
        <w:t>()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lyh 计算音量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float</w:t>
      </w:r>
      <w:r>
        <w:rPr>
          <w:rStyle w:val="16"/>
        </w:rPr>
        <w:t xml:space="preserve"> volumeDb = </w:t>
      </w:r>
      <w:r>
        <w:t>computeVolume</w:t>
      </w:r>
      <w:r>
        <w:rPr>
          <w:rStyle w:val="16"/>
        </w:rPr>
        <w:t>(curves, volumeSource, index, deviceTypes);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lyh 设置音量 SwAudioOutputDescriptor::setVolume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outputDesc-&gt;</w:t>
      </w:r>
      <w:r>
        <w:t>setVolume</w:t>
      </w:r>
      <w:r>
        <w:rPr>
          <w:rStyle w:val="16"/>
        </w:rPr>
        <w:t>(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volumeDb, volumeSource, curves.getStreamTypes(), deviceTypes, delayMs, force);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return NO_ERROR;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}</w:t>
      </w:r>
    </w:p>
    <w:p>
      <w:pPr>
        <w:pStyle w:val="8"/>
        <w:keepNext w:val="0"/>
        <w:keepLines w:val="0"/>
        <w:widowControl/>
        <w:suppressLineNumbers w:val="0"/>
      </w:pPr>
      <w:r>
        <w:t>复制代码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bool SwAudioOutputDescriptor::setVolume()</w:t>
      </w:r>
      <w:r>
        <w:rPr>
          <w:rStyle w:val="16"/>
        </w:rP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for</w:t>
      </w:r>
      <w:r>
        <w:rPr>
          <w:rStyle w:val="16"/>
        </w:rPr>
        <w:t xml:space="preserve"> (</w:t>
      </w:r>
      <w:r>
        <w:t>const</w:t>
      </w:r>
      <w:r>
        <w:rPr>
          <w:rStyle w:val="16"/>
        </w:rPr>
        <w:t xml:space="preserve"> </w:t>
      </w:r>
      <w:r>
        <w:t>auto</w:t>
      </w:r>
      <w:r>
        <w:rPr>
          <w:rStyle w:val="16"/>
        </w:rPr>
        <w:t xml:space="preserve">&amp; devicePort : </w:t>
      </w:r>
      <w:r>
        <w:t>devices</w:t>
      </w:r>
      <w:r>
        <w:rPr>
          <w:rStyle w:val="16"/>
        </w:rPr>
        <w:t>())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// lyh 遍历设置音量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for</w:t>
      </w:r>
      <w:r>
        <w:rPr>
          <w:rStyle w:val="16"/>
        </w:rPr>
        <w:t xml:space="preserve"> (</w:t>
      </w:r>
      <w:r>
        <w:t>const</w:t>
      </w:r>
      <w:r>
        <w:rPr>
          <w:rStyle w:val="16"/>
        </w:rPr>
        <w:t xml:space="preserve"> </w:t>
      </w:r>
      <w:r>
        <w:t>auto</w:t>
      </w:r>
      <w:r>
        <w:rPr>
          <w:rStyle w:val="16"/>
        </w:rPr>
        <w:t xml:space="preserve"> &amp;stream : streams)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// lyh mClientInterface == AudioPolicyService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mClientInterface-&gt;</w:t>
      </w:r>
      <w:r>
        <w:t>setStreamVolume</w:t>
      </w:r>
      <w:r>
        <w:rPr>
          <w:rStyle w:val="16"/>
        </w:rPr>
        <w:t>(stream, volumeAmpl, mIoHandle, delayMs);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return</w:t>
      </w:r>
      <w:r>
        <w:rPr>
          <w:rStyle w:val="16"/>
        </w:rPr>
        <w:t xml:space="preserve"> </w:t>
      </w:r>
      <w:r>
        <w:t>true</w:t>
      </w:r>
      <w:r>
        <w:rPr>
          <w:rStyle w:val="16"/>
        </w:rP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}</w:t>
      </w:r>
    </w:p>
    <w:p>
      <w:pPr>
        <w:pStyle w:val="8"/>
        <w:keepNext w:val="0"/>
        <w:keepLines w:val="0"/>
        <w:widowControl/>
        <w:suppressLineNumbers w:val="0"/>
      </w:pPr>
      <w:r>
        <w:t>复制代码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int AudioPolicyService::setStreamVolume()</w:t>
      </w:r>
      <w:r>
        <w:rPr>
          <w:rStyle w:val="16"/>
        </w:rP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return</w:t>
      </w:r>
      <w:r>
        <w:rPr>
          <w:rStyle w:val="16"/>
        </w:rPr>
        <w:t xml:space="preserve"> (</w:t>
      </w:r>
      <w:r>
        <w:t>int</w:t>
      </w:r>
      <w:r>
        <w:rPr>
          <w:rStyle w:val="16"/>
        </w:rPr>
        <w:t>)mAudioCommandThread-&gt;</w:t>
      </w:r>
      <w:r>
        <w:t>volumeCommand</w:t>
      </w:r>
      <w:r>
        <w:rPr>
          <w:rStyle w:val="16"/>
        </w:rPr>
        <w:t>(stream, volume,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               output, delayMs);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</w:pPr>
      <w:r>
        <w:t>复制代码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status_t AudioPolicyService::AudioCommandThread::volumeCommand()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sp&lt;AudioCommand&gt; </w:t>
      </w:r>
      <w:r>
        <w:t>command</w:t>
      </w:r>
      <w:r>
        <w:rPr>
          <w:rStyle w:val="16"/>
        </w:rPr>
        <w:t xml:space="preserve"> = new AudioCommand()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command-&gt;</w:t>
      </w:r>
      <w:r>
        <w:t>mCommand</w:t>
      </w:r>
      <w:r>
        <w:rPr>
          <w:rStyle w:val="16"/>
        </w:rPr>
        <w:t xml:space="preserve"> = SET_VOLUME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sp&lt;VolumeData&gt; </w:t>
      </w:r>
      <w:r>
        <w:t>data</w:t>
      </w:r>
      <w:r>
        <w:rPr>
          <w:rStyle w:val="16"/>
        </w:rPr>
        <w:t xml:space="preserve"> = new VolumeData()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data-&gt;</w:t>
      </w:r>
      <w:r>
        <w:t>mStream</w:t>
      </w:r>
      <w:r>
        <w:rPr>
          <w:rStyle w:val="16"/>
        </w:rPr>
        <w:t xml:space="preserve"> = stream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data-&gt;</w:t>
      </w:r>
      <w:r>
        <w:t>mVolume</w:t>
      </w:r>
      <w:r>
        <w:rPr>
          <w:rStyle w:val="16"/>
        </w:rPr>
        <w:t xml:space="preserve"> = volume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data-&gt;</w:t>
      </w:r>
      <w:r>
        <w:t>mIO</w:t>
      </w:r>
      <w:r>
        <w:rPr>
          <w:rStyle w:val="16"/>
        </w:rPr>
        <w:t xml:space="preserve"> = output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command-&gt;</w:t>
      </w:r>
      <w:r>
        <w:t>mParam</w:t>
      </w:r>
      <w:r>
        <w:rPr>
          <w:rStyle w:val="16"/>
        </w:rPr>
        <w:t xml:space="preserve"> = data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command-&gt;</w:t>
      </w:r>
      <w:r>
        <w:t>mWaitStatus</w:t>
      </w:r>
      <w:r>
        <w:rPr>
          <w:rStyle w:val="16"/>
        </w:rPr>
        <w:t xml:space="preserve"> = </w:t>
      </w:r>
      <w:r>
        <w:t>true;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// lyh 发送指令</w:t>
      </w:r>
      <w:r>
        <w:t>[SET_VOLUME]</w:t>
      </w:r>
      <w:r>
        <w:rPr>
          <w:rStyle w:val="16"/>
        </w:rPr>
        <w:t>去调节音量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return sendCommand(command, delayMs)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</w:pPr>
      <w:r>
        <w:t>复制代码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status_t AudioPolicyService::AudioCommandThread::sendCommand()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Mutex::Autolock _l(mLock)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insertCommand_l(command, delayMs)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// lyh 唤醒AudioCommandThread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mWaitWorkCV.signal()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Mutex::Autolock _l(command-&gt;mLock)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while (command-&gt;mWaitStatus)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nsecs_t </w:t>
      </w:r>
      <w:r>
        <w:t>timeOutNs</w:t>
      </w:r>
      <w:r>
        <w:rPr>
          <w:rStyle w:val="16"/>
        </w:rPr>
        <w:t xml:space="preserve"> = kAudioCommandTimeoutNs + milliseconds(delayMs)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if (command-&gt;mCond.waitRelative(command-&gt;mLock, timeOutNs) != NO_ERROR)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command-&gt;</w:t>
      </w:r>
      <w:r>
        <w:t>mStatus</w:t>
      </w:r>
      <w:r>
        <w:rPr>
          <w:rStyle w:val="16"/>
        </w:rPr>
        <w:t xml:space="preserve"> = TIMED_OUT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command-&gt;</w:t>
      </w:r>
      <w:r>
        <w:t>mWaitStatus</w:t>
      </w:r>
      <w:r>
        <w:rPr>
          <w:rStyle w:val="16"/>
        </w:rPr>
        <w:t xml:space="preserve"> = </w:t>
      </w:r>
      <w:r>
        <w:t>false;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return command-&gt;mStatus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}</w:t>
      </w:r>
    </w:p>
    <w:p>
      <w:pPr>
        <w:pStyle w:val="8"/>
        <w:keepNext w:val="0"/>
        <w:keepLines w:val="0"/>
        <w:widowControl/>
        <w:suppressLineNumbers w:val="0"/>
      </w:pPr>
      <w:r>
        <w:t>复制代码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bool</w:t>
      </w:r>
      <w:r>
        <w:rPr>
          <w:rStyle w:val="16"/>
        </w:rPr>
        <w:t xml:space="preserve"> AudioPolicyService::AudioCommandThread::</w:t>
      </w:r>
      <w:r>
        <w:t>threadLoop</w:t>
      </w:r>
      <w:r>
        <w:rPr>
          <w:rStyle w:val="16"/>
        </w:rPr>
        <w:t>()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switch</w:t>
      </w:r>
      <w:r>
        <w:rPr>
          <w:rStyle w:val="16"/>
        </w:rPr>
        <w:t xml:space="preserve"> (command</w:t>
      </w:r>
      <w:r>
        <w:t>-&gt;</w:t>
      </w:r>
      <w:r>
        <w:rPr>
          <w:rStyle w:val="16"/>
        </w:rPr>
        <w:t>mCommand)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case SET_VOLUME: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</w:t>
      </w:r>
      <w:r>
        <w:t>// lyh 又回到AudioSystem跨进程调用AudioFlinger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command</w:t>
      </w:r>
      <w:r>
        <w:t>-&gt;</w:t>
      </w:r>
      <w:r>
        <w:rPr>
          <w:rStyle w:val="16"/>
        </w:rPr>
        <w:t>mStatus = AudioSystem::</w:t>
      </w:r>
      <w:r>
        <w:t>setStreamVolume</w:t>
      </w:r>
      <w:r>
        <w:rPr>
          <w:rStyle w:val="16"/>
        </w:rPr>
        <w:t>(data</w:t>
      </w:r>
      <w:r>
        <w:t>-&gt;</w:t>
      </w:r>
      <w:r>
        <w:rPr>
          <w:rStyle w:val="16"/>
        </w:rPr>
        <w:t>mStream,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                                data</w:t>
      </w:r>
      <w:r>
        <w:t>-&gt;</w:t>
      </w:r>
      <w:r>
        <w:rPr>
          <w:rStyle w:val="16"/>
        </w:rPr>
        <w:t>mVolume,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                                data</w:t>
      </w:r>
      <w:r>
        <w:t>-&gt;</w:t>
      </w:r>
      <w:r>
        <w:rPr>
          <w:rStyle w:val="16"/>
        </w:rPr>
        <w:t>mIO);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mLock.</w:t>
      </w:r>
      <w:r>
        <w:t>lock</w:t>
      </w:r>
      <w:r>
        <w:rPr>
          <w:rStyle w:val="16"/>
        </w:rPr>
        <w:t>();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</w:t>
      </w:r>
      <w:r>
        <w:t>break</w:t>
      </w:r>
      <w:r>
        <w:rPr>
          <w:rStyle w:val="16"/>
        </w:rP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}    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}</w:t>
      </w:r>
    </w:p>
    <w:p>
      <w:pPr>
        <w:pStyle w:val="8"/>
        <w:keepNext w:val="0"/>
        <w:keepLines w:val="0"/>
        <w:widowControl/>
        <w:suppressLineNumbers w:val="0"/>
      </w:pPr>
      <w:r>
        <w:t>复制代码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status_t AudioFlinger::setStreamVolume(audio_stream_type_t stream, float value,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audio_io_handle_t output)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// lyh 通过继承关系知道【</w:t>
      </w:r>
      <w:r>
        <w:t>VolumeInterface</w:t>
      </w:r>
      <w:r>
        <w:rPr>
          <w:rStyle w:val="16"/>
        </w:rPr>
        <w:t xml:space="preserve"> = PlaybackThread】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VolumeInterface *</w:t>
      </w:r>
      <w:r>
        <w:t>volumeInterface</w:t>
      </w:r>
      <w:r>
        <w:rPr>
          <w:rStyle w:val="16"/>
        </w:rPr>
        <w:t xml:space="preserve"> = getVolumeInterface_l(output)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if (</w:t>
      </w:r>
      <w:r>
        <w:t>volumeInterface</w:t>
      </w:r>
      <w:r>
        <w:rPr>
          <w:rStyle w:val="16"/>
        </w:rPr>
        <w:t xml:space="preserve"> == NULL) 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return BAD_VALUE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volumeInterface-&gt;setStreamVolume(stream, value)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return NO_ERROR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}</w:t>
      </w:r>
    </w:p>
    <w:p>
      <w:pPr>
        <w:pStyle w:val="8"/>
        <w:keepNext w:val="0"/>
        <w:keepLines w:val="0"/>
        <w:widowControl/>
        <w:suppressLineNumbers w:val="0"/>
      </w:pPr>
      <w:r>
        <w:t>复制代码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void</w:t>
      </w:r>
      <w:r>
        <w:rPr>
          <w:rStyle w:val="16"/>
        </w:rPr>
        <w:t xml:space="preserve"> AudioFlinger::PlaybackThread::</w:t>
      </w:r>
      <w:r>
        <w:t>setStreamVolume</w:t>
      </w:r>
      <w:r>
        <w:rPr>
          <w:rStyle w:val="16"/>
        </w:rPr>
        <w:t>(</w:t>
      </w:r>
      <w:r>
        <w:t>audio_stream_type_t</w:t>
      </w:r>
      <w:r>
        <w:rPr>
          <w:rStyle w:val="16"/>
        </w:rPr>
        <w:t xml:space="preserve"> stream, </w:t>
      </w:r>
      <w:r>
        <w:t>float</w:t>
      </w:r>
      <w:r>
        <w:rPr>
          <w:rStyle w:val="16"/>
        </w:rPr>
        <w:t xml:space="preserve"> value)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Mutex::Autolock _l(mLock);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赋值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mStreamTypes[stream].volume = value;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lyh 通知，PlaybackThread线程(例MixerThread)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broadcast_l</w:t>
      </w:r>
      <w:r>
        <w:rPr>
          <w:rStyle w:val="16"/>
        </w:rPr>
        <w:t>();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作者：liyihuanx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链接：https://juejin.cn/post/7111975599430139917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来源：稀土掘金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著作权归作者所有。商业转载请联系作者获得授权，非商业转载请注明出处。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Android Framework 音频子系统（13）音量调节之基础</w:t>
      </w:r>
    </w:p>
    <w:p>
      <w:pPr>
        <w:keepNext w:val="0"/>
        <w:keepLines w:val="0"/>
        <w:widowControl/>
        <w:suppressLineNumbers w:val="0"/>
        <w:jc w:val="left"/>
        <w:rPr>
          <w:rFonts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Android Framework 音频子系统（13）音量调节之基础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本章关键点总结 &amp; 说明：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本章节主要关注➕ 以上思维导图左上 音量调节 部分 即可。说明了音量的基础知识和AudioFlinger调节音量流程，主要包括：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AudioFlinger对master volume, stream volume的初始化设置流程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AudioFlinger的setMasterVolume 主音量设置流程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AudioFlinger 的setStreamVolume 流音量设置流程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播放线程 加载音量设置 流程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1 音量基础知识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@1 四大类Volume音量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master volume：设置它等于设置所有的stream volume和track volume。它可以写到声卡里面去，控制所有声音的音量。也可以不写到声卡里面去，而是作为一个乘数因子来影响所有的音量。换句话说：master volume 可以设置所有的AudioTrack volume和stream volume。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stream volume：设置某一stream的音量，Android系统中支持10种stream。各种stream的音量也可以单独设置、互不影响。比如"音乐音量"不应该影响到"来电振铃"、"闹钟"、"通话"的音量。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stream volume alias：设置的是同一组stream音量，分组在Android源码中称之为"别名"，即alias。比如在电话中，5种stream（STREAM_SYSTEM、STREAM_RING、STREAM_NOTIFICATION、STREAM_SYSTEM_ENFORCED、STREAM_DTMF）的alias都是STREAM_RING，那么对应的滑动条即可控制这5种stream的音量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AudioTrack  volume： 单个App设置音量时设置的是这个，它只影响本App的音量。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@2 十种stream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ndroid系统中有10种stream，在system/core/include/system/audio.h中定义，但把这10种stream分成组，属于同一组的stream具有相同的别名(alias)。在我们设置音量时，一个音量调节滑动条具有一个alias，具有相同alias的stream都会受到这个滑动条的影响。stream与alias的关系（参考）如下所示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@3 声音播放的两种路径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MixerThread：APP对音量的设置不会影响到声卡的硬件音量,而只会影响APP的音频数据的幅值(变小或放大),这些音频数据最终被混合后传给声卡。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DirectOutputThread(比如HDMI，单个音频应用程序单独使用一个声卡)：同一时间里只有一个APP、只有一个AudioTrack使用它，所以该AudioTrack的音量可以被DirectOutputThread直接用来设置硬件音量，这种声卡使用的不多。若配置文件中参数信息包含"flags AUDIO_OUTPUT_FLAG_DIRECT"，则表示这个声卡可以被某个App独占。App就能以DirectOutputThread的形式来使用这个声卡。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@4 混音的逻辑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app1：混音数据1 =  音频数据1 * master_volume * stream1_volume * AudioTrack1_volume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app2：混音数据2 = 音频数据2 * master_volume * stream2_volume * AudioTrack2_volume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app3：混音数据3 = 音频数据3 * master_volume * stream3_volume * AudioTrack3_volume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混合在一起: 最终混音 =混音数据1+混音数据2+混音数据3，然后把混合后的数据写给硬件。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@5 音频系统中的一些关键变量说明：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AudioFlinger类中有关成员：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stream_type_t mStreamTypes[AUDIO_STREAM_CNT];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float mMasterVolume; //存储master volume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bool mMasterMute; //存储是否静音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playbackThread类中：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//为DuplicatingThread的OutputTrack多出一项， DuplicatingThread可以用于在两个声卡上播放出同样的声音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stream_type_t mStreamTypes[AUDIO_STREAM_CNT + 1];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bool mMasterMute;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float mMasterVolume; //来源于AudioFlinger中的同名的变量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AudioTrack类中(App端)：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float mVolume[2]; //两项，分别表示App设置的左右声道的音量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1.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说明：stream volume和audioTreack中的volume只是软件上的处理，masterVolue中保存的值若HAL提供了相应的写函数就会写给硬件。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2 AudioFlinger调节音量流程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2.1 AudioFlinger音量设置流程说明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音量设置是通过逻辑运算将音量值存放在变量中，之后再播放中重新进行一轮逻辑运算，最终和声音数据一起写入到声卡中，进而播放出合理的声音。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@1 AudioFlinger对master volume, stream volume的初始化设置流程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最开始MasterVolume,、MasterMute、StreamVolume、StreamMute的初始化是在AudioFlinger对象创建时初始化的，MasterVolume,、MasterMute是在构造器中直接初始化，代码如下：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AudioFlinger::AudioFlinger()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: BnAudioFlinger(),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mPrimaryHardwareDev(NULL),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mAudioHwDevs(NULL),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mHardwareStatus(AUDIO_HW_IDLE),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mMasterVolume(1.0f),//初值1.0f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mMasterMute(false),//静音初值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mNextUniqueId(1),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mMode(AUDIO_MODE_INVALID),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mBtNrecIsOff(false),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mIsLowRamDevice(true),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mIsDeviceTypeKnown(false),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mGlobalEffectEnableTime(0),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mPrimaryOutputSampleRate(0)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而StreamVolume、StreamMute的初始化则是在成员变量结构体中初始化的，代码如下：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//在创建结构体的时候 直接初始化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struct  stream_type_t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stream_type_t()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:   volume(1.0f),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mute(false)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float       volume;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bool        mute;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这一阶段初始化后，在加载音频库的时候执行loadHwModule，代码如下：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audio_module_handle_t AudioFlinger::loadHwModule(const char *name)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if (name == NULL)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return 0;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if (!settingsAllowed())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return 0;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Mutex::Autolock _l(mLock);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return loadHwModule_l(name);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继续分析loadHwModule_l，代码实现如下：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// loadHwModule_l() must be called with AudioFlinger::mLock held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audio_module_handle_t AudioFlinger::loadHwModule_l(const char *name)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for (size_t i = 0; i &lt; mAudioHwDevs.size(); i++)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if (strncmp(mAudioHwDevs.valueAt(i)-&gt;moduleName(), name, strlen(name)) == 0)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ALOGW("loadHwModule() module %s already loaded", name);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return mAudioHwDevs.keyAt(i);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audio_hw_device_t *dev;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//获取audio_hw_device_t类型设备dev，可以直接操作HAL层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int rc = load_audio_interface(name, &amp;dev);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mHardwareStatus = AUDIO_HW_INIT;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rc = dev-&gt;init_check(dev);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mHardwareStatus = AUDIO_HW_IDLE;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AudioHwDevice::Flags flags = static_cast&lt;AudioHwDevice::Flags&gt;(0);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{  // scope for auto-lock pattern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AutoMutex lock(mHardwareLock);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if (0 == mAudioHwDevs.size())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mHardwareStatus = AUDIO_HW_GET_MASTER_VOLUME;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//只要dev中含有get_master_volume，表明可以从库中获取master_volume的初值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if (NULL != dev-&gt;get_master_volume)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float mv;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if (OK == dev-&gt;get_master_volume(dev, &amp;mv))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mMasterVolume = mv;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mHardwareStatus = AUDIO_HW_GET_MASTER_MUTE;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//只要dev中含有get_master_mute，表明可以从库中获取master_mute的初值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if (NULL != dev-&gt;get_master_mute)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bool mm;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if (OK == dev-&gt;get_master_mute(dev, &amp;mm))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mMasterMute = mm;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mHardwareStatus = AUDIO_HW_SET_MASTER_VOLUME;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//设置master_volume的初值 到硬件中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if ((NULL != dev-&gt;set_master_volume) &amp;&amp;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(OK == dev-&gt;set_master_volume(dev, mMasterVolume)))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flags = static_cast&lt;AudioHwDevice::Flags&gt;(flags |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AudioHwDevice::AHWD_CAN_SET_MASTER_VOLUME);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mHardwareStatus = AUDIO_HW_SET_MASTER_MUTE;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//设置master_mute的初值 到硬件中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if ((NULL != dev-&gt;set_master_mute) &amp;&amp;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(OK == dev-&gt;set_master_mute(dev, mMasterMute)))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flags = static_cast&lt;AudioHwDevice::Flags&gt;(flags |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AudioHwDevice::AHWD_CAN_SET_MASTER_MUTE);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mHardwareStatus = AUDIO_HW_IDLE;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audio_module_handle_t handle = nextUniqueId();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mAudioHwDevs.add(handle, new AudioHwDevice(handle, name, dev, flags));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return handle;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这里对MasterVolume,、MasterMute进行二次初始化，即如果音频库是支持初值设置的，则以音频库中的值为主，否则就是AudioFlinger创建时的初始值。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@2 AudioFlinger::setMasterVolume 主音量设置流程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AudioFlinger::setMasterVolume的代码实现如下：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status_t AudioFlinger::setMasterVolume(float value)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status_t ret = initCheck();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Mutex::Autolock _l(mLock);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mMasterVolume = value;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for (size_t i = 0; i &lt; mAudioHwDevs.size(); i++)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AutoMutex lock(mHardwareLock);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AudioHwDevice *dev = mAudioHwDevs.valueAt(i);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mHardwareStatus = AUDIO_HW_SET_MASTER_VOLUME;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//直接将master_volume的值设置到硬件中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if (dev-&gt;canSetMasterVolume())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dev-&gt;hwDevice()-&gt;set_master_volume(dev-&gt;hwDevice(), value);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mHardwareStatus = AUDIO_HW_IDLE;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//将master_volume的值设置到各个播放线程中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for (size_t i = 0; i &lt; mPlaybackThreads.size(); i++)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mPlaybackThreads.valueAt(i)-&gt;setMasterVolume(value);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return NO_ERROR;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这里PlaybackThread::setMasterVolume的代码实现如下：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void AudioFlinger::PlaybackThread::setMasterVolume(float value)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Mutex::Autolock _l(mLock);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 Don't apply master volume in SW if our HAL can do it for us.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if (mOutput &amp;&amp; mOutput-&gt;audioHwDev &amp;&amp;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mOutput-&gt;audioHwDev-&gt;canSetMasterVolume())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mMasterVolume = 1.0;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 else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mMasterVolume = value;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可以看到都是直接操作HAL层的接口进行参数设置。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@3 AudioFlinger::setStreamVolume 流音量设置流程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 AudioFlinger::setStreamVolume的 代码实现如下：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status_t AudioFlinger::setStreamVolume(audio_stream_type_t stream, float value,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audio_io_handle_t output)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status_t status = checkStreamType(stream);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AutoMutex lock(mLock);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PlaybackThread *thread = NULL;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if (output != AUDIO_IO_HANDLE_NONE)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thread = checkPlaybackThread_l(output);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if (thread == NULL)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return BAD_VALUE;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mStreamTypes[stream].volume = value;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if (thread == NULL)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//未指定线程则全部播放线程 均设置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for (size_t i = 0; i &lt; mPlaybackThreads.size(); i++)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mPlaybackThreads.valueAt(i)-&gt;setStreamVolume(stream, value);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 else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//指定线程则直接设置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thread-&gt;setStreamVolume(stream, value);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return NO_ERROR;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继续分析播放线程的setStreamVolume方法，代码实现如下：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void AudioFlinger::PlaybackThread::setStreamVolume(audio_stream_type_t stream, float value)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Mutex::Autolock _l(mLock);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mStreamTypes[stream].volume = value;//赋值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broadcast_l();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实际上 每个播放线程中都有 mStreamTypes[stream].volume，和 AudioFlinger的mStreamTypes[stream].volume是一致的。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@4 AudioTrack volume的设置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 AudioTrack::setVolume的代码实现如下：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status_t AudioTrack::setVolume(float volume)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return setVolume(volume, volume);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status_t AudioTrack::setVolume(float left, float right)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AutoMutex lock(mLock);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mVolume[AUDIO_INTERLEAVE_LEFT] = left;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mVolume[AUDIO_INTERLEAVE_RIGHT] = right;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//这里会通过ClientProxy将音量参数设置到共享内存中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//这里的mProxy =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//new AudioTrackClientProxy(cblk, buffers, frameCount, mFrameSizeAF);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mProxy-&gt;setVolumeLR(gain_minifloat_pack(gain_from_float(left), gain_from_float(right)));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if (isOffloaded_l())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mAudioTrack-&gt;signal();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return NO_ERROR;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这里是把这个数据记录在mVolumeLR域中，创建Proxy时传递的Cblk参数就是共享内存的头部。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2.2 播放线程 加载音量设置 流程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@1 源码流程分析说明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这里分析时主要针对音量部分相关代码进行分析，代码实现如下：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// prepareTracks_l() must be called with ThreadBase::mLock held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AudioFlinger::PlaybackThread::mixer_state AudioFlinger::MixerThread::prepareTracks_l(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Vector&lt; sp&lt;Track&gt; &gt; *tracksToRemove)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float masterVolume = mMasterVolume;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bool masterMute = mMasterMute;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if (masterMute) {//如果静音条件为真，则设置masterVolume=0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masterVolume = 0;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mMixerBufferValid = false;  // mMixerBuffer has no valid data until appropriate tracks found.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mEffectBufferValid = false; // mEffectBuffer has no valid data until tracks found.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for (size_t i=0 ; i&lt;count ; i++)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const sp&lt;Track&gt; t = mActiveTracks[i].promote();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if (t == 0)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continue;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// this const just means the local variable doesn't change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Track* const track = t.get();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{   // local variable scope to avoid goto warning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audio_track_cblk_t* cblk = track-&gt;cblk();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int name = track-&gt;name();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size_t desiredFrames;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uint32_t sr = track-&gt;sampleRate();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if (sr == mSampleRate)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desiredFrames = mNormalFrameCount;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 else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// +1 for rounding and +1 for additional sample needed for interpolation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desiredFrames = (mNormalFrameCount * sr) / mSampleRate + 1 + 1;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desiredFrames += mAudioMixer-&gt;getUnreleasedFrames(track-&gt;name());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uint32_t minFrames = 1;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if ((track-&gt;sharedBuffer() == 0) &amp;&amp; !track-&gt;isStopped() &amp;&amp; !track-&gt;isPausing() &amp;&amp;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(mMixerStatusIgnoringFastTracks == MIXER_TRACKS_READY))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minFrames = desiredFrames;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size_t framesReady = track-&gt;framesReady();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if ((framesReady &gt;= minFrames) &amp;&amp; track-&gt;isReady() &amp;&amp;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!track-&gt;isPaused() &amp;&amp; !track-&gt;isTerminated())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mixedTracks++;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// compute volume for this track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uint32_t vl, vr;       // in U8.24 integer format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float vlf, vrf, vaf;   // in [0.0, 1.0] float format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if (track-&gt;isPausing() || mStreamTypes[track-&gt;streamType()].mute)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vl = vr = 0;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vlf = vrf = vaf = 0.;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if (track-&gt;isPausing())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track-&gt;setPaused();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} else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 read original volumes with volume control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//获取 StreamType Volume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float typeVolume = mStreamTypes[track-&gt;streamType()].volume;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float v = masterVolume * typeVolume;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//获取共享内存代理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AudioTrackServerProxy *proxy = track-&gt;mAudioTrackServerProxy;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//从共享内存中获得左右声道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gain_minifloat_packed_t vlr = proxy-&gt;getVolumeLR();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vlf = float_from_gain(gain_minifloat_unpack_left(vlr));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vrf = float_from_gain(gain_minifloat_unpack_right(vlr));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 track volumes come from shared memory, so can't be trusted and must be clamped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//边界判断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if (vlf &gt; GAIN_FLOAT_UNITY)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ALOGV("Track left volume out of range: %.3g", vlf);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vlf = GAIN_FLOAT_UNITY;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if (vrf &gt; GAIN_FLOAT_UNITY)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ALOGV("Track right volume out of range: %.3g", vrf);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vrf = GAIN_FLOAT_UNITY;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 now apply the master volume and stream type volume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//放大系数：master_volume * stream_volume * AudioTrack_volume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vlf *= v;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vrf *= v;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 assuming master volume and stream type volume each go up to 1.0,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 then derive vl and vr as U8.24 versions for the effect chain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//下面主要是左右声道转换成AUX单声道的一些逻辑运算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const float scaleto8_24 = MAX_GAIN_INT * MAX_GAIN_INT;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vl = (uint32_t) (scaleto8_24 * vlf);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vr = (uint32_t) (scaleto8_24 * vrf);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 vl and vr are now in U8.24 format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uint16_t sendLevel = proxy-&gt;getSendLevel_U4_12();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 send level comes from shared memory and so may be corrupt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if (sendLevel &gt; MAX_GAIN_INT)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ALOGV("Track send level out of range: %04X", sendLevel);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sendLevel = MAX_GAIN_INT;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 vaf is represented as [0.0, 1.0] float by rescaling sendLevel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vaf = v * sendLevel * (1. / MAX_GAIN_INT);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// Delegate volume control to effect in track effect chain if needed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if (chain != 0 &amp;&amp; chain-&gt;setVolume_l(&amp;vl, &amp;vr))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 Do not ramp volume if volume is controlled by effect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param = AudioMixer::VOLUME;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 Update remaining floating point volume levels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vlf = (float)vl / (1 &lt;&lt; 24);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vrf = (float)vr / (1 &lt;&lt; 24);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track-&gt;mHasVolumeController = true;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} else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 force no volume ramp when volume controller was just disabled or removed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 from effect chain to avoid volume spike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if (track-&gt;mHasVolumeController)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param = AudioMixer::VOLUME;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track-&gt;mHasVolumeController = false;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// XXX: these things DON'T need to be done each time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mAudioMixer-&gt;setBufferProvider(name, track);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mAudioMixer-&gt;enable(name);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//关键点：通过参数设置将音量信息传递出去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mAudioMixer-&gt;setParameter(name, param, AudioMixer::VOLUME0, &amp;vlf);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mAudioMixer-&gt;setParameter(name, param, AudioMixer::VOLUME1, &amp;vrf);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mAudioMixer-&gt;setParameter(name, param, AudioMixer::AUXLEVEL, &amp;vaf);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//设置其他参数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// reset retry count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track-&gt;mRetryCount = kMaxTrackRetries;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if (mMixerStatusIgnoringFastTracks != MIXER_TRACKS_READY ||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mixerStatus != MIXER_TRACKS_ENABLED)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mixerStatus = MIXER_TRACKS_READY;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 else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   // local variable scope to avoid goto warning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track_is_ready: 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return mixerStatus;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这里专注分析AudioMixer的 参数设置setParameter方法，代码实现如下：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void AudioMixer::setParameter(int name, int target, int param, void *value)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name -= TRACK0;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track_t&amp; track = mState.tracks[name];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int valueInt = static_cast&lt;int&gt;(reinterpret_cast&lt;uintptr_t&gt;(value));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int32_t *valueBuf = reinterpret_cast&lt;int32_t*&gt;(value);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switch (target)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case RAMP_VOLUME: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case VOLUME: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switch (param)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case AUXLEVEL: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if (setVolumeRampVariables(*reinterpret_cast&lt;float*&gt;(value),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target == RAMP_VOLUME ? mState.frameCount : 0,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&amp;track.auxLevel, &amp;track.prevAuxLevel, &amp;track.auxInc,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&amp;track.mAuxLevel, &amp;track.mPrevAuxLevel, &amp;track.mAuxInc))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invalidateState(1 &lt;&lt; name);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break;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default: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if ((unsigned)param &gt;= VOLUME0 &amp;&amp; (unsigned)param &lt; VOLUME0 + MAX_NUM_VOLUMES)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//setVolumeRampVariables主要是 float和int类型之间的转换的一些逻辑操作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if (setVolumeRampVariables(*reinterpret_cast&lt;float*&gt;(value),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    target == RAMP_VOLUME ? mState.frameCount : 0,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    &amp;track.volume[param - VOLUME0], &amp;track.prevVolume[param - VOLUME0],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    &amp;track.volumeInc[param - VOLUME0],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    &amp;track.mVolume[param - VOLUME0], &amp;track.mPrevVolume[param - VOLUME0],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    &amp;track.mVolumeInc[param - VOLUME0]))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invalidateState(1 &lt;&lt; name);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} else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LOG_ALWAYS_FATAL("setParameter volume: bad param %d", param);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break;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default: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LOG_ALWAYS_FATAL("setParameter: bad target %d", target);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这里专注 invalidateState的实现，代码如下：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void AudioMixer::invalidateState(uint32_t mask)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if (mask != 0)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mState.needsChanged |= mask;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mState.hook = process__validate;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process__validate的实现如下：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void AudioMixer::process__validate(state_t* state, int64_t pts)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 compute everything we need...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while (en)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if (n &amp; NEEDS_MUTE)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t.hook = track__nop;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 else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if (n &amp; NEEDS_AUX)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all16BitsStereoNoResample = false;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if (n &amp; NEEDS_RESAMPLE)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all16BitsStereoNoResample = false;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resampling = true;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t.hook = getTrackHook(TRACKTYPE_RESAMPLE, t.mMixerChannelCount,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    t.mMixerInFormat, t.mMixerFormat);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} else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if ((n &amp; NEEDS_CHANNEL_COUNT__MASK) == NEEDS_CHANNEL_1){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t.hook = getTrackHook(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        t.mMixerChannelCount == 2 // TODO: MONO_HACK.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            ? TRACKTYPE_NORESAMPLEMONO : TRACKTYPE_NORESAMPLE,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        t.mMixerChannelCount,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        t.mMixerInFormat, t.mMixerFormat);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all16BitsStereoNoResample = false;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if ((n &amp; NEEDS_CHANNEL_COUNT__MASK) &gt;= NEEDS_CHANNEL_2){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t.hook = getTrackHook(TRACKTYPE_NORESAMPLE, t.mMixerChannelCount,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        t.mMixerInFormat, t.mMixerFormat);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这里主要关注getTrackHook函数，代码实现如下：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AudioMixer::hook_t AudioMixer::getTrackHook(int trackType, uint32_t channelCount,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audio_format_t mixerInFormat, audio_format_t mixerOutFormat __unused)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if (!kUseNewMixer &amp;&amp; channelCount == FCC_2 &amp;&amp; mixerInFormat == AUDIO_FORMAT_PCM_16_BIT)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switch (trackType)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case TRACKTYPE_NORESAMPLE: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return track__16BitsStereo;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default: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break;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return NULL;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这里以关注TRACKTYPE_NORESAMPLE为例，最终会调用到track__16BitsStereo，代码实现如下：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void AudioMixer::track__16BitsStereo(track_t* t, int32_t* out, size_t frameCount,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int32_t* temp __unused, int32_t* aux)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ALOGVV("track__16BitsStereo\n");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const int16_t *in = static_cast&lt;const int16_t *&gt;(t-&gt;in);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if (CC_UNLIKELY(aux != NULL))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//忽略AUX相关处理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 else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// ramp gain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if (CC_UNLIKELY(t-&gt;volumeInc[0]|t-&gt;volumeInc[1]))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int32_t vl = t-&gt;prevVolume[0];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int32_t vr = t-&gt;prevVolume[1];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const int32_t vlInc = t-&gt;volumeInc[0];左声道音量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const int32_t vrInc = t-&gt;volumeInc[1];右声道音量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do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*out++ += (vl &gt;&gt; 16) * (int32_t) *in++;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*out++ += (vr &gt;&gt; 16) * (int32_t) *in++;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vl += vlInc;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vr += vrInc;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} while (--frameCount);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t-&gt;prevVolume[0] = vl;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t-&gt;prevVolume[1] = vr;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t-&gt;adjustVolumeRamp(false);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// constant gain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else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const uint32_t vrl = t-&gt;volumeRL;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do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uint32_t rl = *reinterpret_cast&lt;const uint32_t *&gt;(in);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in += 2;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out[0] = mulAddRL(1, rl, vrl, out[0]);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out[1] = mulAddRL(0, rl, vrl, out[1]);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out += 2;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} while (--frameCount);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t-&gt;in = in;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最终我们把数据存储到out中，这里的mulAddRL有三个，这里以下面的这个实现为例，代码如下：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//另外2种实现模式类似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static inline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int32_t mulAddRL(int left, uint32_t inRL, int32_t v, int32_t a)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#if USE_INLINE_ASSEMBLY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int32_t out;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if (left)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asm( "smlawb %[out], %[v], %[inRL], %[a] \n"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: [out]"=r"(out)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: [inRL]"%r"(inRL), [v]"r"(v), [a]"r"(a)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: 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 else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asm( "smlawt %[out], %[v], %[inRL], %[a] \n"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: [out]"=r"(out)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: [inRL]"%r"(inRL), [v]"r"(v), [a]"r"(a)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: 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return out;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#else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int16_t s = left ? int16_t(inRL) : int16_t(inRL&gt;&gt;16);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return a + int32_t((int64_t(v) * s) &gt;&gt; 16);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#endif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虽然有可能会使用汇编语句来优化，但实际上逻辑是一致的（这里用outL表示左声道，outR表示右声道）：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左声道：outL = (inRL&amp;0xffff * v) + outL //前16位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右声道：outR = (inRL&gt;&gt;16    * v) + outR //后16位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最后outL 和 outR 合并成一个值（低16bit是左声道数据，高16bit是右声道数据）并返回。这里实际上是属于播放音频中MixerThread::prepareTracks_l中 tracks[x].hook中的一个操作，通过这操作有了prepareTrack_l设置的参数，在threadLoop_mix中进行混音。最后通过threadLoop_write用于混音后的音频输出，最后将填充好的Buffer写入到硬件中。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@2 关于MixerThread::prepareTracks_l涉及的track_t结构体的说明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代码实现如下：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struct track_t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ab/>
      </w: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 TODO: Eventually remove legacy integer volume settings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ab/>
      </w: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//int类型 普通声音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union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int16_t     volume[MAX_NUM_VOLUMES]; // U4.12 fixed point (top bit should be zero)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int32_t     volumeRL;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int32_t     prevVolume[MAX_NUM_VOLUMES];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int32_t     volumeInc[MAX_NUM_VOLUMES];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ab/>
      </w: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ab/>
      </w: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//int类型 aux声音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int32_t     auxInc;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int32_t     prevAuxLevel;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ab/>
      </w: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int16_t     auxLevel;       // 0 &lt;= auxLevel &lt;= MAX_GAIN_INT, but signed for mul performance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ab/>
      </w: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ab/>
      </w: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//float类型 普通声音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float          mVolume[MAX_NUM_VOLUMES];     // floating point set volume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float          mPrevVolume[MAX_NUM_VOLUMES]; // floating point previous volume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float          mVolumeInc[MAX_NUM_VOLUMES];  // floating point volume increment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ab/>
      </w: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ab/>
      </w: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//float类型 aux声音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float          mAuxLevel;                     // floating point set aux level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float          mPrevAuxLevel;                 // floating point prev aux level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float          mAuxInc;                       // floating point aux increment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ab/>
      </w: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};</w:t>
      </w:r>
    </w:p>
    <w:p>
      <w:pPr>
        <w:keepNext w:val="0"/>
        <w:keepLines w:val="0"/>
        <w:widowControl/>
        <w:suppressLineNumbers w:val="0"/>
        <w:tabs>
          <w:tab w:val="left" w:pos="486"/>
        </w:tabs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这里aux的数据实际上就是 左右声道叠加在一起，通过特定处理后转换成 特定声道的方式。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这里我们可以发现，track_t结构体中共有4组音量变量。都是PreVolume，VolumeInc，Volume这种模式，这三种变量的意义如下图所示：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解读如下：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PreVolume：之前的音量初始值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VolumeInc：表示每次调节的步长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Volume：当前的音量 = master_volume * stream_volume * AudioTrack_volume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-----------------------------------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©著作权归作者所有：来自51CTO博客作者AGS_wangdsh的原创作品，请联系作者获取转载授权，否则将追究法律责任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Android Framework 音频子系统（13）音量调节之基础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fldChar w:fldCharType="begin"/>
      </w: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instrText xml:space="preserve"> HYPERLINK "https://blog.51cto.com/u_14344871/3369898" </w:instrText>
      </w: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fldChar w:fldCharType="separate"/>
      </w:r>
      <w:r>
        <w:rPr>
          <w:rStyle w:val="15"/>
          <w:rFonts w:hint="eastAsia" w:ascii="Helvetica" w:hAnsi="Helvetica" w:eastAsia="Helvetica" w:cs="Helvetica"/>
          <w:b/>
          <w:bCs/>
          <w:i w:val="0"/>
          <w:iCs w:val="0"/>
          <w:caps w:val="0"/>
          <w:spacing w:val="0"/>
          <w:sz w:val="28"/>
          <w:szCs w:val="28"/>
          <w:shd w:val="clear" w:fill="FFFFFF"/>
        </w:rPr>
        <w:t>https://blog.51cto.com/u_14344871/3369898</w:t>
      </w: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spacing w:before="320" w:beforeAutospacing="0" w:after="105" w:afterAutospacing="0"/>
        <w:ind w:left="0" w:firstLine="0"/>
        <w:rPr>
          <w:rFonts w:ascii="Segoe UI Emoji" w:hAnsi="Segoe UI Emoji" w:eastAsia="Segoe UI Emoji" w:cs="Segoe UI Emoji"/>
          <w:b/>
          <w:bCs/>
          <w:i w:val="0"/>
          <w:iCs w:val="0"/>
          <w:caps w:val="0"/>
          <w:color w:val="404040"/>
          <w:spacing w:val="0"/>
          <w:sz w:val="30"/>
          <w:szCs w:val="30"/>
        </w:rPr>
      </w:pPr>
      <w:r>
        <w:rPr>
          <w:rFonts w:hint="default" w:ascii="Segoe UI Emoji" w:hAnsi="Segoe UI Emoji" w:eastAsia="Segoe UI Emoji" w:cs="Segoe UI Emoji"/>
          <w:b/>
          <w:bCs/>
          <w:i w:val="0"/>
          <w:iCs w:val="0"/>
          <w:caps w:val="0"/>
          <w:color w:val="404040"/>
          <w:spacing w:val="0"/>
          <w:sz w:val="30"/>
          <w:szCs w:val="30"/>
        </w:rPr>
        <w:t>Android平台音量调节（二）Native的流程处理</w:t>
      </w:r>
    </w:p>
    <w:p>
      <w:pPr>
        <w:pStyle w:val="2"/>
        <w:keepNext w:val="0"/>
        <w:keepLines w:val="0"/>
        <w:widowControl/>
        <w:suppressLineNumbers w:val="0"/>
      </w:pPr>
      <w:r>
        <w:t>Native的流程处理</w:t>
      </w:r>
    </w:p>
    <w:p>
      <w:pPr>
        <w:pStyle w:val="9"/>
        <w:keepNext w:val="0"/>
        <w:keepLines w:val="0"/>
        <w:widowControl/>
        <w:suppressLineNumbers w:val="0"/>
      </w:pPr>
      <w:r>
        <w:t>前面只是说了AudioService中的逻辑，最终是通过</w:t>
      </w:r>
      <w:r>
        <w:rPr>
          <w:rStyle w:val="16"/>
        </w:rPr>
        <w:t>AudioSystem.setStreamVolumeIndex(mStreamType, index, device);</w:t>
      </w:r>
      <w:r>
        <w:t>设置到native层的。那么我们就来看看native是怎么处理的。</w:t>
      </w:r>
    </w:p>
    <w:p>
      <w:pPr>
        <w:pStyle w:val="3"/>
        <w:keepNext w:val="0"/>
        <w:keepLines w:val="0"/>
        <w:widowControl/>
        <w:suppressLineNumbers w:val="0"/>
      </w:pPr>
      <w:r>
        <w:t>音频device</w:t>
      </w:r>
    </w:p>
    <w:p>
      <w:pPr>
        <w:pStyle w:val="9"/>
        <w:keepNext w:val="0"/>
        <w:keepLines w:val="0"/>
        <w:widowControl/>
        <w:suppressLineNumbers w:val="0"/>
      </w:pPr>
      <w:r>
        <w:t>setStreamVolumeIndex根据device和流类型来设置，换言之，每种设备的每种流类型的音量是分开的，可以不一样。比如蓝牙耳机的Music音量可以是15，而Speaker的音量可以是5。那么问题来了，上层根本没有 这些逻辑？这个是怎么实现的。我们先来看，怎么获取到的设备！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*</w:t>
      </w:r>
      <w:r>
        <w:rPr>
          <w:rStyle w:val="16"/>
        </w:rPr>
        <w:t xml:space="preserve"> frameworks</w:t>
      </w:r>
      <w:r>
        <w:t>/</w:t>
      </w:r>
      <w:r>
        <w:rPr>
          <w:rStyle w:val="16"/>
        </w:rPr>
        <w:t>base</w:t>
      </w:r>
      <w:r>
        <w:t>/</w:t>
      </w:r>
      <w:r>
        <w:rPr>
          <w:rStyle w:val="16"/>
        </w:rPr>
        <w:t>services</w:t>
      </w:r>
      <w:r>
        <w:t>/</w:t>
      </w:r>
      <w:r>
        <w:rPr>
          <w:rStyle w:val="16"/>
        </w:rPr>
        <w:t>core</w:t>
      </w:r>
      <w:r>
        <w:t>/</w:t>
      </w:r>
      <w:r>
        <w:rPr>
          <w:rStyle w:val="16"/>
        </w:rPr>
        <w:t>java</w:t>
      </w:r>
      <w:r>
        <w:t>/</w:t>
      </w:r>
      <w:r>
        <w:rPr>
          <w:rStyle w:val="16"/>
        </w:rPr>
        <w:t>com</w:t>
      </w:r>
      <w:r>
        <w:t>/</w:t>
      </w:r>
      <w:r>
        <w:rPr>
          <w:rStyle w:val="16"/>
        </w:rPr>
        <w:t>android</w:t>
      </w:r>
      <w:r>
        <w:t>/</w:t>
      </w:r>
      <w:r>
        <w:rPr>
          <w:rStyle w:val="16"/>
        </w:rPr>
        <w:t>server</w:t>
      </w:r>
      <w:r>
        <w:t>/</w:t>
      </w:r>
      <w:r>
        <w:rPr>
          <w:rStyle w:val="16"/>
        </w:rPr>
        <w:t>audio</w:t>
      </w:r>
      <w:r>
        <w:t>/AudioService.</w:t>
      </w:r>
      <w:r>
        <w:rPr>
          <w:rStyle w:val="16"/>
        </w:rPr>
        <w:t>java</w:t>
      </w:r>
      <w:r>
        <w:t>::VolumeStreamState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public</w:t>
      </w:r>
      <w:r>
        <w:rPr>
          <w:rStyle w:val="16"/>
        </w:rPr>
        <w:t xml:space="preserve"> </w:t>
      </w:r>
      <w:r>
        <w:t>int</w:t>
      </w:r>
      <w:r>
        <w:rPr>
          <w:rStyle w:val="16"/>
        </w:rPr>
        <w:t xml:space="preserve"> </w:t>
      </w:r>
      <w:r>
        <w:t>observeDevicesForStream_syncVSS(boolean</w:t>
      </w:r>
      <w:r>
        <w:rPr>
          <w:rStyle w:val="16"/>
        </w:rPr>
        <w:t xml:space="preserve"> checkOthers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final</w:t>
      </w:r>
      <w:r>
        <w:rPr>
          <w:rStyle w:val="16"/>
        </w:rPr>
        <w:t xml:space="preserve"> </w:t>
      </w:r>
      <w:r>
        <w:t>int</w:t>
      </w:r>
      <w:r>
        <w:rPr>
          <w:rStyle w:val="16"/>
        </w:rPr>
        <w:t xml:space="preserve"> devices </w:t>
      </w:r>
      <w:r>
        <w:t>=</w:t>
      </w:r>
      <w:r>
        <w:rPr>
          <w:rStyle w:val="16"/>
        </w:rPr>
        <w:t xml:space="preserve"> </w:t>
      </w:r>
      <w:r>
        <w:t>AudioSystem.getDevicesForStream(</w:t>
      </w:r>
      <w:r>
        <w:rPr>
          <w:rStyle w:val="16"/>
        </w:rPr>
        <w:t>mStreamType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devices </w:t>
      </w:r>
      <w:r>
        <w:t>==</w:t>
      </w:r>
      <w:r>
        <w:rPr>
          <w:rStyle w:val="16"/>
        </w:rPr>
        <w:t xml:space="preserve"> mObservedDevices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return</w:t>
      </w:r>
      <w:r>
        <w:rPr>
          <w:rStyle w:val="16"/>
        </w:rPr>
        <w:t xml:space="preserve"> devices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final</w:t>
      </w:r>
      <w:r>
        <w:rPr>
          <w:rStyle w:val="16"/>
        </w:rPr>
        <w:t xml:space="preserve"> </w:t>
      </w:r>
      <w:r>
        <w:t>int</w:t>
      </w:r>
      <w:r>
        <w:rPr>
          <w:rStyle w:val="16"/>
        </w:rPr>
        <w:t xml:space="preserve"> prevDevices </w:t>
      </w:r>
      <w:r>
        <w:t>=</w:t>
      </w:r>
      <w:r>
        <w:rPr>
          <w:rStyle w:val="16"/>
        </w:rPr>
        <w:t xml:space="preserve"> mObservedDevices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mObservedDevices </w:t>
      </w:r>
      <w:r>
        <w:t>=</w:t>
      </w:r>
      <w:r>
        <w:rPr>
          <w:rStyle w:val="16"/>
        </w:rPr>
        <w:t xml:space="preserve"> devices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>checkOthers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// one stream's devices have changed, check the others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observeDevicesForStreams(</w:t>
      </w:r>
      <w:r>
        <w:rPr>
          <w:rStyle w:val="16"/>
        </w:rPr>
        <w:t>mStreamType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// log base stream changes to the event log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>mStreamVolumeAlias</w:t>
      </w:r>
      <w:r>
        <w:t>[</w:t>
      </w:r>
      <w:r>
        <w:rPr>
          <w:rStyle w:val="16"/>
        </w:rPr>
        <w:t>mStreamType</w:t>
      </w:r>
      <w:r>
        <w:t>]</w:t>
      </w:r>
      <w:r>
        <w:rPr>
          <w:rStyle w:val="16"/>
        </w:rPr>
        <w:t xml:space="preserve"> </w:t>
      </w:r>
      <w:r>
        <w:t>==</w:t>
      </w:r>
      <w:r>
        <w:rPr>
          <w:rStyle w:val="16"/>
        </w:rPr>
        <w:t xml:space="preserve"> mStreamType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EventLogTags.writeStreamDevicesChanged(</w:t>
      </w:r>
      <w:r>
        <w:rPr>
          <w:rStyle w:val="16"/>
        </w:rPr>
        <w:t>mStreamType</w:t>
      </w:r>
      <w:r>
        <w:t>,</w:t>
      </w:r>
      <w:r>
        <w:rPr>
          <w:rStyle w:val="16"/>
        </w:rPr>
        <w:t xml:space="preserve"> prevDevices</w:t>
      </w:r>
      <w:r>
        <w:t>,</w:t>
      </w:r>
      <w:r>
        <w:rPr>
          <w:rStyle w:val="16"/>
        </w:rPr>
        <w:t xml:space="preserve"> devices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sendBroadcastToAll(</w:t>
      </w:r>
      <w:r>
        <w:rPr>
          <w:rStyle w:val="16"/>
        </w:rPr>
        <w:t>mStreamDevicesChanged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</w:t>
      </w:r>
      <w:r>
        <w:t>.putExtra(AudioManager.</w:t>
      </w:r>
      <w:r>
        <w:rPr>
          <w:rStyle w:val="16"/>
        </w:rPr>
        <w:t>EXTRA_PREV_VOLUME_STREAM_DEVICES</w:t>
      </w:r>
      <w:r>
        <w:t>,</w:t>
      </w:r>
      <w:r>
        <w:rPr>
          <w:rStyle w:val="16"/>
        </w:rPr>
        <w:t xml:space="preserve"> prevDevices</w:t>
      </w:r>
      <w:r>
        <w:t>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</w:t>
      </w:r>
      <w:r>
        <w:t>.putExtra(AudioManager.</w:t>
      </w:r>
      <w:r>
        <w:rPr>
          <w:rStyle w:val="16"/>
        </w:rPr>
        <w:t>EXTRA_VOLUME_STREAM_DEVICES</w:t>
      </w:r>
      <w:r>
        <w:t>,</w:t>
      </w:r>
      <w:r>
        <w:rPr>
          <w:rStyle w:val="16"/>
        </w:rPr>
        <w:t xml:space="preserve"> devices</w:t>
      </w:r>
      <w:r>
        <w:t>));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return</w:t>
      </w:r>
      <w:r>
        <w:rPr>
          <w:rStyle w:val="16"/>
        </w:rPr>
        <w:t xml:space="preserve"> devices</w:t>
      </w:r>
      <w:r>
        <w:t>;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    </w:t>
      </w:r>
      <w:r>
        <w:t>}</w:t>
      </w:r>
    </w:p>
    <w:p>
      <w:pPr>
        <w:pStyle w:val="9"/>
        <w:keepNext w:val="0"/>
        <w:keepLines w:val="0"/>
        <w:widowControl/>
        <w:suppressLineNumbers w:val="0"/>
      </w:pPr>
      <w:r>
        <w:t>device是通过</w:t>
      </w:r>
      <w:r>
        <w:rPr>
          <w:rStyle w:val="16"/>
        </w:rPr>
        <w:t>AudioSystem.getDevicesForStream(mStreamType)</w:t>
      </w:r>
      <w:r>
        <w:t>获取到的，mStreamType是流类型，不是映射的别名。</w:t>
      </w:r>
    </w:p>
    <w:p>
      <w:pPr>
        <w:pStyle w:val="9"/>
        <w:keepNext w:val="0"/>
        <w:keepLines w:val="0"/>
        <w:widowControl/>
        <w:suppressLineNumbers w:val="0"/>
      </w:pPr>
      <w:r>
        <w:t>native的getDevicesForStream函数如下：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audio_devices_t AudioSystem</w:t>
      </w:r>
      <w:r>
        <w:t>::getDevicesForStream(</w:t>
      </w:r>
      <w:r>
        <w:rPr>
          <w:rStyle w:val="16"/>
        </w:rPr>
        <w:t>audio_stream_type_t stream</w:t>
      </w:r>
      <w:r>
        <w:t>){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const</w:t>
      </w:r>
      <w:r>
        <w:rPr>
          <w:rStyle w:val="16"/>
        </w:rPr>
        <w:t xml:space="preserve"> sp</w:t>
      </w:r>
      <w:r>
        <w:t>&lt;</w:t>
      </w:r>
      <w:r>
        <w:rPr>
          <w:rStyle w:val="16"/>
        </w:rPr>
        <w:t>IAudioPolicyService</w:t>
      </w:r>
      <w:r>
        <w:t>&gt;&amp;</w:t>
      </w:r>
      <w:r>
        <w:rPr>
          <w:rStyle w:val="16"/>
        </w:rPr>
        <w:t xml:space="preserve"> aps </w:t>
      </w:r>
      <w:r>
        <w:t>=</w:t>
      </w:r>
      <w:r>
        <w:rPr>
          <w:rStyle w:val="16"/>
        </w:rPr>
        <w:t xml:space="preserve"> AudioSystem</w:t>
      </w:r>
      <w:r>
        <w:t>::get_audio_policy_service();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aps </w:t>
      </w:r>
      <w:r>
        <w:t>==</w:t>
      </w:r>
      <w:r>
        <w:rPr>
          <w:rStyle w:val="16"/>
        </w:rPr>
        <w:t xml:space="preserve"> </w:t>
      </w:r>
      <w:r>
        <w:t>0)</w:t>
      </w:r>
      <w:r>
        <w:rPr>
          <w:rStyle w:val="16"/>
        </w:rPr>
        <w:t xml:space="preserve"> </w:t>
      </w:r>
      <w:r>
        <w:t>return</w:t>
      </w:r>
      <w:r>
        <w:rPr>
          <w:rStyle w:val="16"/>
        </w:rPr>
        <w:t xml:space="preserve"> AUDIO_DEVICE_NONE</w:t>
      </w:r>
      <w:r>
        <w:t>;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</w:t>
      </w:r>
      <w:r>
        <w:t>return</w:t>
      </w:r>
      <w:r>
        <w:rPr>
          <w:rStyle w:val="16"/>
        </w:rPr>
        <w:t xml:space="preserve"> aps</w:t>
      </w:r>
      <w:r>
        <w:t>-&gt;getDevicesForStream(</w:t>
      </w:r>
      <w:r>
        <w:rPr>
          <w:rStyle w:val="16"/>
        </w:rPr>
        <w:t>stream</w:t>
      </w:r>
      <w:r>
        <w:t>);}</w:t>
      </w:r>
    </w:p>
    <w:p>
      <w:pPr>
        <w:pStyle w:val="9"/>
        <w:keepNext w:val="0"/>
        <w:keepLines w:val="0"/>
        <w:widowControl/>
        <w:suppressLineNumbers w:val="0"/>
      </w:pPr>
      <w:r>
        <w:t>最后都是通过AudioPolicy来决定的。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*</w:t>
      </w:r>
      <w:r>
        <w:rPr>
          <w:rStyle w:val="16"/>
        </w:rPr>
        <w:t xml:space="preserve"> frameworks</w:t>
      </w:r>
      <w:r>
        <w:t>/</w:t>
      </w:r>
      <w:r>
        <w:rPr>
          <w:rStyle w:val="16"/>
        </w:rPr>
        <w:t>av</w:t>
      </w:r>
      <w:r>
        <w:t>/</w:t>
      </w:r>
      <w:r>
        <w:rPr>
          <w:rStyle w:val="16"/>
        </w:rPr>
        <w:t>services</w:t>
      </w:r>
      <w:r>
        <w:t>/</w:t>
      </w:r>
      <w:r>
        <w:rPr>
          <w:rStyle w:val="16"/>
        </w:rPr>
        <w:t>audiopolicy</w:t>
      </w:r>
      <w:r>
        <w:t>/</w:t>
      </w:r>
      <w:r>
        <w:rPr>
          <w:rStyle w:val="16"/>
        </w:rPr>
        <w:t>service</w:t>
      </w:r>
      <w:r>
        <w:t>/</w:t>
      </w:r>
      <w:r>
        <w:rPr>
          <w:rStyle w:val="16"/>
        </w:rPr>
        <w:t>AudioPolicyInterfaceImpl</w:t>
      </w:r>
      <w:r>
        <w:t>.</w:t>
      </w:r>
      <w:r>
        <w:rPr>
          <w:rStyle w:val="16"/>
        </w:rPr>
        <w:t>cpp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audio_devices_t AudioPolicyService</w:t>
      </w:r>
      <w:r>
        <w:t>::getDevicesForStream(</w:t>
      </w:r>
      <w:r>
        <w:rPr>
          <w:rStyle w:val="16"/>
        </w:rPr>
        <w:t>audio_stream_type_t stream</w:t>
      </w:r>
      <w:r>
        <w:t>){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if</w:t>
      </w:r>
      <w:r>
        <w:rPr>
          <w:rStyle w:val="16"/>
        </w:rPr>
        <w:t xml:space="preserve"> </w:t>
      </w:r>
      <w:r>
        <w:t>(uint32_t(</w:t>
      </w:r>
      <w:r>
        <w:rPr>
          <w:rStyle w:val="16"/>
        </w:rPr>
        <w:t>stream</w:t>
      </w:r>
      <w:r>
        <w:t>)</w:t>
      </w:r>
      <w:r>
        <w:rPr>
          <w:rStyle w:val="16"/>
        </w:rPr>
        <w:t xml:space="preserve"> </w:t>
      </w:r>
      <w:r>
        <w:t>&gt;=</w:t>
      </w:r>
      <w:r>
        <w:rPr>
          <w:rStyle w:val="16"/>
        </w:rPr>
        <w:t xml:space="preserve"> AUDIO_STREAM_PUBLIC_CNT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return</w:t>
      </w:r>
      <w:r>
        <w:rPr>
          <w:rStyle w:val="16"/>
        </w:rPr>
        <w:t xml:space="preserve"> AUDIO_DEVICE_NONE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mAudioPolicyManager </w:t>
      </w:r>
      <w:r>
        <w:t>==</w:t>
      </w:r>
      <w:r>
        <w:rPr>
          <w:rStyle w:val="16"/>
        </w:rPr>
        <w:t xml:space="preserve"> </w:t>
      </w:r>
      <w:r>
        <w:t>NULL)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return</w:t>
      </w:r>
      <w:r>
        <w:rPr>
          <w:rStyle w:val="16"/>
        </w:rPr>
        <w:t xml:space="preserve"> AUDIO_DEVICE_NONE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Mutex</w:t>
      </w:r>
      <w:r>
        <w:t>::</w:t>
      </w:r>
      <w:r>
        <w:rPr>
          <w:rStyle w:val="16"/>
        </w:rPr>
        <w:t xml:space="preserve">Autolock </w:t>
      </w:r>
      <w:r>
        <w:t>_l(</w:t>
      </w:r>
      <w:r>
        <w:rPr>
          <w:rStyle w:val="16"/>
        </w:rPr>
        <w:t>mLock</w:t>
      </w:r>
      <w:r>
        <w:t>);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</w:t>
      </w:r>
      <w:r>
        <w:t>return</w:t>
      </w:r>
      <w:r>
        <w:rPr>
          <w:rStyle w:val="16"/>
        </w:rPr>
        <w:t xml:space="preserve"> mAudioPolicyManager</w:t>
      </w:r>
      <w:r>
        <w:t>-&gt;getDevicesForStream(</w:t>
      </w:r>
      <w:r>
        <w:rPr>
          <w:rStyle w:val="16"/>
        </w:rPr>
        <w:t>stream</w:t>
      </w:r>
      <w:r>
        <w:t>);}</w:t>
      </w:r>
    </w:p>
    <w:p>
      <w:pPr>
        <w:pStyle w:val="9"/>
        <w:keepNext w:val="0"/>
        <w:keepLines w:val="0"/>
        <w:widowControl/>
        <w:suppressLineNumbers w:val="0"/>
      </w:pPr>
      <w:r>
        <w:t>mAudioPolicyManagers是AudioPolicy的核心，AudioPolicyService起来的时候就创建了mAudioPolicyManager以及相应的一些线程。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frameworks</w:t>
      </w:r>
      <w:r>
        <w:t>/</w:t>
      </w:r>
      <w:r>
        <w:rPr>
          <w:rStyle w:val="16"/>
        </w:rPr>
        <w:t>av</w:t>
      </w:r>
      <w:r>
        <w:t>/</w:t>
      </w:r>
      <w:r>
        <w:rPr>
          <w:rStyle w:val="16"/>
        </w:rPr>
        <w:t>services</w:t>
      </w:r>
      <w:r>
        <w:t>/</w:t>
      </w:r>
      <w:r>
        <w:rPr>
          <w:rStyle w:val="16"/>
        </w:rPr>
        <w:t>audiopolicy</w:t>
      </w:r>
      <w:r>
        <w:t>/</w:t>
      </w:r>
      <w:r>
        <w:rPr>
          <w:rStyle w:val="16"/>
        </w:rPr>
        <w:t>service</w:t>
      </w:r>
      <w:r>
        <w:t>/</w:t>
      </w:r>
      <w:r>
        <w:rPr>
          <w:rStyle w:val="16"/>
        </w:rPr>
        <w:t>AudioPolicyService</w:t>
      </w:r>
      <w:r>
        <w:t>.</w:t>
      </w:r>
      <w:r>
        <w:rPr>
          <w:rStyle w:val="16"/>
        </w:rPr>
        <w:t>cpp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void</w:t>
      </w:r>
      <w:r>
        <w:rPr>
          <w:rStyle w:val="16"/>
        </w:rPr>
        <w:t xml:space="preserve"> AudioPolicyService</w:t>
      </w:r>
      <w:r>
        <w:t>::onFirstRef(){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Mutex</w:t>
      </w:r>
      <w:r>
        <w:t>::</w:t>
      </w:r>
      <w:r>
        <w:rPr>
          <w:rStyle w:val="16"/>
        </w:rPr>
        <w:t xml:space="preserve">Autolock </w:t>
      </w:r>
      <w:r>
        <w:t>_l(</w:t>
      </w:r>
      <w:r>
        <w:rPr>
          <w:rStyle w:val="16"/>
        </w:rPr>
        <w:t>mLock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// start tone playback thread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mTonePlaybackThread </w:t>
      </w:r>
      <w:r>
        <w:t>=</w:t>
      </w:r>
      <w:r>
        <w:rPr>
          <w:rStyle w:val="16"/>
        </w:rPr>
        <w:t xml:space="preserve"> </w:t>
      </w:r>
      <w:r>
        <w:t>new</w:t>
      </w:r>
      <w:r>
        <w:rPr>
          <w:rStyle w:val="16"/>
        </w:rPr>
        <w:t xml:space="preserve"> </w:t>
      </w:r>
      <w:r>
        <w:t>AudioCommandThread(String8("ApmTone"),</w:t>
      </w:r>
      <w:r>
        <w:rPr>
          <w:rStyle w:val="16"/>
        </w:rPr>
        <w:t xml:space="preserve"> </w:t>
      </w:r>
      <w:r>
        <w:t>this);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// start audio commands thread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mAudioCommandThread </w:t>
      </w:r>
      <w:r>
        <w:t>=</w:t>
      </w:r>
      <w:r>
        <w:rPr>
          <w:rStyle w:val="16"/>
        </w:rPr>
        <w:t xml:space="preserve"> </w:t>
      </w:r>
      <w:r>
        <w:t>new</w:t>
      </w:r>
      <w:r>
        <w:rPr>
          <w:rStyle w:val="16"/>
        </w:rPr>
        <w:t xml:space="preserve"> </w:t>
      </w:r>
      <w:r>
        <w:t>AudioCommandThread(String8("ApmAudio"),</w:t>
      </w:r>
      <w:r>
        <w:rPr>
          <w:rStyle w:val="16"/>
        </w:rPr>
        <w:t xml:space="preserve"> </w:t>
      </w:r>
      <w:r>
        <w:t>this);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// start output activity command thread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mOutputCommandThread </w:t>
      </w:r>
      <w:r>
        <w:t>=</w:t>
      </w:r>
      <w:r>
        <w:rPr>
          <w:rStyle w:val="16"/>
        </w:rPr>
        <w:t xml:space="preserve"> </w:t>
      </w:r>
      <w:r>
        <w:t>new</w:t>
      </w:r>
      <w:r>
        <w:rPr>
          <w:rStyle w:val="16"/>
        </w:rPr>
        <w:t xml:space="preserve"> </w:t>
      </w:r>
      <w:r>
        <w:t>AudioCommandThread(String8("ApmOutput"),</w:t>
      </w:r>
      <w:r>
        <w:rPr>
          <w:rStyle w:val="16"/>
        </w:rPr>
        <w:t xml:space="preserve"> </w:t>
      </w:r>
      <w:r>
        <w:t>this);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mAudioPolicyClient </w:t>
      </w:r>
      <w:r>
        <w:t>=</w:t>
      </w:r>
      <w:r>
        <w:rPr>
          <w:rStyle w:val="16"/>
        </w:rPr>
        <w:t xml:space="preserve"> </w:t>
      </w:r>
      <w:r>
        <w:t>new</w:t>
      </w:r>
      <w:r>
        <w:rPr>
          <w:rStyle w:val="16"/>
        </w:rPr>
        <w:t xml:space="preserve"> </w:t>
      </w:r>
      <w:r>
        <w:t>AudioPolicyClient(this);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mAudioPolicyManager </w:t>
      </w:r>
      <w:r>
        <w:t>=</w:t>
      </w:r>
      <w:r>
        <w:rPr>
          <w:rStyle w:val="16"/>
        </w:rPr>
        <w:t xml:space="preserve"> </w:t>
      </w:r>
      <w:r>
        <w:t>createAudioPolicyManager(</w:t>
      </w:r>
      <w:r>
        <w:rPr>
          <w:rStyle w:val="16"/>
        </w:rPr>
        <w:t>mAudioPolicyClient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load audio processing modules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sp</w:t>
      </w:r>
      <w:r>
        <w:t>&lt;</w:t>
      </w:r>
      <w:r>
        <w:rPr>
          <w:rStyle w:val="16"/>
        </w:rPr>
        <w:t>AudioPolicyEffects</w:t>
      </w:r>
      <w:r>
        <w:t>&gt;</w:t>
      </w:r>
      <w:r>
        <w:rPr>
          <w:rStyle w:val="16"/>
        </w:rPr>
        <w:t xml:space="preserve">audioPolicyEffects </w:t>
      </w:r>
      <w:r>
        <w:t>=</w:t>
      </w:r>
      <w:r>
        <w:rPr>
          <w:rStyle w:val="16"/>
        </w:rPr>
        <w:t xml:space="preserve"> </w:t>
      </w:r>
      <w:r>
        <w:t>new</w:t>
      </w:r>
      <w:r>
        <w:rPr>
          <w:rStyle w:val="16"/>
        </w:rPr>
        <w:t xml:space="preserve"> </w:t>
      </w:r>
      <w:r>
        <w:t>AudioPolicyEffects();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Mutex</w:t>
      </w:r>
      <w:r>
        <w:t>::</w:t>
      </w:r>
      <w:r>
        <w:rPr>
          <w:rStyle w:val="16"/>
        </w:rPr>
        <w:t xml:space="preserve">Autolock </w:t>
      </w:r>
      <w:r>
        <w:t>_l(</w:t>
      </w:r>
      <w:r>
        <w:rPr>
          <w:rStyle w:val="16"/>
        </w:rPr>
        <w:t>mLock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mAudioPolicyEffects </w:t>
      </w:r>
      <w:r>
        <w:t>=</w:t>
      </w:r>
      <w:r>
        <w:rPr>
          <w:rStyle w:val="16"/>
        </w:rPr>
        <w:t xml:space="preserve"> audioPolicyEffects</w:t>
      </w:r>
      <w:r>
        <w:t>;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</w:t>
      </w:r>
      <w:r>
        <w:t>}}</w:t>
      </w:r>
    </w:p>
    <w:p>
      <w:pPr>
        <w:pStyle w:val="9"/>
        <w:keepNext w:val="0"/>
        <w:keepLines w:val="0"/>
        <w:widowControl/>
        <w:suppressLineNumbers w:val="0"/>
      </w:pPr>
      <w:r>
        <w:t>mAudioPolicyManager通过createAudioPolicyManager函数创建的，AOSP的createAudioPolicyManager如下：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*</w:t>
      </w:r>
      <w:r>
        <w:rPr>
          <w:rStyle w:val="16"/>
        </w:rPr>
        <w:t xml:space="preserve"> frameworks</w:t>
      </w:r>
      <w:r>
        <w:t>/</w:t>
      </w:r>
      <w:r>
        <w:rPr>
          <w:rStyle w:val="16"/>
        </w:rPr>
        <w:t>av</w:t>
      </w:r>
      <w:r>
        <w:t>/</w:t>
      </w:r>
      <w:r>
        <w:rPr>
          <w:rStyle w:val="16"/>
        </w:rPr>
        <w:t>services</w:t>
      </w:r>
      <w:r>
        <w:t>/</w:t>
      </w:r>
      <w:r>
        <w:rPr>
          <w:rStyle w:val="16"/>
        </w:rPr>
        <w:t>audiopolicy</w:t>
      </w:r>
      <w:r>
        <w:t>/</w:t>
      </w:r>
      <w:r>
        <w:rPr>
          <w:rStyle w:val="16"/>
        </w:rPr>
        <w:t>manager</w:t>
      </w:r>
      <w:r>
        <w:t>/</w:t>
      </w:r>
      <w:r>
        <w:rPr>
          <w:rStyle w:val="16"/>
        </w:rPr>
        <w:t>AudioPolicyFactory</w:t>
      </w:r>
      <w:r>
        <w:t>.</w:t>
      </w:r>
      <w:r>
        <w:rPr>
          <w:rStyle w:val="16"/>
        </w:rPr>
        <w:t>cpp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extern</w:t>
      </w:r>
      <w:r>
        <w:rPr>
          <w:rStyle w:val="16"/>
        </w:rPr>
        <w:t xml:space="preserve"> </w:t>
      </w:r>
      <w:r>
        <w:t>"C"</w:t>
      </w:r>
      <w:r>
        <w:rPr>
          <w:rStyle w:val="16"/>
        </w:rPr>
        <w:t xml:space="preserve"> AudioPolicyInterface</w:t>
      </w:r>
      <w:r>
        <w:t>*</w:t>
      </w:r>
      <w:r>
        <w:rPr>
          <w:rStyle w:val="16"/>
        </w:rPr>
        <w:t xml:space="preserve"> </w:t>
      </w:r>
      <w:r>
        <w:t>createAudioPolicyManager(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AudioPolicyClientInterface </w:t>
      </w:r>
      <w:r>
        <w:t>*</w:t>
      </w:r>
      <w:r>
        <w:rPr>
          <w:rStyle w:val="16"/>
        </w:rPr>
        <w:t>clientInterface</w:t>
      </w:r>
      <w:r>
        <w:t>){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</w:t>
      </w:r>
      <w:r>
        <w:t>return</w:t>
      </w:r>
      <w:r>
        <w:rPr>
          <w:rStyle w:val="16"/>
        </w:rPr>
        <w:t xml:space="preserve"> </w:t>
      </w:r>
      <w:r>
        <w:t>new</w:t>
      </w:r>
      <w:r>
        <w:rPr>
          <w:rStyle w:val="16"/>
        </w:rPr>
        <w:t xml:space="preserve"> </w:t>
      </w:r>
      <w:r>
        <w:t>AudioPolicyManager(</w:t>
      </w:r>
      <w:r>
        <w:rPr>
          <w:rStyle w:val="16"/>
        </w:rPr>
        <w:t>clientInterface</w:t>
      </w:r>
      <w:r>
        <w:t>);}</w:t>
      </w:r>
    </w:p>
    <w:p>
      <w:pPr>
        <w:pStyle w:val="9"/>
        <w:keepNext w:val="0"/>
        <w:keepLines w:val="0"/>
        <w:widowControl/>
        <w:suppressLineNumbers w:val="0"/>
      </w:pPr>
      <w:r>
        <w:t>Vendor也可以自己实现自己的AudioPolicyManager，比如高通的：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*</w:t>
      </w:r>
      <w:r>
        <w:rPr>
          <w:rStyle w:val="16"/>
        </w:rPr>
        <w:t xml:space="preserve"> hardware</w:t>
      </w:r>
      <w:r>
        <w:t>/</w:t>
      </w:r>
      <w:r>
        <w:rPr>
          <w:rStyle w:val="16"/>
        </w:rPr>
        <w:t>qcom</w:t>
      </w:r>
      <w:r>
        <w:t>/</w:t>
      </w:r>
      <w:r>
        <w:rPr>
          <w:rStyle w:val="16"/>
        </w:rPr>
        <w:t>audio</w:t>
      </w:r>
      <w:r>
        <w:t>/</w:t>
      </w:r>
      <w:r>
        <w:rPr>
          <w:rStyle w:val="16"/>
        </w:rPr>
        <w:t>policy_hal</w:t>
      </w:r>
      <w:r>
        <w:t>/</w:t>
      </w:r>
      <w:r>
        <w:rPr>
          <w:rStyle w:val="16"/>
        </w:rPr>
        <w:t>AudioPolicyManager</w:t>
      </w:r>
      <w:r>
        <w:t>.</w:t>
      </w:r>
      <w:r>
        <w:rPr>
          <w:rStyle w:val="16"/>
        </w:rPr>
        <w:t>cpp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extern</w:t>
      </w:r>
      <w:r>
        <w:rPr>
          <w:rStyle w:val="16"/>
        </w:rPr>
        <w:t xml:space="preserve"> </w:t>
      </w:r>
      <w:r>
        <w:t>"C"</w:t>
      </w:r>
      <w:r>
        <w:rPr>
          <w:rStyle w:val="16"/>
        </w:rPr>
        <w:t xml:space="preserve"> AudioPolicyInterface</w:t>
      </w:r>
      <w:r>
        <w:t>*</w:t>
      </w:r>
      <w:r>
        <w:rPr>
          <w:rStyle w:val="16"/>
        </w:rPr>
        <w:t xml:space="preserve"> </w:t>
      </w:r>
      <w:r>
        <w:t>createAudioPolicyManager(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AudioPolicyClientInterface </w:t>
      </w:r>
      <w:r>
        <w:t>*</w:t>
      </w:r>
      <w:r>
        <w:rPr>
          <w:rStyle w:val="16"/>
        </w:rPr>
        <w:t>clientInterface</w:t>
      </w:r>
      <w:r>
        <w:t>){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 </w:t>
      </w:r>
      <w:r>
        <w:t>return</w:t>
      </w:r>
      <w:r>
        <w:rPr>
          <w:rStyle w:val="16"/>
        </w:rPr>
        <w:t xml:space="preserve"> </w:t>
      </w:r>
      <w:r>
        <w:t>new</w:t>
      </w:r>
      <w:r>
        <w:rPr>
          <w:rStyle w:val="16"/>
        </w:rPr>
        <w:t xml:space="preserve"> </w:t>
      </w:r>
      <w:r>
        <w:t>AudioPolicyManagerCustom(</w:t>
      </w:r>
      <w:r>
        <w:rPr>
          <w:rStyle w:val="16"/>
        </w:rPr>
        <w:t>clientInterface</w:t>
      </w:r>
      <w:r>
        <w:t>);}</w:t>
      </w:r>
    </w:p>
    <w:p>
      <w:pPr>
        <w:pStyle w:val="9"/>
        <w:keepNext w:val="0"/>
        <w:keepLines w:val="0"/>
        <w:widowControl/>
        <w:suppressLineNumbers w:val="0"/>
      </w:pPr>
      <w:r>
        <w:t>我们继续来看getDevicesForStream函数：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*</w:t>
      </w:r>
      <w:r>
        <w:rPr>
          <w:rStyle w:val="16"/>
        </w:rPr>
        <w:t xml:space="preserve"> frameworks</w:t>
      </w:r>
      <w:r>
        <w:t>/</w:t>
      </w:r>
      <w:r>
        <w:rPr>
          <w:rStyle w:val="16"/>
        </w:rPr>
        <w:t>av</w:t>
      </w:r>
      <w:r>
        <w:t>/</w:t>
      </w:r>
      <w:r>
        <w:rPr>
          <w:rStyle w:val="16"/>
        </w:rPr>
        <w:t>services</w:t>
      </w:r>
      <w:r>
        <w:t>/</w:t>
      </w:r>
      <w:r>
        <w:rPr>
          <w:rStyle w:val="16"/>
        </w:rPr>
        <w:t>audiopolicy</w:t>
      </w:r>
      <w:r>
        <w:t>/</w:t>
      </w:r>
      <w:r>
        <w:rPr>
          <w:rStyle w:val="16"/>
        </w:rPr>
        <w:t>managerdefault</w:t>
      </w:r>
      <w:r>
        <w:t>/</w:t>
      </w:r>
      <w:r>
        <w:rPr>
          <w:rStyle w:val="16"/>
        </w:rPr>
        <w:t>AudioPolicyManager</w:t>
      </w:r>
      <w:r>
        <w:t>.</w:t>
      </w:r>
      <w:r>
        <w:rPr>
          <w:rStyle w:val="16"/>
        </w:rPr>
        <w:t>cpp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audio_devices_t AudioPolicyManager</w:t>
      </w:r>
      <w:r>
        <w:t>::getDevicesForStream(</w:t>
      </w:r>
      <w:r>
        <w:rPr>
          <w:rStyle w:val="16"/>
        </w:rPr>
        <w:t>audio_stream_type_t stream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By checking the range of stream before calling getStrategy, we avoid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getStrategy's behavior for invalid streams.  getStrategy would do a ALOGE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and then return STRATEGY_MEDIA, but we want to return the empty set.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stream </w:t>
      </w:r>
      <w:r>
        <w:t>&lt;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>audio_stream_type_t</w:t>
      </w:r>
      <w:r>
        <w:t>)</w:t>
      </w:r>
      <w:r>
        <w:rPr>
          <w:rStyle w:val="16"/>
        </w:rPr>
        <w:t xml:space="preserve"> </w:t>
      </w:r>
      <w:r>
        <w:t>0</w:t>
      </w:r>
      <w:r>
        <w:rPr>
          <w:rStyle w:val="16"/>
        </w:rPr>
        <w:t xml:space="preserve"> </w:t>
      </w:r>
      <w:r>
        <w:t>||</w:t>
      </w:r>
      <w:r>
        <w:rPr>
          <w:rStyle w:val="16"/>
        </w:rPr>
        <w:t xml:space="preserve"> stream </w:t>
      </w:r>
      <w:r>
        <w:t>&gt;=</w:t>
      </w:r>
      <w:r>
        <w:rPr>
          <w:rStyle w:val="16"/>
        </w:rPr>
        <w:t xml:space="preserve"> AUDIO_STREAM_PUBLIC_CNT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return</w:t>
      </w:r>
      <w:r>
        <w:rPr>
          <w:rStyle w:val="16"/>
        </w:rPr>
        <w:t xml:space="preserve"> AUDIO_DEVICE_NONE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audio_devices_t devices </w:t>
      </w:r>
      <w:r>
        <w:t>=</w:t>
      </w:r>
      <w:r>
        <w:rPr>
          <w:rStyle w:val="16"/>
        </w:rPr>
        <w:t xml:space="preserve"> AUDIO_DEVICE_NONE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for</w:t>
      </w:r>
      <w:r>
        <w:rPr>
          <w:rStyle w:val="16"/>
        </w:rPr>
        <w:t xml:space="preserve"> </w:t>
      </w:r>
      <w:r>
        <w:t>(int</w:t>
      </w:r>
      <w:r>
        <w:rPr>
          <w:rStyle w:val="16"/>
        </w:rPr>
        <w:t xml:space="preserve"> curStream </w:t>
      </w:r>
      <w:r>
        <w:t>=</w:t>
      </w:r>
      <w:r>
        <w:rPr>
          <w:rStyle w:val="16"/>
        </w:rPr>
        <w:t xml:space="preserve"> </w:t>
      </w:r>
      <w:r>
        <w:t>0;</w:t>
      </w:r>
      <w:r>
        <w:rPr>
          <w:rStyle w:val="16"/>
        </w:rPr>
        <w:t xml:space="preserve"> curStream </w:t>
      </w:r>
      <w:r>
        <w:t>&lt;</w:t>
      </w:r>
      <w:r>
        <w:rPr>
          <w:rStyle w:val="16"/>
        </w:rPr>
        <w:t xml:space="preserve"> AUDIO_STREAM_FOR_POLICY_CNT</w:t>
      </w:r>
      <w:r>
        <w:t>;</w:t>
      </w:r>
      <w:r>
        <w:rPr>
          <w:rStyle w:val="16"/>
        </w:rPr>
        <w:t xml:space="preserve"> curStream</w:t>
      </w:r>
      <w:r>
        <w:t>++)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if</w:t>
      </w:r>
      <w:r>
        <w:rPr>
          <w:rStyle w:val="16"/>
        </w:rPr>
        <w:t xml:space="preserve"> </w:t>
      </w:r>
      <w:r>
        <w:t>(!streamsMatchForvolume(</w:t>
      </w:r>
      <w:r>
        <w:rPr>
          <w:rStyle w:val="16"/>
        </w:rPr>
        <w:t>stream</w:t>
      </w:r>
      <w:r>
        <w:t>,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>audio_stream_type_t</w:t>
      </w:r>
      <w:r>
        <w:t>)</w:t>
      </w:r>
      <w:r>
        <w:rPr>
          <w:rStyle w:val="16"/>
        </w:rPr>
        <w:t>curStream</w:t>
      </w:r>
      <w:r>
        <w:t>))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continue;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routing_strategy curStrategy </w:t>
      </w:r>
      <w:r>
        <w:t>=</w:t>
      </w:r>
      <w:r>
        <w:rPr>
          <w:rStyle w:val="16"/>
        </w:rPr>
        <w:t xml:space="preserve"> </w:t>
      </w:r>
      <w:r>
        <w:t>getStrategy((</w:t>
      </w:r>
      <w:r>
        <w:rPr>
          <w:rStyle w:val="16"/>
        </w:rPr>
        <w:t>audio_stream_type_t</w:t>
      </w:r>
      <w:r>
        <w:t>)</w:t>
      </w:r>
      <w:r>
        <w:rPr>
          <w:rStyle w:val="16"/>
        </w:rPr>
        <w:t>curStream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audio_devices_t curDevices </w:t>
      </w:r>
      <w:r>
        <w:t>=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getDeviceForStrategy((</w:t>
      </w:r>
      <w:r>
        <w:rPr>
          <w:rStyle w:val="16"/>
        </w:rPr>
        <w:t>routing_strategy</w:t>
      </w:r>
      <w:r>
        <w:t>)</w:t>
      </w:r>
      <w:r>
        <w:rPr>
          <w:rStyle w:val="16"/>
        </w:rPr>
        <w:t>curStrategy</w:t>
      </w:r>
      <w:r>
        <w:t>,</w:t>
      </w:r>
      <w:r>
        <w:rPr>
          <w:rStyle w:val="16"/>
        </w:rPr>
        <w:t xml:space="preserve"> </w:t>
      </w:r>
      <w:r>
        <w:t>false</w:t>
      </w:r>
      <w:r>
        <w:rPr>
          <w:rStyle w:val="16"/>
        </w:rPr>
        <w:t xml:space="preserve"> </w:t>
      </w:r>
      <w:r>
        <w:t>/*fromCache*/);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SortedVector</w:t>
      </w:r>
      <w:r>
        <w:t>&lt;</w:t>
      </w:r>
      <w:r>
        <w:rPr>
          <w:rStyle w:val="16"/>
        </w:rPr>
        <w:t>audio_io_handle_t</w:t>
      </w:r>
      <w:r>
        <w:t>&gt;</w:t>
      </w:r>
      <w:r>
        <w:rPr>
          <w:rStyle w:val="16"/>
        </w:rPr>
        <w:t xml:space="preserve"> outputs </w:t>
      </w:r>
      <w:r>
        <w:t>=</w:t>
      </w:r>
      <w:r>
        <w:rPr>
          <w:rStyle w:val="16"/>
        </w:rPr>
        <w:t xml:space="preserve"> </w:t>
      </w:r>
      <w:r>
        <w:t>getOutputsForDevice(</w:t>
      </w:r>
      <w:r>
        <w:rPr>
          <w:rStyle w:val="16"/>
        </w:rPr>
        <w:t>curDevices</w:t>
      </w:r>
      <w:r>
        <w:t>,</w:t>
      </w:r>
      <w:r>
        <w:rPr>
          <w:rStyle w:val="16"/>
        </w:rPr>
        <w:t xml:space="preserve"> mOutputs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for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size_t i </w:t>
      </w:r>
      <w:r>
        <w:t>=</w:t>
      </w:r>
      <w:r>
        <w:rPr>
          <w:rStyle w:val="16"/>
        </w:rPr>
        <w:t xml:space="preserve"> </w:t>
      </w:r>
      <w:r>
        <w:t>0;</w:t>
      </w:r>
      <w:r>
        <w:rPr>
          <w:rStyle w:val="16"/>
        </w:rPr>
        <w:t xml:space="preserve"> i </w:t>
      </w:r>
      <w:r>
        <w:t>&lt;</w:t>
      </w:r>
      <w:r>
        <w:rPr>
          <w:rStyle w:val="16"/>
        </w:rPr>
        <w:t xml:space="preserve"> outputs</w:t>
      </w:r>
      <w:r>
        <w:t>.size();</w:t>
      </w:r>
      <w:r>
        <w:rPr>
          <w:rStyle w:val="16"/>
        </w:rPr>
        <w:t xml:space="preserve"> i</w:t>
      </w:r>
      <w:r>
        <w:t>++)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sp</w:t>
      </w:r>
      <w:r>
        <w:t>&lt;</w:t>
      </w:r>
      <w:r>
        <w:rPr>
          <w:rStyle w:val="16"/>
        </w:rPr>
        <w:t>AudioOutputDescriptor</w:t>
      </w:r>
      <w:r>
        <w:t>&gt;</w:t>
      </w:r>
      <w:r>
        <w:rPr>
          <w:rStyle w:val="16"/>
        </w:rPr>
        <w:t xml:space="preserve"> outputDesc </w:t>
      </w:r>
      <w:r>
        <w:t>=</w:t>
      </w:r>
      <w:r>
        <w:rPr>
          <w:rStyle w:val="16"/>
        </w:rPr>
        <w:t xml:space="preserve"> mOutputs</w:t>
      </w:r>
      <w:r>
        <w:t>.valueFor(</w:t>
      </w:r>
      <w:r>
        <w:rPr>
          <w:rStyle w:val="16"/>
        </w:rPr>
        <w:t>outputs</w:t>
      </w:r>
      <w:r>
        <w:t>[</w:t>
      </w:r>
      <w:r>
        <w:rPr>
          <w:rStyle w:val="16"/>
        </w:rPr>
        <w:t>i</w:t>
      </w:r>
      <w:r>
        <w:t>]);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>outputDesc</w:t>
      </w:r>
      <w:r>
        <w:t>-&gt;isStreamActive((</w:t>
      </w:r>
      <w:r>
        <w:rPr>
          <w:rStyle w:val="16"/>
        </w:rPr>
        <w:t>audio_stream_type_t</w:t>
      </w:r>
      <w:r>
        <w:t>)</w:t>
      </w:r>
      <w:r>
        <w:rPr>
          <w:rStyle w:val="16"/>
        </w:rPr>
        <w:t>curStream</w:t>
      </w:r>
      <w:r>
        <w:t>))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curDevices </w:t>
      </w:r>
      <w:r>
        <w:t>|=</w:t>
      </w:r>
      <w:r>
        <w:rPr>
          <w:rStyle w:val="16"/>
        </w:rPr>
        <w:t xml:space="preserve"> outputDesc</w:t>
      </w:r>
      <w:r>
        <w:t>-&gt;device();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devices </w:t>
      </w:r>
      <w:r>
        <w:t>|=</w:t>
      </w:r>
      <w:r>
        <w:rPr>
          <w:rStyle w:val="16"/>
        </w:rPr>
        <w:t xml:space="preserve"> curDevices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</w:t>
      </w:r>
      <w:r>
        <w:t>/*Filter SPEAKER_SAFE out of results, as AudioService doesn't know about it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 xml:space="preserve">      and doesn't really need to.*/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devices </w:t>
      </w:r>
      <w:r>
        <w:t>&amp;</w:t>
      </w:r>
      <w:r>
        <w:rPr>
          <w:rStyle w:val="16"/>
        </w:rPr>
        <w:t xml:space="preserve"> AUDIO_DEVICE_OUT_SPEAKER_SAFE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devices </w:t>
      </w:r>
      <w:r>
        <w:t>|=</w:t>
      </w:r>
      <w:r>
        <w:rPr>
          <w:rStyle w:val="16"/>
        </w:rPr>
        <w:t xml:space="preserve"> AUDIO_DEVICE_OUT_SPEAKER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devices </w:t>
      </w:r>
      <w:r>
        <w:t>&amp;=</w:t>
      </w:r>
      <w:r>
        <w:rPr>
          <w:rStyle w:val="16"/>
        </w:rPr>
        <w:t xml:space="preserve"> </w:t>
      </w:r>
      <w:r>
        <w:t>~</w:t>
      </w:r>
      <w:r>
        <w:rPr>
          <w:rStyle w:val="16"/>
        </w:rPr>
        <w:t>AUDIO_DEVICE_OUT_SPEAKER_SAFE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</w:t>
      </w:r>
      <w:r>
        <w:t>return</w:t>
      </w:r>
      <w:r>
        <w:rPr>
          <w:rStyle w:val="16"/>
        </w:rPr>
        <w:t xml:space="preserve"> devices</w:t>
      </w:r>
      <w:r>
        <w:t>;}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t>streamsMatchForvolume 就是判断两个是否相等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t>getStrategy函数，将stream转换为Strategy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t>getDeviceForStrategy 根据 Strategy 获取device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t>getOutputsForDevice 获取device相关的output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t>output相关的device，outputDesc-&gt;device()</w:t>
      </w:r>
    </w:p>
    <w:p>
      <w:pPr>
        <w:pStyle w:val="3"/>
        <w:keepNext w:val="0"/>
        <w:keepLines w:val="0"/>
        <w:widowControl/>
        <w:suppressLineNumbers w:val="0"/>
      </w:pPr>
      <w:r>
        <w:t>音频流到音频策略的映射</w:t>
      </w:r>
    </w:p>
    <w:p>
      <w:pPr>
        <w:pStyle w:val="9"/>
        <w:keepNext w:val="0"/>
        <w:keepLines w:val="0"/>
        <w:widowControl/>
        <w:suppressLineNumbers w:val="0"/>
      </w:pPr>
      <w:r>
        <w:t>在native会将流转换为策略，根据策略选择设备等。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*</w:t>
      </w:r>
      <w:r>
        <w:rPr>
          <w:rStyle w:val="16"/>
        </w:rPr>
        <w:t xml:space="preserve"> frameworks</w:t>
      </w:r>
      <w:r>
        <w:t>/</w:t>
      </w:r>
      <w:r>
        <w:rPr>
          <w:rStyle w:val="16"/>
        </w:rPr>
        <w:t>av</w:t>
      </w:r>
      <w:r>
        <w:t>/</w:t>
      </w:r>
      <w:r>
        <w:rPr>
          <w:rStyle w:val="16"/>
        </w:rPr>
        <w:t>services</w:t>
      </w:r>
      <w:r>
        <w:t>/</w:t>
      </w:r>
      <w:r>
        <w:rPr>
          <w:rStyle w:val="16"/>
        </w:rPr>
        <w:t>audiopolicy</w:t>
      </w:r>
      <w:r>
        <w:t>/</w:t>
      </w:r>
      <w:r>
        <w:rPr>
          <w:rStyle w:val="16"/>
        </w:rPr>
        <w:t>managerdefault</w:t>
      </w:r>
      <w:r>
        <w:t>/</w:t>
      </w:r>
      <w:r>
        <w:rPr>
          <w:rStyle w:val="16"/>
        </w:rPr>
        <w:t>AudioPolicyManager</w:t>
      </w:r>
      <w:r>
        <w:t>.</w:t>
      </w:r>
      <w:r>
        <w:rPr>
          <w:rStyle w:val="16"/>
        </w:rPr>
        <w:t>cpp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routing_strategy AudioPolicyManager</w:t>
      </w:r>
      <w:r>
        <w:t>::getStrategy(</w:t>
      </w:r>
      <w:r>
        <w:rPr>
          <w:rStyle w:val="16"/>
        </w:rPr>
        <w:t>audio_stream_type_t stream</w:t>
      </w:r>
      <w:r>
        <w:t>)</w:t>
      </w:r>
      <w:r>
        <w:rPr>
          <w:rStyle w:val="16"/>
        </w:rPr>
        <w:t xml:space="preserve"> </w:t>
      </w:r>
      <w:r>
        <w:t>const{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ALOG_ASSERT(</w:t>
      </w:r>
      <w:r>
        <w:rPr>
          <w:rStyle w:val="16"/>
        </w:rPr>
        <w:t xml:space="preserve">stream </w:t>
      </w:r>
      <w:r>
        <w:t>!=</w:t>
      </w:r>
      <w:r>
        <w:rPr>
          <w:rStyle w:val="16"/>
        </w:rPr>
        <w:t xml:space="preserve"> AUDIO_STREAM_PATCH</w:t>
      </w:r>
      <w:r>
        <w:t>,"getStrategy() called for AUDIO_STREAM_PATCH");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</w:t>
      </w:r>
      <w:r>
        <w:t>return</w:t>
      </w:r>
      <w:r>
        <w:rPr>
          <w:rStyle w:val="16"/>
        </w:rPr>
        <w:t xml:space="preserve"> mEngine</w:t>
      </w:r>
      <w:r>
        <w:t>-&gt;getStrategyForStream(</w:t>
      </w:r>
      <w:r>
        <w:rPr>
          <w:rStyle w:val="16"/>
        </w:rPr>
        <w:t>stream</w:t>
      </w:r>
      <w:r>
        <w:t>);}</w:t>
      </w:r>
    </w:p>
    <w:p>
      <w:pPr>
        <w:pStyle w:val="9"/>
        <w:keepNext w:val="0"/>
        <w:keepLines w:val="0"/>
        <w:widowControl/>
        <w:suppressLineNumbers w:val="0"/>
      </w:pPr>
      <w:r>
        <w:t>mEngine是在AudioPolicyManager的构造函数中生成的。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AudioPolicyManager</w:t>
      </w:r>
      <w:r>
        <w:t>::AudioPolicyManager(</w:t>
      </w:r>
      <w:r>
        <w:rPr>
          <w:rStyle w:val="16"/>
        </w:rPr>
        <w:t xml:space="preserve">AudioPolicyClientInterface </w:t>
      </w:r>
      <w:r>
        <w:t>*</w:t>
      </w:r>
      <w:r>
        <w:rPr>
          <w:rStyle w:val="16"/>
        </w:rPr>
        <w:t>clientInterface</w:t>
      </w:r>
      <w:r>
        <w:t>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:...</w:t>
      </w:r>
      <w:r>
        <w:rPr>
          <w:rStyle w:val="16"/>
        </w:rPr>
        <w:t xml:space="preserve"> </w:t>
      </w:r>
      <w:r>
        <w:t>...{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...</w:t>
      </w:r>
      <w:r>
        <w:rPr>
          <w:rStyle w:val="16"/>
        </w:rPr>
        <w:t xml:space="preserve"> </w:t>
      </w:r>
      <w:r>
        <w:t>...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Once policy config has been parsed, retrieve an instance of the engine and initialize it.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audio_policy</w:t>
      </w:r>
      <w:r>
        <w:t>::</w:t>
      </w:r>
      <w:r>
        <w:rPr>
          <w:rStyle w:val="16"/>
        </w:rPr>
        <w:t xml:space="preserve">EngineInstance </w:t>
      </w:r>
      <w:r>
        <w:t>*</w:t>
      </w:r>
      <w:r>
        <w:rPr>
          <w:rStyle w:val="16"/>
        </w:rPr>
        <w:t xml:space="preserve">engineInstance </w:t>
      </w:r>
      <w:r>
        <w:t>=</w:t>
      </w:r>
      <w:r>
        <w:rPr>
          <w:rStyle w:val="16"/>
        </w:rPr>
        <w:t xml:space="preserve"> audio_policy</w:t>
      </w:r>
      <w:r>
        <w:t>::</w:t>
      </w:r>
      <w:r>
        <w:rPr>
          <w:rStyle w:val="16"/>
        </w:rPr>
        <w:t>EngineInstance</w:t>
      </w:r>
      <w:r>
        <w:t>::getInstance();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if</w:t>
      </w:r>
      <w:r>
        <w:rPr>
          <w:rStyle w:val="16"/>
        </w:rPr>
        <w:t xml:space="preserve"> </w:t>
      </w:r>
      <w:r>
        <w:t>(!</w:t>
      </w:r>
      <w:r>
        <w:rPr>
          <w:rStyle w:val="16"/>
        </w:rPr>
        <w:t>engineInstance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ALOGE("%s:  Could not get an instance of policy engine",</w:t>
      </w:r>
      <w:r>
        <w:rPr>
          <w:rStyle w:val="16"/>
        </w:rPr>
        <w:t xml:space="preserve"> </w:t>
      </w:r>
      <w:r>
        <w:t>__FUNCTION__);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return;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Retrieve the Policy Manager Interface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mEngine </w:t>
      </w:r>
      <w:r>
        <w:t>=</w:t>
      </w:r>
      <w:r>
        <w:rPr>
          <w:rStyle w:val="16"/>
        </w:rPr>
        <w:t xml:space="preserve"> engineInstance</w:t>
      </w:r>
      <w:r>
        <w:t>-&gt;queryInterface&lt;</w:t>
      </w:r>
      <w:r>
        <w:rPr>
          <w:rStyle w:val="16"/>
        </w:rPr>
        <w:t>AudioPolicyManagerInterface</w:t>
      </w:r>
      <w:r>
        <w:t>&gt;();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mEngine </w:t>
      </w:r>
      <w:r>
        <w:t>==</w:t>
      </w:r>
      <w:r>
        <w:rPr>
          <w:rStyle w:val="16"/>
        </w:rPr>
        <w:t xml:space="preserve"> </w:t>
      </w:r>
      <w:r>
        <w:t>NULL)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ALOGE("%s: Failed to get Policy Engine Interface",</w:t>
      </w:r>
      <w:r>
        <w:rPr>
          <w:rStyle w:val="16"/>
        </w:rPr>
        <w:t xml:space="preserve"> </w:t>
      </w:r>
      <w:r>
        <w:t>__FUNCTION__);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return;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mEngine</w:t>
      </w:r>
      <w:r>
        <w:t>-&gt;setObserver(</w:t>
      </w:r>
      <w:r>
        <w:rPr>
          <w:rStyle w:val="16"/>
        </w:rPr>
        <w:t>this</w:t>
      </w:r>
      <w:r>
        <w:t>);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status_t status </w:t>
      </w:r>
      <w:r>
        <w:t>=</w:t>
      </w:r>
      <w:r>
        <w:rPr>
          <w:rStyle w:val="16"/>
        </w:rPr>
        <w:t xml:space="preserve"> mEngine</w:t>
      </w:r>
      <w:r>
        <w:t>-&gt;initCheck();</w:t>
      </w:r>
    </w:p>
    <w:p>
      <w:pPr>
        <w:pStyle w:val="9"/>
        <w:keepNext w:val="0"/>
        <w:keepLines w:val="0"/>
        <w:widowControl/>
        <w:suppressLineNumbers w:val="0"/>
      </w:pPr>
      <w:r>
        <w:t xml:space="preserve">Engine可以可以配置的，根据 </w:t>
      </w:r>
      <w:r>
        <w:rPr>
          <w:rStyle w:val="16"/>
        </w:rPr>
        <w:t>USE_CONFIGURABLE_AUDIO_POLICY</w:t>
      </w:r>
      <w:r>
        <w:t>定义，我们这里分析Default的enginedefault。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*</w:t>
      </w:r>
      <w:r>
        <w:rPr>
          <w:rStyle w:val="16"/>
        </w:rPr>
        <w:t xml:space="preserve"> frameworks</w:t>
      </w:r>
      <w:r>
        <w:t>/</w:t>
      </w:r>
      <w:r>
        <w:rPr>
          <w:rStyle w:val="16"/>
        </w:rPr>
        <w:t>av</w:t>
      </w:r>
      <w:r>
        <w:t>/</w:t>
      </w:r>
      <w:r>
        <w:rPr>
          <w:rStyle w:val="16"/>
        </w:rPr>
        <w:t>services</w:t>
      </w:r>
      <w:r>
        <w:t>/</w:t>
      </w:r>
      <w:r>
        <w:rPr>
          <w:rStyle w:val="16"/>
        </w:rPr>
        <w:t>audiopolicy</w:t>
      </w:r>
      <w:r>
        <w:t>/</w:t>
      </w:r>
      <w:r>
        <w:rPr>
          <w:rStyle w:val="16"/>
        </w:rPr>
        <w:t>enginedefault</w:t>
      </w:r>
      <w:r>
        <w:t>/</w:t>
      </w:r>
      <w:r>
        <w:rPr>
          <w:rStyle w:val="16"/>
        </w:rPr>
        <w:t>src</w:t>
      </w:r>
      <w:r>
        <w:t>/</w:t>
      </w:r>
      <w:r>
        <w:rPr>
          <w:rStyle w:val="16"/>
        </w:rPr>
        <w:t>Engine</w:t>
      </w:r>
      <w:r>
        <w:t>.</w:t>
      </w:r>
      <w:r>
        <w:rPr>
          <w:rStyle w:val="16"/>
        </w:rPr>
        <w:t>cpp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routing_strategy Engine</w:t>
      </w:r>
      <w:r>
        <w:t>::getStrategyForStream(</w:t>
      </w:r>
      <w:r>
        <w:rPr>
          <w:rStyle w:val="16"/>
        </w:rPr>
        <w:t>audio_stream_type_t stream</w:t>
      </w:r>
      <w:r>
        <w:t>){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stream to strategy mapping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switch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>stream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case</w:t>
      </w:r>
      <w:r>
        <w:rPr>
          <w:rStyle w:val="16"/>
        </w:rPr>
        <w:t xml:space="preserve"> AUDIO_STREAM_VOICE_CALL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case</w:t>
      </w:r>
      <w:r>
        <w:rPr>
          <w:rStyle w:val="16"/>
        </w:rPr>
        <w:t xml:space="preserve"> AUDIO_STREAM_BLUETOOTH_SCO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return</w:t>
      </w:r>
      <w:r>
        <w:rPr>
          <w:rStyle w:val="16"/>
        </w:rPr>
        <w:t xml:space="preserve"> STRATEGY_PHONE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case</w:t>
      </w:r>
      <w:r>
        <w:rPr>
          <w:rStyle w:val="16"/>
        </w:rPr>
        <w:t xml:space="preserve"> AUDIO_STREAM_RING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case</w:t>
      </w:r>
      <w:r>
        <w:rPr>
          <w:rStyle w:val="16"/>
        </w:rPr>
        <w:t xml:space="preserve"> AUDIO_STREAM_ALARM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return</w:t>
      </w:r>
      <w:r>
        <w:rPr>
          <w:rStyle w:val="16"/>
        </w:rPr>
        <w:t xml:space="preserve"> STRATEGY_SONIFICATION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case</w:t>
      </w:r>
      <w:r>
        <w:rPr>
          <w:rStyle w:val="16"/>
        </w:rPr>
        <w:t xml:space="preserve"> AUDIO_STREAM_NOTIFICATION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return</w:t>
      </w:r>
      <w:r>
        <w:rPr>
          <w:rStyle w:val="16"/>
        </w:rPr>
        <w:t xml:space="preserve"> STRATEGY_SONIFICATION_RESPECTFUL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case</w:t>
      </w:r>
      <w:r>
        <w:rPr>
          <w:rStyle w:val="16"/>
        </w:rPr>
        <w:t xml:space="preserve"> AUDIO_STREAM_DTMF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return</w:t>
      </w:r>
      <w:r>
        <w:rPr>
          <w:rStyle w:val="16"/>
        </w:rPr>
        <w:t xml:space="preserve"> STRATEGY_DTMF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default: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ALOGE("unknown stream type %d",</w:t>
      </w:r>
      <w:r>
        <w:rPr>
          <w:rStyle w:val="16"/>
        </w:rPr>
        <w:t xml:space="preserve"> stream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case</w:t>
      </w:r>
      <w:r>
        <w:rPr>
          <w:rStyle w:val="16"/>
        </w:rPr>
        <w:t xml:space="preserve"> AUDIO_STREAM_SYSTEM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// NOTE: SYSTEM stream uses MEDIA strategy because muting music and switching outputs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// while key clicks are played produces a poor result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case</w:t>
      </w:r>
      <w:r>
        <w:rPr>
          <w:rStyle w:val="16"/>
        </w:rPr>
        <w:t xml:space="preserve"> AUDIO_STREAM_MUSIC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return</w:t>
      </w:r>
      <w:r>
        <w:rPr>
          <w:rStyle w:val="16"/>
        </w:rPr>
        <w:t xml:space="preserve"> STRATEGY_MEDIA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case</w:t>
      </w:r>
      <w:r>
        <w:rPr>
          <w:rStyle w:val="16"/>
        </w:rPr>
        <w:t xml:space="preserve"> AUDIO_STREAM_ENFORCED_AUDIBLE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return</w:t>
      </w:r>
      <w:r>
        <w:rPr>
          <w:rStyle w:val="16"/>
        </w:rPr>
        <w:t xml:space="preserve"> STRATEGY_ENFORCED_AUDIBLE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case</w:t>
      </w:r>
      <w:r>
        <w:rPr>
          <w:rStyle w:val="16"/>
        </w:rPr>
        <w:t xml:space="preserve"> AUDIO_STREAM_TTS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return</w:t>
      </w:r>
      <w:r>
        <w:rPr>
          <w:rStyle w:val="16"/>
        </w:rPr>
        <w:t xml:space="preserve"> STRATEGY_TRANSMITTED_THROUGH_SPEAKER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case</w:t>
      </w:r>
      <w:r>
        <w:rPr>
          <w:rStyle w:val="16"/>
        </w:rPr>
        <w:t xml:space="preserve"> AUDIO_STREAM_ACCESSIBILITY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return</w:t>
      </w:r>
      <w:r>
        <w:rPr>
          <w:rStyle w:val="16"/>
        </w:rPr>
        <w:t xml:space="preserve"> STRATEGY_ACCESSIBILITY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case</w:t>
      </w:r>
      <w:r>
        <w:rPr>
          <w:rStyle w:val="16"/>
        </w:rPr>
        <w:t xml:space="preserve"> AUDIO_STREAM_REROUTING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return</w:t>
      </w:r>
      <w:r>
        <w:rPr>
          <w:rStyle w:val="16"/>
        </w:rPr>
        <w:t xml:space="preserve"> STRATEGY_REROUTING</w:t>
      </w:r>
      <w:r>
        <w:t>;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</w:t>
      </w:r>
      <w:r>
        <w:t>}}</w:t>
      </w:r>
    </w:p>
    <w:p>
      <w:pPr>
        <w:pStyle w:val="9"/>
        <w:keepNext w:val="0"/>
        <w:keepLines w:val="0"/>
        <w:widowControl/>
        <w:suppressLineNumbers w:val="0"/>
      </w:pPr>
      <w:r>
        <w:t>native声音流的定义：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*</w:t>
      </w:r>
      <w:r>
        <w:rPr>
          <w:rStyle w:val="16"/>
        </w:rPr>
        <w:t xml:space="preserve"> system</w:t>
      </w:r>
      <w:r>
        <w:t>/</w:t>
      </w:r>
      <w:r>
        <w:rPr>
          <w:rStyle w:val="16"/>
        </w:rPr>
        <w:t>media</w:t>
      </w:r>
      <w:r>
        <w:t>/</w:t>
      </w:r>
      <w:r>
        <w:rPr>
          <w:rStyle w:val="16"/>
        </w:rPr>
        <w:t>audio</w:t>
      </w:r>
      <w:r>
        <w:t>/</w:t>
      </w:r>
      <w:r>
        <w:rPr>
          <w:rStyle w:val="16"/>
        </w:rPr>
        <w:t>include</w:t>
      </w:r>
      <w:r>
        <w:t>/</w:t>
      </w:r>
      <w:r>
        <w:rPr>
          <w:rStyle w:val="16"/>
        </w:rPr>
        <w:t>system</w:t>
      </w:r>
      <w:r>
        <w:t>/</w:t>
      </w:r>
      <w:r>
        <w:rPr>
          <w:rStyle w:val="16"/>
        </w:rPr>
        <w:t>audio</w:t>
      </w:r>
      <w:r>
        <w:t>-</w:t>
      </w:r>
      <w:r>
        <w:rPr>
          <w:rStyle w:val="16"/>
        </w:rPr>
        <w:t>base</w:t>
      </w:r>
      <w:r>
        <w:t>.</w:t>
      </w:r>
      <w:r>
        <w:rPr>
          <w:rStyle w:val="16"/>
        </w:rPr>
        <w:t>h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typedef</w:t>
      </w:r>
      <w:r>
        <w:rPr>
          <w:rStyle w:val="16"/>
        </w:rPr>
        <w:t xml:space="preserve"> </w:t>
      </w:r>
      <w:r>
        <w:t>enum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AUDIO_STREAM_DEFAULT </w:t>
      </w:r>
      <w:r>
        <w:t>=</w:t>
      </w:r>
      <w:r>
        <w:rPr>
          <w:rStyle w:val="16"/>
        </w:rPr>
        <w:t xml:space="preserve"> </w:t>
      </w:r>
      <w:r>
        <w:t>-1,</w:t>
      </w:r>
      <w:r>
        <w:rPr>
          <w:rStyle w:val="16"/>
        </w:rPr>
        <w:t xml:space="preserve"> </w:t>
      </w:r>
      <w:r>
        <w:t>// (-1)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AUDIO_STREAM_MIN </w:t>
      </w:r>
      <w:r>
        <w:t>=</w:t>
      </w:r>
      <w:r>
        <w:rPr>
          <w:rStyle w:val="16"/>
        </w:rPr>
        <w:t xml:space="preserve"> </w:t>
      </w:r>
      <w:r>
        <w:t>0,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AUDIO_STREAM_VOICE_CALL </w:t>
      </w:r>
      <w:r>
        <w:t>=</w:t>
      </w:r>
      <w:r>
        <w:rPr>
          <w:rStyle w:val="16"/>
        </w:rPr>
        <w:t xml:space="preserve"> </w:t>
      </w:r>
      <w:r>
        <w:t>0,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AUDIO_STREAM_SYSTEM </w:t>
      </w:r>
      <w:r>
        <w:t>=</w:t>
      </w:r>
      <w:r>
        <w:rPr>
          <w:rStyle w:val="16"/>
        </w:rPr>
        <w:t xml:space="preserve"> </w:t>
      </w:r>
      <w:r>
        <w:t>1,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AUDIO_STREAM_RING </w:t>
      </w:r>
      <w:r>
        <w:t>=</w:t>
      </w:r>
      <w:r>
        <w:rPr>
          <w:rStyle w:val="16"/>
        </w:rPr>
        <w:t xml:space="preserve"> </w:t>
      </w:r>
      <w:r>
        <w:t>2,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AUDIO_STREAM_MUSIC </w:t>
      </w:r>
      <w:r>
        <w:t>=</w:t>
      </w:r>
      <w:r>
        <w:rPr>
          <w:rStyle w:val="16"/>
        </w:rPr>
        <w:t xml:space="preserve"> </w:t>
      </w:r>
      <w:r>
        <w:t>3,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AUDIO_STREAM_ALARM </w:t>
      </w:r>
      <w:r>
        <w:t>=</w:t>
      </w:r>
      <w:r>
        <w:rPr>
          <w:rStyle w:val="16"/>
        </w:rPr>
        <w:t xml:space="preserve"> </w:t>
      </w:r>
      <w:r>
        <w:t>4,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AUDIO_STREAM_NOTIFICATION </w:t>
      </w:r>
      <w:r>
        <w:t>=</w:t>
      </w:r>
      <w:r>
        <w:rPr>
          <w:rStyle w:val="16"/>
        </w:rPr>
        <w:t xml:space="preserve"> </w:t>
      </w:r>
      <w:r>
        <w:t>5,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AUDIO_STREAM_BLUETOOTH_SCO </w:t>
      </w:r>
      <w:r>
        <w:t>=</w:t>
      </w:r>
      <w:r>
        <w:rPr>
          <w:rStyle w:val="16"/>
        </w:rPr>
        <w:t xml:space="preserve"> </w:t>
      </w:r>
      <w:r>
        <w:t>6,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AUDIO_STREAM_ENFORCED_AUDIBLE </w:t>
      </w:r>
      <w:r>
        <w:t>=</w:t>
      </w:r>
      <w:r>
        <w:rPr>
          <w:rStyle w:val="16"/>
        </w:rPr>
        <w:t xml:space="preserve"> </w:t>
      </w:r>
      <w:r>
        <w:t>7,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AUDIO_STREAM_DTMF </w:t>
      </w:r>
      <w:r>
        <w:t>=</w:t>
      </w:r>
      <w:r>
        <w:rPr>
          <w:rStyle w:val="16"/>
        </w:rPr>
        <w:t xml:space="preserve"> </w:t>
      </w:r>
      <w:r>
        <w:t>8,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AUDIO_STREAM_TTS </w:t>
      </w:r>
      <w:r>
        <w:t>=</w:t>
      </w:r>
      <w:r>
        <w:rPr>
          <w:rStyle w:val="16"/>
        </w:rPr>
        <w:t xml:space="preserve"> </w:t>
      </w:r>
      <w:r>
        <w:t>9,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AUDIO_STREAM_ACCESSIBILITY </w:t>
      </w:r>
      <w:r>
        <w:t>=</w:t>
      </w:r>
      <w:r>
        <w:rPr>
          <w:rStyle w:val="16"/>
        </w:rPr>
        <w:t xml:space="preserve"> </w:t>
      </w:r>
      <w:r>
        <w:t>10,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AUDIO_STREAM_REROUTING </w:t>
      </w:r>
      <w:r>
        <w:t>=</w:t>
      </w:r>
      <w:r>
        <w:rPr>
          <w:rStyle w:val="16"/>
        </w:rPr>
        <w:t xml:space="preserve"> </w:t>
      </w:r>
      <w:r>
        <w:t>11,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AUDIO_STREAM_PATCH </w:t>
      </w:r>
      <w:r>
        <w:t>=</w:t>
      </w:r>
      <w:r>
        <w:rPr>
          <w:rStyle w:val="16"/>
        </w:rPr>
        <w:t xml:space="preserve"> </w:t>
      </w:r>
      <w:r>
        <w:t>12,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AUDIO_STREAM_PUBLIC_CNT </w:t>
      </w:r>
      <w:r>
        <w:t>=</w:t>
      </w:r>
      <w:r>
        <w:rPr>
          <w:rStyle w:val="16"/>
        </w:rPr>
        <w:t xml:space="preserve"> </w:t>
      </w:r>
      <w:r>
        <w:t>11,</w:t>
      </w:r>
      <w:r>
        <w:rPr>
          <w:rStyle w:val="16"/>
        </w:rPr>
        <w:t xml:space="preserve"> </w:t>
      </w:r>
      <w:r>
        <w:t>// (ACCESSIBILITY + 1)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AUDIO_STREAM_FOR_POLICY_CNT </w:t>
      </w:r>
      <w:r>
        <w:t>=</w:t>
      </w:r>
      <w:r>
        <w:rPr>
          <w:rStyle w:val="16"/>
        </w:rPr>
        <w:t xml:space="preserve"> </w:t>
      </w:r>
      <w:r>
        <w:t>12,</w:t>
      </w:r>
      <w:r>
        <w:rPr>
          <w:rStyle w:val="16"/>
        </w:rPr>
        <w:t xml:space="preserve"> </w:t>
      </w:r>
      <w:r>
        <w:t>// PATCH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AUDIO_STREAM_CNT </w:t>
      </w:r>
      <w:r>
        <w:t>=</w:t>
      </w:r>
      <w:r>
        <w:rPr>
          <w:rStyle w:val="16"/>
        </w:rPr>
        <w:t xml:space="preserve"> </w:t>
      </w:r>
      <w:r>
        <w:t>13,</w:t>
      </w:r>
      <w:r>
        <w:rPr>
          <w:rStyle w:val="16"/>
        </w:rPr>
        <w:t xml:space="preserve"> </w:t>
      </w:r>
      <w:r>
        <w:t>// (PATCH + 1)}</w:t>
      </w:r>
      <w:r>
        <w:rPr>
          <w:rStyle w:val="16"/>
        </w:rPr>
        <w:t xml:space="preserve"> audio_stream_type_t</w:t>
      </w:r>
      <w:r>
        <w:t>;</w:t>
      </w:r>
    </w:p>
    <w:p>
      <w:pPr>
        <w:pStyle w:val="9"/>
        <w:keepNext w:val="0"/>
        <w:keepLines w:val="0"/>
        <w:widowControl/>
        <w:suppressLineNumbers w:val="0"/>
      </w:pPr>
      <w:r>
        <w:t>策略定义：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*</w:t>
      </w:r>
      <w:r>
        <w:rPr>
          <w:rStyle w:val="16"/>
        </w:rPr>
        <w:t xml:space="preserve"> frameworks</w:t>
      </w:r>
      <w:r>
        <w:t>/</w:t>
      </w:r>
      <w:r>
        <w:rPr>
          <w:rStyle w:val="16"/>
        </w:rPr>
        <w:t>av</w:t>
      </w:r>
      <w:r>
        <w:t>/</w:t>
      </w:r>
      <w:r>
        <w:rPr>
          <w:rStyle w:val="16"/>
        </w:rPr>
        <w:t>services</w:t>
      </w:r>
      <w:r>
        <w:t>/</w:t>
      </w:r>
      <w:r>
        <w:rPr>
          <w:rStyle w:val="16"/>
        </w:rPr>
        <w:t>audiopolicy</w:t>
      </w:r>
      <w:r>
        <w:t>/</w:t>
      </w:r>
      <w:r>
        <w:rPr>
          <w:rStyle w:val="16"/>
        </w:rPr>
        <w:t>common</w:t>
      </w:r>
      <w:r>
        <w:t>/</w:t>
      </w:r>
      <w:r>
        <w:rPr>
          <w:rStyle w:val="16"/>
        </w:rPr>
        <w:t>include</w:t>
      </w:r>
      <w:r>
        <w:t>/</w:t>
      </w:r>
      <w:r>
        <w:rPr>
          <w:rStyle w:val="16"/>
        </w:rPr>
        <w:t>RoutingStrategy</w:t>
      </w:r>
      <w:r>
        <w:t>.</w:t>
      </w:r>
      <w:r>
        <w:rPr>
          <w:rStyle w:val="16"/>
        </w:rPr>
        <w:t>h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enum</w:t>
      </w:r>
      <w:r>
        <w:rPr>
          <w:rStyle w:val="16"/>
        </w:rPr>
        <w:t xml:space="preserve"> routing_strategy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STRATEGY_MEDIA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STRATEGY_PHONE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STRATEGY_SONIFICATION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STRATEGY_SONIFICATION_RESPECTFUL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STRATEGY_DTMF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STRATEGY_ENFORCED_AUDIBLE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STRATEGY_TRANSMITTED_THROUGH_SPEAKER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STRATEGY_ACCESSIBILITY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STRATEGY_REROUTING</w:t>
      </w:r>
      <w:r>
        <w:t>,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NUM_STRATEGIES</w:t>
      </w:r>
      <w:r>
        <w:t>};</w:t>
      </w:r>
    </w:p>
    <w:p>
      <w:pPr>
        <w:pStyle w:val="9"/>
        <w:keepNext w:val="0"/>
        <w:keepLines w:val="0"/>
        <w:widowControl/>
        <w:suppressLineNumbers w:val="0"/>
      </w:pPr>
      <w:r>
        <w:t>相互将的对应关系如下：</w:t>
      </w:r>
    </w:p>
    <w:tbl>
      <w:tblPr>
        <w:tblStyle w:val="10"/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798"/>
        <w:gridCol w:w="3540"/>
        <w:gridCol w:w="4380"/>
        <w:gridCol w:w="247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流代号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流类型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Strategy映射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描述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STREAM_VOICE_CALL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STRATEGY_PHONE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通话相关音频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6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AUDIO_STREAM_BLUETOOTH_SCO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STRATEGY_PHONE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蓝牙SCO通话相关音频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2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AUDIO_STREAM_RING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STRATEGY_SONIFICATION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铃声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4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AUDIO_STREAM_ALARM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STRATEGY_SONIFICATION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闹钟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5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AUDIO_STREAM_NOTIFICATION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STRATEGY_SONIFICATION_RESPECTFUL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通知音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8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AUDIO_STREAM_DTMF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STRATEGY_DTMF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DTMF音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1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AUDIO_STREAM_SYSTEM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STRATEGY_MEDIA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系统音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3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AUDIO_STREAM_MUSIC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STRATEGY_MEDIA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媒体音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7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AUDIO_STREAM_ENFORCED_AUDIBLE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STRATEGY_ENFORCED_AUDIBLE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强制为Speaker出声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9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AUDIO_STREAM_TTS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STRATEGY_TRANSMITTED_THROUGH_SPEAKER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TTS 播报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10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AUDIO_STREAM_ACCESSIBILITY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STRATEGY_ACCESSIBILITY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辅助音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11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AUDIO_STREAM_REROUTING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STRATEGY_REROUTING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动态输出混音</w:t>
            </w:r>
          </w:p>
        </w:tc>
      </w:tr>
    </w:tbl>
    <w:p>
      <w:pPr>
        <w:pStyle w:val="9"/>
        <w:keepNext w:val="0"/>
        <w:keepLines w:val="0"/>
        <w:widowControl/>
        <w:suppressLineNumbers w:val="0"/>
      </w:pPr>
      <w:r>
        <w:t>AUDIO_STREAM_ENFORCED_AUDIBLE 这个流是不让用户静音的，强制为Speaker出声。比如拍照音，拍照音是必须Speaker出声的，防偷拍。</w:t>
      </w:r>
    </w:p>
    <w:p>
      <w:pPr>
        <w:pStyle w:val="9"/>
        <w:keepNext w:val="0"/>
        <w:keepLines w:val="0"/>
        <w:widowControl/>
        <w:suppressLineNumbers w:val="0"/>
      </w:pPr>
      <w:r>
        <w:t>回到getDevicesForStream函数～</w:t>
      </w:r>
    </w:p>
    <w:p>
      <w:pPr>
        <w:pStyle w:val="3"/>
        <w:keepNext w:val="0"/>
        <w:keepLines w:val="0"/>
        <w:widowControl/>
        <w:suppressLineNumbers w:val="0"/>
      </w:pPr>
      <w:r>
        <w:t>获取设备</w:t>
      </w:r>
    </w:p>
    <w:p>
      <w:pPr>
        <w:pStyle w:val="9"/>
        <w:keepNext w:val="0"/>
        <w:keepLines w:val="0"/>
        <w:widowControl/>
        <w:suppressLineNumbers w:val="0"/>
      </w:pPr>
      <w:r>
        <w:t>根据流类型，获取到策略后，再根据策略获取相关的设备。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*</w:t>
      </w:r>
      <w:r>
        <w:rPr>
          <w:rStyle w:val="16"/>
        </w:rPr>
        <w:t xml:space="preserve"> frameworks</w:t>
      </w:r>
      <w:r>
        <w:t>/</w:t>
      </w:r>
      <w:r>
        <w:rPr>
          <w:rStyle w:val="16"/>
        </w:rPr>
        <w:t>av</w:t>
      </w:r>
      <w:r>
        <w:t>/</w:t>
      </w:r>
      <w:r>
        <w:rPr>
          <w:rStyle w:val="16"/>
        </w:rPr>
        <w:t>services</w:t>
      </w:r>
      <w:r>
        <w:t>/</w:t>
      </w:r>
      <w:r>
        <w:rPr>
          <w:rStyle w:val="16"/>
        </w:rPr>
        <w:t>audiopolicy</w:t>
      </w:r>
      <w:r>
        <w:t>/</w:t>
      </w:r>
      <w:r>
        <w:rPr>
          <w:rStyle w:val="16"/>
        </w:rPr>
        <w:t>managerdefault</w:t>
      </w:r>
      <w:r>
        <w:t>/</w:t>
      </w:r>
      <w:r>
        <w:rPr>
          <w:rStyle w:val="16"/>
        </w:rPr>
        <w:t>AudioPolicyManager</w:t>
      </w:r>
      <w:r>
        <w:t>.</w:t>
      </w:r>
      <w:r>
        <w:rPr>
          <w:rStyle w:val="16"/>
        </w:rPr>
        <w:t>cpp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audio_devices_t AudioPolicyManager</w:t>
      </w:r>
      <w:r>
        <w:t>::getDeviceForStrategy(</w:t>
      </w:r>
      <w:r>
        <w:rPr>
          <w:rStyle w:val="16"/>
        </w:rPr>
        <w:t>routing_strategy strategy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                     bool fromCache</w:t>
      </w:r>
      <w:r>
        <w:t>){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Routing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see if we have an explicit route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scan the whole RouteMap, for each entry, convert the stream type to a strategy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(getStrategy(stream)).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if the strategy from the stream type in the RouteMap is the same as the argument above,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and activity count is non-zero and the device in the route descriptor is available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then select this device.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for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size_t routeIndex </w:t>
      </w:r>
      <w:r>
        <w:t>=</w:t>
      </w:r>
      <w:r>
        <w:rPr>
          <w:rStyle w:val="16"/>
        </w:rPr>
        <w:t xml:space="preserve"> </w:t>
      </w:r>
      <w:r>
        <w:t>0;</w:t>
      </w:r>
      <w:r>
        <w:rPr>
          <w:rStyle w:val="16"/>
        </w:rPr>
        <w:t xml:space="preserve"> routeIndex </w:t>
      </w:r>
      <w:r>
        <w:t>&lt;</w:t>
      </w:r>
      <w:r>
        <w:rPr>
          <w:rStyle w:val="16"/>
        </w:rPr>
        <w:t xml:space="preserve"> mOutputRoutes</w:t>
      </w:r>
      <w:r>
        <w:t>.size();</w:t>
      </w:r>
      <w:r>
        <w:rPr>
          <w:rStyle w:val="16"/>
        </w:rPr>
        <w:t xml:space="preserve"> routeIndex</w:t>
      </w:r>
      <w:r>
        <w:t>++)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sp</w:t>
      </w:r>
      <w:r>
        <w:t>&lt;</w:t>
      </w:r>
      <w:r>
        <w:rPr>
          <w:rStyle w:val="16"/>
        </w:rPr>
        <w:t>SessionRoute</w:t>
      </w:r>
      <w:r>
        <w:t>&gt;</w:t>
      </w:r>
      <w:r>
        <w:rPr>
          <w:rStyle w:val="16"/>
        </w:rPr>
        <w:t xml:space="preserve"> route </w:t>
      </w:r>
      <w:r>
        <w:t>=</w:t>
      </w:r>
      <w:r>
        <w:rPr>
          <w:rStyle w:val="16"/>
        </w:rPr>
        <w:t xml:space="preserve"> mOutputRoutes</w:t>
      </w:r>
      <w:r>
        <w:t>.valueAt(</w:t>
      </w:r>
      <w:r>
        <w:rPr>
          <w:rStyle w:val="16"/>
        </w:rPr>
        <w:t>routeIndex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routing_strategy routeStrategy </w:t>
      </w:r>
      <w:r>
        <w:t>=</w:t>
      </w:r>
      <w:r>
        <w:rPr>
          <w:rStyle w:val="16"/>
        </w:rPr>
        <w:t xml:space="preserve"> </w:t>
      </w:r>
      <w:r>
        <w:t>getStrategy(</w:t>
      </w:r>
      <w:r>
        <w:rPr>
          <w:rStyle w:val="16"/>
        </w:rPr>
        <w:t>route</w:t>
      </w:r>
      <w:r>
        <w:t>-&gt;mStreamType);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if</w:t>
      </w:r>
      <w:r>
        <w:rPr>
          <w:rStyle w:val="16"/>
        </w:rPr>
        <w:t xml:space="preserve"> </w:t>
      </w:r>
      <w:r>
        <w:t>((</w:t>
      </w:r>
      <w:r>
        <w:rPr>
          <w:rStyle w:val="16"/>
        </w:rPr>
        <w:t xml:space="preserve">routeStrategy </w:t>
      </w:r>
      <w:r>
        <w:t>==</w:t>
      </w:r>
      <w:r>
        <w:rPr>
          <w:rStyle w:val="16"/>
        </w:rPr>
        <w:t xml:space="preserve"> strategy</w:t>
      </w:r>
      <w:r>
        <w:t>)</w:t>
      </w:r>
      <w:r>
        <w:rPr>
          <w:rStyle w:val="16"/>
        </w:rPr>
        <w:t xml:space="preserve"> </w:t>
      </w:r>
      <w:r>
        <w:t>&amp;&amp;</w:t>
      </w:r>
      <w:r>
        <w:rPr>
          <w:rStyle w:val="16"/>
        </w:rPr>
        <w:t xml:space="preserve"> route</w:t>
      </w:r>
      <w:r>
        <w:t>-&gt;isActiveOrChanged()</w:t>
      </w:r>
      <w:r>
        <w:rPr>
          <w:rStyle w:val="16"/>
        </w:rPr>
        <w:t xml:space="preserve"> </w:t>
      </w:r>
      <w:r>
        <w:t>&amp;&amp;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(</w:t>
      </w:r>
      <w:r>
        <w:rPr>
          <w:rStyle w:val="16"/>
        </w:rPr>
        <w:t>mAvailableOutputDevices</w:t>
      </w:r>
      <w:r>
        <w:t>.indexOf(</w:t>
      </w:r>
      <w:r>
        <w:rPr>
          <w:rStyle w:val="16"/>
        </w:rPr>
        <w:t>route</w:t>
      </w:r>
      <w:r>
        <w:t>-&gt;mDeviceDescriptor)</w:t>
      </w:r>
      <w:r>
        <w:rPr>
          <w:rStyle w:val="16"/>
        </w:rPr>
        <w:t xml:space="preserve"> </w:t>
      </w:r>
      <w:r>
        <w:t>&gt;=</w:t>
      </w:r>
      <w:r>
        <w:rPr>
          <w:rStyle w:val="16"/>
        </w:rPr>
        <w:t xml:space="preserve"> </w:t>
      </w:r>
      <w:r>
        <w:t>0))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return</w:t>
      </w:r>
      <w:r>
        <w:rPr>
          <w:rStyle w:val="16"/>
        </w:rPr>
        <w:t xml:space="preserve"> route</w:t>
      </w:r>
      <w:r>
        <w:t>-&gt;mDeviceDescriptor-&gt;type();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>fromCache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ALOGVV("getDeviceForStrategy() from cache strategy %d, device %x",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strategy</w:t>
      </w:r>
      <w:r>
        <w:t>,</w:t>
      </w:r>
      <w:r>
        <w:rPr>
          <w:rStyle w:val="16"/>
        </w:rPr>
        <w:t xml:space="preserve"> mDeviceForStrategy</w:t>
      </w:r>
      <w:r>
        <w:t>[</w:t>
      </w:r>
      <w:r>
        <w:rPr>
          <w:rStyle w:val="16"/>
        </w:rPr>
        <w:t>strategy</w:t>
      </w:r>
      <w:r>
        <w:t>]);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return</w:t>
      </w:r>
      <w:r>
        <w:rPr>
          <w:rStyle w:val="16"/>
        </w:rPr>
        <w:t xml:space="preserve"> mDeviceForStrategy</w:t>
      </w:r>
      <w:r>
        <w:t>[</w:t>
      </w:r>
      <w:r>
        <w:rPr>
          <w:rStyle w:val="16"/>
        </w:rPr>
        <w:t>strategy</w:t>
      </w:r>
      <w:r>
        <w:t>];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</w:t>
      </w:r>
      <w:r>
        <w:t>return</w:t>
      </w:r>
      <w:r>
        <w:rPr>
          <w:rStyle w:val="16"/>
        </w:rPr>
        <w:t xml:space="preserve"> mEngine</w:t>
      </w:r>
      <w:r>
        <w:t>-&gt;getDeviceForStrategy(</w:t>
      </w:r>
      <w:r>
        <w:rPr>
          <w:rStyle w:val="16"/>
        </w:rPr>
        <w:t>strategy</w:t>
      </w:r>
      <w:r>
        <w:t>);}</w:t>
      </w:r>
    </w:p>
    <w:p>
      <w:pPr>
        <w:pStyle w:val="9"/>
        <w:keepNext w:val="0"/>
        <w:keepLines w:val="0"/>
        <w:widowControl/>
        <w:suppressLineNumbers w:val="0"/>
      </w:pPr>
      <w:r>
        <w:t>最终通过mEngine来实现的。STRATEGY_TRANSMITTED_THROUGH_SPEAKER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*</w:t>
      </w:r>
      <w:r>
        <w:rPr>
          <w:rStyle w:val="16"/>
        </w:rPr>
        <w:t xml:space="preserve"> frameworks</w:t>
      </w:r>
      <w:r>
        <w:t>/</w:t>
      </w:r>
      <w:r>
        <w:rPr>
          <w:rStyle w:val="16"/>
        </w:rPr>
        <w:t>av</w:t>
      </w:r>
      <w:r>
        <w:t>/</w:t>
      </w:r>
      <w:r>
        <w:rPr>
          <w:rStyle w:val="16"/>
        </w:rPr>
        <w:t>services</w:t>
      </w:r>
      <w:r>
        <w:t>/</w:t>
      </w:r>
      <w:r>
        <w:rPr>
          <w:rStyle w:val="16"/>
        </w:rPr>
        <w:t>audiopolicy</w:t>
      </w:r>
      <w:r>
        <w:t>/</w:t>
      </w:r>
      <w:r>
        <w:rPr>
          <w:rStyle w:val="16"/>
        </w:rPr>
        <w:t>enginedefault</w:t>
      </w:r>
      <w:r>
        <w:t>/</w:t>
      </w:r>
      <w:r>
        <w:rPr>
          <w:rStyle w:val="16"/>
        </w:rPr>
        <w:t>src</w:t>
      </w:r>
      <w:r>
        <w:t>/</w:t>
      </w:r>
      <w:r>
        <w:rPr>
          <w:rStyle w:val="16"/>
        </w:rPr>
        <w:t>Engine</w:t>
      </w:r>
      <w:r>
        <w:t>.</w:t>
      </w:r>
      <w:r>
        <w:rPr>
          <w:rStyle w:val="16"/>
        </w:rPr>
        <w:t>cpp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audio_devices_t Engine</w:t>
      </w:r>
      <w:r>
        <w:t>::getDeviceForStrategy(</w:t>
      </w:r>
      <w:r>
        <w:rPr>
          <w:rStyle w:val="16"/>
        </w:rPr>
        <w:t>routing_strategy strategy</w:t>
      </w:r>
      <w:r>
        <w:t>)</w:t>
      </w:r>
      <w:r>
        <w:rPr>
          <w:rStyle w:val="16"/>
        </w:rPr>
        <w:t xml:space="preserve"> </w:t>
      </w:r>
      <w:r>
        <w:t>const{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DeviceVector availableOutputDevices </w:t>
      </w:r>
      <w:r>
        <w:t>=</w:t>
      </w:r>
      <w:r>
        <w:rPr>
          <w:rStyle w:val="16"/>
        </w:rPr>
        <w:t xml:space="preserve"> mApmObserver</w:t>
      </w:r>
      <w:r>
        <w:t>-&gt;getAvailableOutputDevices();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DeviceVector availableInputDevices </w:t>
      </w:r>
      <w:r>
        <w:t>=</w:t>
      </w:r>
      <w:r>
        <w:rPr>
          <w:rStyle w:val="16"/>
        </w:rPr>
        <w:t xml:space="preserve"> mApmObserver</w:t>
      </w:r>
      <w:r>
        <w:t>-&gt;getAvailableInputDevices();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const</w:t>
      </w:r>
      <w:r>
        <w:rPr>
          <w:rStyle w:val="16"/>
        </w:rPr>
        <w:t xml:space="preserve"> SwAudioOutputCollection </w:t>
      </w:r>
      <w:r>
        <w:t>&amp;</w:t>
      </w:r>
      <w:r>
        <w:rPr>
          <w:rStyle w:val="16"/>
        </w:rPr>
        <w:t xml:space="preserve">outputs </w:t>
      </w:r>
      <w:r>
        <w:t>=</w:t>
      </w:r>
      <w:r>
        <w:rPr>
          <w:rStyle w:val="16"/>
        </w:rPr>
        <w:t xml:space="preserve"> mApmObserver</w:t>
      </w:r>
      <w:r>
        <w:t>-&gt;getOutputs();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return</w:t>
      </w:r>
      <w:r>
        <w:rPr>
          <w:rStyle w:val="16"/>
        </w:rPr>
        <w:t xml:space="preserve"> </w:t>
      </w:r>
      <w:r>
        <w:t>getDeviceForStrategyInt(</w:t>
      </w:r>
      <w:r>
        <w:rPr>
          <w:rStyle w:val="16"/>
        </w:rPr>
        <w:t>strategy</w:t>
      </w:r>
      <w:r>
        <w:t>,</w:t>
      </w:r>
      <w:r>
        <w:rPr>
          <w:rStyle w:val="16"/>
        </w:rPr>
        <w:t xml:space="preserve"> availableOutputDevices</w:t>
      </w:r>
      <w:r>
        <w:t>,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                               availableInputDevices</w:t>
      </w:r>
      <w:r>
        <w:t>,</w:t>
      </w:r>
      <w:r>
        <w:rPr>
          <w:rStyle w:val="16"/>
        </w:rPr>
        <w:t xml:space="preserve"> outputs</w:t>
      </w:r>
      <w:r>
        <w:t>);}</w:t>
      </w:r>
    </w:p>
    <w:p>
      <w:pPr>
        <w:pStyle w:val="9"/>
        <w:keepNext w:val="0"/>
        <w:keepLines w:val="0"/>
        <w:widowControl/>
        <w:suppressLineNumbers w:val="0"/>
      </w:pPr>
      <w:r>
        <w:t>主要实现在 getDeviceForStrategyInt 函数中。getDeviceForStrategyInt函数非常长。这里就不贴全部的代码。起主要有以下几个方面决定：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t>是否在通话中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t>当前是什么流出于Active状态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t>有没有ForceUse</w:t>
      </w:r>
    </w:p>
    <w:p>
      <w:pPr>
        <w:pStyle w:val="9"/>
        <w:keepNext w:val="0"/>
        <w:keepLines w:val="0"/>
        <w:widowControl/>
        <w:suppressLineNumbers w:val="0"/>
      </w:pPr>
      <w:r>
        <w:t>我们来看看STRATEGY_SONIFICATION_RESPECTFUL，AUDIO_STREAM_NOTIFICATION场景的：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case</w:t>
      </w:r>
      <w:r>
        <w:rPr>
          <w:rStyle w:val="16"/>
        </w:rPr>
        <w:t xml:space="preserve"> STRATEGY_SONIFICATION_RESPECTFUL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if</w:t>
      </w:r>
      <w:r>
        <w:rPr>
          <w:rStyle w:val="16"/>
        </w:rPr>
        <w:t xml:space="preserve"> </w:t>
      </w:r>
      <w:r>
        <w:t>(isInCall())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device </w:t>
      </w:r>
      <w:r>
        <w:t>=</w:t>
      </w:r>
      <w:r>
        <w:rPr>
          <w:rStyle w:val="16"/>
        </w:rPr>
        <w:t xml:space="preserve"> </w:t>
      </w:r>
      <w:r>
        <w:t>getDeviceForStrategyInt(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STRATEGY_SONIFICATION</w:t>
      </w:r>
      <w:r>
        <w:t>,</w:t>
      </w:r>
      <w:r>
        <w:rPr>
          <w:rStyle w:val="16"/>
        </w:rPr>
        <w:t xml:space="preserve"> availableOutputDevices</w:t>
      </w:r>
      <w:r>
        <w:t>,</w:t>
      </w:r>
      <w:r>
        <w:rPr>
          <w:rStyle w:val="16"/>
        </w:rPr>
        <w:t xml:space="preserve"> availableInputDevices</w:t>
      </w:r>
      <w:r>
        <w:t>,</w:t>
      </w:r>
      <w:r>
        <w:rPr>
          <w:rStyle w:val="16"/>
        </w:rPr>
        <w:t xml:space="preserve"> outputs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}</w:t>
      </w:r>
      <w:r>
        <w:rPr>
          <w:rStyle w:val="16"/>
        </w:rPr>
        <w:t xml:space="preserve"> </w:t>
      </w:r>
      <w:r>
        <w:t>else</w:t>
      </w:r>
      <w:r>
        <w:rPr>
          <w:rStyle w:val="16"/>
        </w:rPr>
        <w:t xml:space="preserve">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>outputs</w:t>
      </w:r>
      <w:r>
        <w:t>.isStreamActiveRemotely(</w:t>
      </w:r>
      <w:r>
        <w:rPr>
          <w:rStyle w:val="16"/>
        </w:rPr>
        <w:t>AUDIO_STREAM_MUSIC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SONIFICATION_RESPECTFUL_AFTER_MUSIC_DELAY</w:t>
      </w:r>
      <w:r>
        <w:t>))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// while media is playing on a remote device, use the the sonification behavior.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// Note that we test this usecase before testing if media is playing because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//   the isStreamActive() method only informs about the activity of a stream, not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//   if it's for local playback. Note also that we use the same delay between both tests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device </w:t>
      </w:r>
      <w:r>
        <w:t>=</w:t>
      </w:r>
      <w:r>
        <w:rPr>
          <w:rStyle w:val="16"/>
        </w:rPr>
        <w:t xml:space="preserve"> </w:t>
      </w:r>
      <w:r>
        <w:t>getDeviceForStrategyInt(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STRATEGY_SONIFICATION</w:t>
      </w:r>
      <w:r>
        <w:t>,</w:t>
      </w:r>
      <w:r>
        <w:rPr>
          <w:rStyle w:val="16"/>
        </w:rPr>
        <w:t xml:space="preserve"> availableOutputDevices</w:t>
      </w:r>
      <w:r>
        <w:t>,</w:t>
      </w:r>
      <w:r>
        <w:rPr>
          <w:rStyle w:val="16"/>
        </w:rPr>
        <w:t xml:space="preserve"> availableInputDevices</w:t>
      </w:r>
      <w:r>
        <w:t>,</w:t>
      </w:r>
      <w:r>
        <w:rPr>
          <w:rStyle w:val="16"/>
        </w:rPr>
        <w:t xml:space="preserve"> outputs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//user "safe" speaker if available instead of normal speaker to avoid triggering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//other acoustic safety mechanisms for notification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if</w:t>
      </w:r>
      <w:r>
        <w:rPr>
          <w:rStyle w:val="16"/>
        </w:rPr>
        <w:t xml:space="preserve"> </w:t>
      </w:r>
      <w:r>
        <w:t>((</w:t>
      </w:r>
      <w:r>
        <w:rPr>
          <w:rStyle w:val="16"/>
        </w:rPr>
        <w:t xml:space="preserve">device </w:t>
      </w:r>
      <w:r>
        <w:t>&amp;</w:t>
      </w:r>
      <w:r>
        <w:rPr>
          <w:rStyle w:val="16"/>
        </w:rPr>
        <w:t xml:space="preserve"> AUDIO_DEVICE_OUT_SPEAKER</w:t>
      </w:r>
      <w:r>
        <w:t>)</w:t>
      </w:r>
      <w:r>
        <w:rPr>
          <w:rStyle w:val="16"/>
        </w:rPr>
        <w:t xml:space="preserve"> </w:t>
      </w:r>
      <w:r>
        <w:t>&amp;&amp;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</w:t>
      </w:r>
      <w:r>
        <w:t>(</w:t>
      </w:r>
      <w:r>
        <w:rPr>
          <w:rStyle w:val="16"/>
        </w:rPr>
        <w:t xml:space="preserve">availableOutputDevicesType </w:t>
      </w:r>
      <w:r>
        <w:t>&amp;</w:t>
      </w:r>
      <w:r>
        <w:rPr>
          <w:rStyle w:val="16"/>
        </w:rPr>
        <w:t xml:space="preserve"> AUDIO_DEVICE_OUT_SPEAKER_SAFE</w:t>
      </w:r>
      <w:r>
        <w:t>))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device </w:t>
      </w:r>
      <w:r>
        <w:t>|=</w:t>
      </w:r>
      <w:r>
        <w:rPr>
          <w:rStyle w:val="16"/>
        </w:rPr>
        <w:t xml:space="preserve"> AUDIO_DEVICE_OUT_SPEAKER_SAFE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device </w:t>
      </w:r>
      <w:r>
        <w:t>&amp;=</w:t>
      </w:r>
      <w:r>
        <w:rPr>
          <w:rStyle w:val="16"/>
        </w:rPr>
        <w:t xml:space="preserve"> </w:t>
      </w:r>
      <w:r>
        <w:t>~</w:t>
      </w:r>
      <w:r>
        <w:rPr>
          <w:rStyle w:val="16"/>
        </w:rPr>
        <w:t>AUDIO_DEVICE_OUT_SPEAKER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}</w:t>
      </w:r>
      <w:r>
        <w:rPr>
          <w:rStyle w:val="16"/>
        </w:rPr>
        <w:t xml:space="preserve"> </w:t>
      </w:r>
      <w:r>
        <w:t>else</w:t>
      </w:r>
      <w:r>
        <w:rPr>
          <w:rStyle w:val="16"/>
        </w:rPr>
        <w:t xml:space="preserve">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>outputs</w:t>
      </w:r>
      <w:r>
        <w:t>.isStreamActive(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AUDIO_STREAM_MUSIC</w:t>
      </w:r>
      <w:r>
        <w:t>,</w:t>
      </w:r>
      <w:r>
        <w:rPr>
          <w:rStyle w:val="16"/>
        </w:rPr>
        <w:t xml:space="preserve"> SONIFICATION_RESPECTFUL_AFTER_MUSIC_DELAY</w:t>
      </w:r>
      <w:r>
        <w:t>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</w:t>
      </w:r>
      <w:r>
        <w:t>||</w:t>
      </w:r>
      <w:r>
        <w:rPr>
          <w:rStyle w:val="16"/>
        </w:rPr>
        <w:t xml:space="preserve"> outputs</w:t>
      </w:r>
      <w:r>
        <w:t>.isStreamActive(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AUDIO_STREAM_ACCESSIBILITY</w:t>
      </w:r>
      <w:r>
        <w:t>,</w:t>
      </w:r>
      <w:r>
        <w:rPr>
          <w:rStyle w:val="16"/>
        </w:rPr>
        <w:t xml:space="preserve"> SONIFICATION_RESPECTFUL_AFTER_MUSIC_DELAY</w:t>
      </w:r>
      <w:r>
        <w:t>))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// while media/a11y is playing (or has recently played), use the same device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device </w:t>
      </w:r>
      <w:r>
        <w:t>=</w:t>
      </w:r>
      <w:r>
        <w:rPr>
          <w:rStyle w:val="16"/>
        </w:rPr>
        <w:t xml:space="preserve"> </w:t>
      </w:r>
      <w:r>
        <w:t>getDeviceForStrategyInt(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STRATEGY_MEDIA</w:t>
      </w:r>
      <w:r>
        <w:t>,</w:t>
      </w:r>
      <w:r>
        <w:rPr>
          <w:rStyle w:val="16"/>
        </w:rPr>
        <w:t xml:space="preserve"> availableOutputDevices</w:t>
      </w:r>
      <w:r>
        <w:t>,</w:t>
      </w:r>
      <w:r>
        <w:rPr>
          <w:rStyle w:val="16"/>
        </w:rPr>
        <w:t xml:space="preserve"> availableInputDevices</w:t>
      </w:r>
      <w:r>
        <w:t>,</w:t>
      </w:r>
      <w:r>
        <w:rPr>
          <w:rStyle w:val="16"/>
        </w:rPr>
        <w:t xml:space="preserve"> outputs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}</w:t>
      </w:r>
      <w:r>
        <w:rPr>
          <w:rStyle w:val="16"/>
        </w:rPr>
        <w:t xml:space="preserve"> </w:t>
      </w:r>
      <w:r>
        <w:t>else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// when media is not playing anymore, fall back on the sonification behavior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device </w:t>
      </w:r>
      <w:r>
        <w:t>=</w:t>
      </w:r>
      <w:r>
        <w:rPr>
          <w:rStyle w:val="16"/>
        </w:rPr>
        <w:t xml:space="preserve"> </w:t>
      </w:r>
      <w:r>
        <w:t>getDeviceForStrategyInt(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STRATEGY_SONIFICATION</w:t>
      </w:r>
      <w:r>
        <w:t>,</w:t>
      </w:r>
      <w:r>
        <w:rPr>
          <w:rStyle w:val="16"/>
        </w:rPr>
        <w:t xml:space="preserve"> availableOutputDevices</w:t>
      </w:r>
      <w:r>
        <w:t>,</w:t>
      </w:r>
      <w:r>
        <w:rPr>
          <w:rStyle w:val="16"/>
        </w:rPr>
        <w:t xml:space="preserve"> availableInputDevices</w:t>
      </w:r>
      <w:r>
        <w:t>,</w:t>
      </w:r>
      <w:r>
        <w:rPr>
          <w:rStyle w:val="16"/>
        </w:rPr>
        <w:t xml:space="preserve"> outputs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//user "safe" speaker if available instead of normal speaker to avoid triggering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//other acoustic safety mechanisms for notification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if</w:t>
      </w:r>
      <w:r>
        <w:rPr>
          <w:rStyle w:val="16"/>
        </w:rPr>
        <w:t xml:space="preserve"> </w:t>
      </w:r>
      <w:r>
        <w:t>((</w:t>
      </w:r>
      <w:r>
        <w:rPr>
          <w:rStyle w:val="16"/>
        </w:rPr>
        <w:t xml:space="preserve">device </w:t>
      </w:r>
      <w:r>
        <w:t>&amp;</w:t>
      </w:r>
      <w:r>
        <w:rPr>
          <w:rStyle w:val="16"/>
        </w:rPr>
        <w:t xml:space="preserve"> AUDIO_DEVICE_OUT_SPEAKER</w:t>
      </w:r>
      <w:r>
        <w:t>)</w:t>
      </w:r>
      <w:r>
        <w:rPr>
          <w:rStyle w:val="16"/>
        </w:rPr>
        <w:t xml:space="preserve"> </w:t>
      </w:r>
      <w:r>
        <w:t>&amp;&amp;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</w:t>
      </w:r>
      <w:r>
        <w:t>(</w:t>
      </w:r>
      <w:r>
        <w:rPr>
          <w:rStyle w:val="16"/>
        </w:rPr>
        <w:t xml:space="preserve">availableOutputDevicesType </w:t>
      </w:r>
      <w:r>
        <w:t>&amp;</w:t>
      </w:r>
      <w:r>
        <w:rPr>
          <w:rStyle w:val="16"/>
        </w:rPr>
        <w:t xml:space="preserve"> AUDIO_DEVICE_OUT_SPEAKER_SAFE</w:t>
      </w:r>
      <w:r>
        <w:t>))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device </w:t>
      </w:r>
      <w:r>
        <w:t>|=</w:t>
      </w:r>
      <w:r>
        <w:rPr>
          <w:rStyle w:val="16"/>
        </w:rPr>
        <w:t xml:space="preserve"> AUDIO_DEVICE_OUT_SPEAKER_SAFE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device </w:t>
      </w:r>
      <w:r>
        <w:t>&amp;=</w:t>
      </w:r>
      <w:r>
        <w:rPr>
          <w:rStyle w:val="16"/>
        </w:rPr>
        <w:t xml:space="preserve"> </w:t>
      </w:r>
      <w:r>
        <w:t>~</w:t>
      </w:r>
      <w:r>
        <w:rPr>
          <w:rStyle w:val="16"/>
        </w:rPr>
        <w:t>AUDIO_DEVICE_OUT_SPEAKER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}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    </w:t>
      </w:r>
      <w:r>
        <w:t>break;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t>如果是通话中，转换为STRATEGY_SONIFICATION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t>如果Remote Music Active，转换为STRATEGY_SONIFICATION，但是如果支持SPEAKER_SAFE，优先使用SPEAKER_SAFE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t>如果AUDIO_STREAM_MUSIC或AUDIO_STREAM_ACCESSIBILITY，转换为STRATEGY_MEDIA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t>其余情况，采用STRATEGY_SONIFICATION，但是如果支持SPEAKER_SAFE，优先使用SPEAKER_SAFE</w:t>
      </w:r>
    </w:p>
    <w:p>
      <w:pPr>
        <w:pStyle w:val="9"/>
        <w:keepNext w:val="0"/>
        <w:keepLines w:val="0"/>
        <w:widowControl/>
        <w:suppressLineNumbers w:val="0"/>
      </w:pPr>
      <w:r>
        <w:t>具体情况，具体看，比较复杂的。Anyway，到此，我们的device算是获取到了。</w:t>
      </w:r>
    </w:p>
    <w:p>
      <w:pPr>
        <w:pStyle w:val="3"/>
        <w:keepNext w:val="0"/>
        <w:keepLines w:val="0"/>
        <w:widowControl/>
        <w:suppressLineNumbers w:val="0"/>
      </w:pPr>
      <w:r>
        <w:t>Native设置音量</w:t>
      </w:r>
    </w:p>
    <w:p>
      <w:pPr>
        <w:pStyle w:val="9"/>
        <w:keepNext w:val="0"/>
        <w:keepLines w:val="0"/>
        <w:widowControl/>
        <w:suppressLineNumbers w:val="0"/>
      </w:pPr>
      <w:r>
        <w:t>音量都是通过AudioSystem的setStreamVolumeIndex函数，设置到native的：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public</w:t>
      </w:r>
      <w:r>
        <w:rPr>
          <w:rStyle w:val="16"/>
        </w:rPr>
        <w:t xml:space="preserve"> </w:t>
      </w:r>
      <w:r>
        <w:t>void</w:t>
      </w:r>
      <w:r>
        <w:rPr>
          <w:rStyle w:val="16"/>
        </w:rPr>
        <w:t xml:space="preserve"> </w:t>
      </w:r>
      <w:r>
        <w:t>applyDeviceVolume_syncVSS(int</w:t>
      </w:r>
      <w:r>
        <w:rPr>
          <w:rStyle w:val="16"/>
        </w:rPr>
        <w:t xml:space="preserve"> device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int</w:t>
      </w:r>
      <w:r>
        <w:rPr>
          <w:rStyle w:val="16"/>
        </w:rPr>
        <w:t xml:space="preserve"> index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>mIsMuted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index </w:t>
      </w:r>
      <w:r>
        <w:t>=</w:t>
      </w:r>
      <w:r>
        <w:rPr>
          <w:rStyle w:val="16"/>
        </w:rPr>
        <w:t xml:space="preserve"> </w:t>
      </w:r>
      <w:r>
        <w:t>0;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}</w:t>
      </w:r>
      <w:r>
        <w:rPr>
          <w:rStyle w:val="16"/>
        </w:rPr>
        <w:t xml:space="preserve"> </w:t>
      </w:r>
      <w:r>
        <w:t>else</w:t>
      </w:r>
      <w:r>
        <w:rPr>
          <w:rStyle w:val="16"/>
        </w:rPr>
        <w:t xml:space="preserve"> </w:t>
      </w:r>
      <w:r>
        <w:t>if</w:t>
      </w:r>
      <w:r>
        <w:rPr>
          <w:rStyle w:val="16"/>
        </w:rPr>
        <w:t xml:space="preserve"> </w:t>
      </w:r>
      <w:r>
        <w:t>((</w:t>
      </w:r>
      <w:r>
        <w:rPr>
          <w:rStyle w:val="16"/>
        </w:rPr>
        <w:t xml:space="preserve">device </w:t>
      </w:r>
      <w:r>
        <w:t>&amp;</w:t>
      </w:r>
      <w:r>
        <w:rPr>
          <w:rStyle w:val="16"/>
        </w:rPr>
        <w:t xml:space="preserve"> AudioSystem</w:t>
      </w:r>
      <w:r>
        <w:t>.</w:t>
      </w:r>
      <w:r>
        <w:rPr>
          <w:rStyle w:val="16"/>
        </w:rPr>
        <w:t>DEVICE_OUT_ALL_A2DP</w:t>
      </w:r>
      <w:r>
        <w:t>)</w:t>
      </w:r>
      <w:r>
        <w:rPr>
          <w:rStyle w:val="16"/>
        </w:rPr>
        <w:t xml:space="preserve"> </w:t>
      </w:r>
      <w:r>
        <w:t>!=</w:t>
      </w:r>
      <w:r>
        <w:rPr>
          <w:rStyle w:val="16"/>
        </w:rPr>
        <w:t xml:space="preserve"> </w:t>
      </w:r>
      <w:r>
        <w:t>0</w:t>
      </w:r>
      <w:r>
        <w:rPr>
          <w:rStyle w:val="16"/>
        </w:rPr>
        <w:t xml:space="preserve"> </w:t>
      </w:r>
      <w:r>
        <w:t>&amp;&amp;</w:t>
      </w:r>
      <w:r>
        <w:rPr>
          <w:rStyle w:val="16"/>
        </w:rPr>
        <w:t xml:space="preserve"> mAvrcpAbsVolSupported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index </w:t>
      </w:r>
      <w:r>
        <w:t>=</w:t>
      </w:r>
      <w:r>
        <w:rPr>
          <w:rStyle w:val="16"/>
        </w:rPr>
        <w:t xml:space="preserve"> </w:t>
      </w:r>
      <w:r>
        <w:t>getAbsoluteVolumeIndex((getIndex(</w:t>
      </w:r>
      <w:r>
        <w:rPr>
          <w:rStyle w:val="16"/>
        </w:rPr>
        <w:t>device</w:t>
      </w:r>
      <w:r>
        <w:t>)</w:t>
      </w:r>
      <w:r>
        <w:rPr>
          <w:rStyle w:val="16"/>
        </w:rPr>
        <w:t xml:space="preserve"> </w:t>
      </w:r>
      <w:r>
        <w:t>+</w:t>
      </w:r>
      <w:r>
        <w:rPr>
          <w:rStyle w:val="16"/>
        </w:rPr>
        <w:t xml:space="preserve"> </w:t>
      </w:r>
      <w:r>
        <w:t>5)/10);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}</w:t>
      </w:r>
      <w:r>
        <w:rPr>
          <w:rStyle w:val="16"/>
        </w:rPr>
        <w:t xml:space="preserve"> </w:t>
      </w:r>
      <w:r>
        <w:t>else</w:t>
      </w:r>
      <w:r>
        <w:rPr>
          <w:rStyle w:val="16"/>
        </w:rPr>
        <w:t xml:space="preserve"> </w:t>
      </w:r>
      <w:r>
        <w:t>if</w:t>
      </w:r>
      <w:r>
        <w:rPr>
          <w:rStyle w:val="16"/>
        </w:rPr>
        <w:t xml:space="preserve"> </w:t>
      </w:r>
      <w:r>
        <w:t>((</w:t>
      </w:r>
      <w:r>
        <w:rPr>
          <w:rStyle w:val="16"/>
        </w:rPr>
        <w:t xml:space="preserve">device </w:t>
      </w:r>
      <w:r>
        <w:t>&amp;</w:t>
      </w:r>
      <w:r>
        <w:rPr>
          <w:rStyle w:val="16"/>
        </w:rPr>
        <w:t xml:space="preserve"> mFullVolumeDevices</w:t>
      </w:r>
      <w:r>
        <w:t>)</w:t>
      </w:r>
      <w:r>
        <w:rPr>
          <w:rStyle w:val="16"/>
        </w:rPr>
        <w:t xml:space="preserve"> </w:t>
      </w:r>
      <w:r>
        <w:t>!=</w:t>
      </w:r>
      <w:r>
        <w:rPr>
          <w:rStyle w:val="16"/>
        </w:rPr>
        <w:t xml:space="preserve"> </w:t>
      </w:r>
      <w:r>
        <w:t>0)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index </w:t>
      </w:r>
      <w:r>
        <w:t>=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mIndexMax </w:t>
      </w:r>
      <w:r>
        <w:t>+</w:t>
      </w:r>
      <w:r>
        <w:rPr>
          <w:rStyle w:val="16"/>
        </w:rPr>
        <w:t xml:space="preserve"> </w:t>
      </w:r>
      <w:r>
        <w:t>5)/10;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}</w:t>
      </w:r>
      <w:r>
        <w:rPr>
          <w:rStyle w:val="16"/>
        </w:rPr>
        <w:t xml:space="preserve"> </w:t>
      </w:r>
      <w:r>
        <w:t>else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index </w:t>
      </w:r>
      <w:r>
        <w:t>=</w:t>
      </w:r>
      <w:r>
        <w:rPr>
          <w:rStyle w:val="16"/>
        </w:rPr>
        <w:t xml:space="preserve"> </w:t>
      </w:r>
      <w:r>
        <w:t>(getIndex(</w:t>
      </w:r>
      <w:r>
        <w:rPr>
          <w:rStyle w:val="16"/>
        </w:rPr>
        <w:t>device</w:t>
      </w:r>
      <w:r>
        <w:t>)</w:t>
      </w:r>
      <w:r>
        <w:rPr>
          <w:rStyle w:val="16"/>
        </w:rPr>
        <w:t xml:space="preserve"> </w:t>
      </w:r>
      <w:r>
        <w:t>+</w:t>
      </w:r>
      <w:r>
        <w:rPr>
          <w:rStyle w:val="16"/>
        </w:rPr>
        <w:t xml:space="preserve"> </w:t>
      </w:r>
      <w:r>
        <w:t>5)/10;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AudioSystem</w:t>
      </w:r>
      <w:r>
        <w:t>.setStreamVolumeIndex(</w:t>
      </w:r>
      <w:r>
        <w:rPr>
          <w:rStyle w:val="16"/>
        </w:rPr>
        <w:t>mStreamType</w:t>
      </w:r>
      <w:r>
        <w:t>,</w:t>
      </w:r>
      <w:r>
        <w:rPr>
          <w:rStyle w:val="16"/>
        </w:rPr>
        <w:t xml:space="preserve"> index</w:t>
      </w:r>
      <w:r>
        <w:t>,</w:t>
      </w:r>
      <w:r>
        <w:rPr>
          <w:rStyle w:val="16"/>
        </w:rPr>
        <w:t xml:space="preserve"> device</w:t>
      </w:r>
      <w:r>
        <w:t>);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    </w:t>
      </w:r>
      <w:r>
        <w:t>}</w:t>
      </w:r>
    </w:p>
    <w:p>
      <w:pPr>
        <w:pStyle w:val="9"/>
        <w:keepNext w:val="0"/>
        <w:keepLines w:val="0"/>
        <w:widowControl/>
        <w:suppressLineNumbers w:val="0"/>
      </w:pPr>
      <w:r>
        <w:t>中间的过程省略，我们直接AudioPolicyManager的实现：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*</w:t>
      </w:r>
      <w:r>
        <w:rPr>
          <w:rStyle w:val="16"/>
        </w:rPr>
        <w:t xml:space="preserve"> frameworks</w:t>
      </w:r>
      <w:r>
        <w:t>/</w:t>
      </w:r>
      <w:r>
        <w:rPr>
          <w:rStyle w:val="16"/>
        </w:rPr>
        <w:t>av</w:t>
      </w:r>
      <w:r>
        <w:t>/</w:t>
      </w:r>
      <w:r>
        <w:rPr>
          <w:rStyle w:val="16"/>
        </w:rPr>
        <w:t>services</w:t>
      </w:r>
      <w:r>
        <w:t>/</w:t>
      </w:r>
      <w:r>
        <w:rPr>
          <w:rStyle w:val="16"/>
        </w:rPr>
        <w:t>audiopolicy</w:t>
      </w:r>
      <w:r>
        <w:t>/</w:t>
      </w:r>
      <w:r>
        <w:rPr>
          <w:rStyle w:val="16"/>
        </w:rPr>
        <w:t>managerdefault</w:t>
      </w:r>
      <w:r>
        <w:t>/</w:t>
      </w:r>
      <w:r>
        <w:rPr>
          <w:rStyle w:val="16"/>
        </w:rPr>
        <w:t>AudioPolicyManager</w:t>
      </w:r>
      <w:r>
        <w:t>.</w:t>
      </w:r>
      <w:r>
        <w:rPr>
          <w:rStyle w:val="16"/>
        </w:rPr>
        <w:t>cpp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status_t AudioPolicyManager</w:t>
      </w:r>
      <w:r>
        <w:t>::setStreamVolumeIndex(</w:t>
      </w:r>
      <w:r>
        <w:rPr>
          <w:rStyle w:val="16"/>
        </w:rPr>
        <w:t>audio_stream_type_t stream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              </w:t>
      </w:r>
      <w:r>
        <w:t>int</w:t>
      </w:r>
      <w:r>
        <w:rPr>
          <w:rStyle w:val="16"/>
        </w:rPr>
        <w:t xml:space="preserve"> index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              audio_devices_t device</w:t>
      </w:r>
      <w:r>
        <w:t>){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...</w:t>
      </w:r>
      <w:r>
        <w:rPr>
          <w:rStyle w:val="16"/>
        </w:rPr>
        <w:t xml:space="preserve"> </w:t>
      </w:r>
      <w:r>
        <w:t>...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Force max volume if stream cannot be muted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if</w:t>
      </w:r>
      <w:r>
        <w:rPr>
          <w:rStyle w:val="16"/>
        </w:rPr>
        <w:t xml:space="preserve"> </w:t>
      </w:r>
      <w:r>
        <w:t>(!</w:t>
      </w:r>
      <w:r>
        <w:rPr>
          <w:rStyle w:val="16"/>
        </w:rPr>
        <w:t>mVolumeCurves</w:t>
      </w:r>
      <w:r>
        <w:t>-&gt;canBeMuted(</w:t>
      </w:r>
      <w:r>
        <w:rPr>
          <w:rStyle w:val="16"/>
        </w:rPr>
        <w:t>stream</w:t>
      </w:r>
      <w:r>
        <w:t>))</w:t>
      </w:r>
      <w:r>
        <w:rPr>
          <w:rStyle w:val="16"/>
        </w:rPr>
        <w:t xml:space="preserve"> index </w:t>
      </w:r>
      <w:r>
        <w:t>=</w:t>
      </w:r>
      <w:r>
        <w:rPr>
          <w:rStyle w:val="16"/>
        </w:rPr>
        <w:t xml:space="preserve"> mVolumeCurves</w:t>
      </w:r>
      <w:r>
        <w:t>-&gt;getVolumeIndexMax(</w:t>
      </w:r>
      <w:r>
        <w:rPr>
          <w:rStyle w:val="16"/>
        </w:rPr>
        <w:t>stream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ALOGV("setStreamVolumeIndex() stream %d, device %08x, index %d",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stream</w:t>
      </w:r>
      <w:r>
        <w:t>,</w:t>
      </w:r>
      <w:r>
        <w:rPr>
          <w:rStyle w:val="16"/>
        </w:rPr>
        <w:t xml:space="preserve"> device</w:t>
      </w:r>
      <w:r>
        <w:t>,</w:t>
      </w:r>
      <w:r>
        <w:rPr>
          <w:rStyle w:val="16"/>
        </w:rPr>
        <w:t xml:space="preserve"> index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update other private stream volumes which follow this one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for</w:t>
      </w:r>
      <w:r>
        <w:rPr>
          <w:rStyle w:val="16"/>
        </w:rPr>
        <w:t xml:space="preserve"> </w:t>
      </w:r>
      <w:r>
        <w:t>(int</w:t>
      </w:r>
      <w:r>
        <w:rPr>
          <w:rStyle w:val="16"/>
        </w:rPr>
        <w:t xml:space="preserve"> curStream </w:t>
      </w:r>
      <w:r>
        <w:t>=</w:t>
      </w:r>
      <w:r>
        <w:rPr>
          <w:rStyle w:val="16"/>
        </w:rPr>
        <w:t xml:space="preserve"> </w:t>
      </w:r>
      <w:r>
        <w:t>0;</w:t>
      </w:r>
      <w:r>
        <w:rPr>
          <w:rStyle w:val="16"/>
        </w:rPr>
        <w:t xml:space="preserve"> curStream </w:t>
      </w:r>
      <w:r>
        <w:t>&lt;</w:t>
      </w:r>
      <w:r>
        <w:rPr>
          <w:rStyle w:val="16"/>
        </w:rPr>
        <w:t xml:space="preserve"> AUDIO_STREAM_FOR_POLICY_CNT</w:t>
      </w:r>
      <w:r>
        <w:t>;</w:t>
      </w:r>
      <w:r>
        <w:rPr>
          <w:rStyle w:val="16"/>
        </w:rPr>
        <w:t xml:space="preserve"> curStream</w:t>
      </w:r>
      <w:r>
        <w:t>++)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if</w:t>
      </w:r>
      <w:r>
        <w:rPr>
          <w:rStyle w:val="16"/>
        </w:rPr>
        <w:t xml:space="preserve"> </w:t>
      </w:r>
      <w:r>
        <w:t>(!streamsMatchForvolume(</w:t>
      </w:r>
      <w:r>
        <w:rPr>
          <w:rStyle w:val="16"/>
        </w:rPr>
        <w:t>stream</w:t>
      </w:r>
      <w:r>
        <w:t>,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>audio_stream_type_t</w:t>
      </w:r>
      <w:r>
        <w:t>)</w:t>
      </w:r>
      <w:r>
        <w:rPr>
          <w:rStyle w:val="16"/>
        </w:rPr>
        <w:t>curStream</w:t>
      </w:r>
      <w:r>
        <w:t>))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continue;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mVolumeCurves</w:t>
      </w:r>
      <w:r>
        <w:t>-&gt;addCurrentVolumeIndex((</w:t>
      </w:r>
      <w:r>
        <w:rPr>
          <w:rStyle w:val="16"/>
        </w:rPr>
        <w:t>audio_stream_type_t</w:t>
      </w:r>
      <w:r>
        <w:t>)</w:t>
      </w:r>
      <w:r>
        <w:rPr>
          <w:rStyle w:val="16"/>
        </w:rPr>
        <w:t>curStream</w:t>
      </w:r>
      <w:r>
        <w:t>,</w:t>
      </w:r>
      <w:r>
        <w:rPr>
          <w:rStyle w:val="16"/>
        </w:rPr>
        <w:t xml:space="preserve"> device</w:t>
      </w:r>
      <w:r>
        <w:t>,</w:t>
      </w:r>
      <w:r>
        <w:rPr>
          <w:rStyle w:val="16"/>
        </w:rPr>
        <w:t xml:space="preserve"> index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status_t status </w:t>
      </w:r>
      <w:r>
        <w:t>=</w:t>
      </w:r>
      <w:r>
        <w:rPr>
          <w:rStyle w:val="16"/>
        </w:rPr>
        <w:t xml:space="preserve"> NO_ERROR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for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size_t i </w:t>
      </w:r>
      <w:r>
        <w:t>=</w:t>
      </w:r>
      <w:r>
        <w:rPr>
          <w:rStyle w:val="16"/>
        </w:rPr>
        <w:t xml:space="preserve"> </w:t>
      </w:r>
      <w:r>
        <w:t>0;</w:t>
      </w:r>
      <w:r>
        <w:rPr>
          <w:rStyle w:val="16"/>
        </w:rPr>
        <w:t xml:space="preserve"> i </w:t>
      </w:r>
      <w:r>
        <w:t>&lt;</w:t>
      </w:r>
      <w:r>
        <w:rPr>
          <w:rStyle w:val="16"/>
        </w:rPr>
        <w:t xml:space="preserve"> mOutputs</w:t>
      </w:r>
      <w:r>
        <w:t>.size();</w:t>
      </w:r>
      <w:r>
        <w:rPr>
          <w:rStyle w:val="16"/>
        </w:rPr>
        <w:t xml:space="preserve"> i</w:t>
      </w:r>
      <w:r>
        <w:t>++)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sp</w:t>
      </w:r>
      <w:r>
        <w:t>&lt;</w:t>
      </w:r>
      <w:r>
        <w:rPr>
          <w:rStyle w:val="16"/>
        </w:rPr>
        <w:t>SwAudioOutputDescriptor</w:t>
      </w:r>
      <w:r>
        <w:t>&gt;</w:t>
      </w:r>
      <w:r>
        <w:rPr>
          <w:rStyle w:val="16"/>
        </w:rPr>
        <w:t xml:space="preserve"> desc </w:t>
      </w:r>
      <w:r>
        <w:t>=</w:t>
      </w:r>
      <w:r>
        <w:rPr>
          <w:rStyle w:val="16"/>
        </w:rPr>
        <w:t xml:space="preserve"> mOutputs</w:t>
      </w:r>
      <w:r>
        <w:t>.valueAt(</w:t>
      </w:r>
      <w:r>
        <w:rPr>
          <w:rStyle w:val="16"/>
        </w:rPr>
        <w:t>i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audio_devices_t curDevice </w:t>
      </w:r>
      <w:r>
        <w:t>=</w:t>
      </w:r>
      <w:r>
        <w:rPr>
          <w:rStyle w:val="16"/>
        </w:rPr>
        <w:t xml:space="preserve"> Volume</w:t>
      </w:r>
      <w:r>
        <w:t>::getDeviceForVolume(</w:t>
      </w:r>
      <w:r>
        <w:rPr>
          <w:rStyle w:val="16"/>
        </w:rPr>
        <w:t>desc</w:t>
      </w:r>
      <w:r>
        <w:t>-&gt;device());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for</w:t>
      </w:r>
      <w:r>
        <w:rPr>
          <w:rStyle w:val="16"/>
        </w:rPr>
        <w:t xml:space="preserve"> </w:t>
      </w:r>
      <w:r>
        <w:t>(int</w:t>
      </w:r>
      <w:r>
        <w:rPr>
          <w:rStyle w:val="16"/>
        </w:rPr>
        <w:t xml:space="preserve"> curStream </w:t>
      </w:r>
      <w:r>
        <w:t>=</w:t>
      </w:r>
      <w:r>
        <w:rPr>
          <w:rStyle w:val="16"/>
        </w:rPr>
        <w:t xml:space="preserve"> </w:t>
      </w:r>
      <w:r>
        <w:t>0;</w:t>
      </w:r>
      <w:r>
        <w:rPr>
          <w:rStyle w:val="16"/>
        </w:rPr>
        <w:t xml:space="preserve"> curStream </w:t>
      </w:r>
      <w:r>
        <w:t>&lt;</w:t>
      </w:r>
      <w:r>
        <w:rPr>
          <w:rStyle w:val="16"/>
        </w:rPr>
        <w:t xml:space="preserve"> AUDIO_STREAM_FOR_POLICY_CNT</w:t>
      </w:r>
      <w:r>
        <w:t>;</w:t>
      </w:r>
      <w:r>
        <w:rPr>
          <w:rStyle w:val="16"/>
        </w:rPr>
        <w:t xml:space="preserve"> curStream</w:t>
      </w:r>
      <w:r>
        <w:t>++)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if</w:t>
      </w:r>
      <w:r>
        <w:rPr>
          <w:rStyle w:val="16"/>
        </w:rPr>
        <w:t xml:space="preserve"> </w:t>
      </w:r>
      <w:r>
        <w:t>(!streamsMatchForvolume(</w:t>
      </w:r>
      <w:r>
        <w:rPr>
          <w:rStyle w:val="16"/>
        </w:rPr>
        <w:t>stream</w:t>
      </w:r>
      <w:r>
        <w:t>,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>audio_stream_type_t</w:t>
      </w:r>
      <w:r>
        <w:t>)</w:t>
      </w:r>
      <w:r>
        <w:rPr>
          <w:rStyle w:val="16"/>
        </w:rPr>
        <w:t>curStream</w:t>
      </w:r>
      <w:r>
        <w:t>))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continue;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if</w:t>
      </w:r>
      <w:r>
        <w:rPr>
          <w:rStyle w:val="16"/>
        </w:rPr>
        <w:t xml:space="preserve"> </w:t>
      </w:r>
      <w:r>
        <w:t>(!(</w:t>
      </w:r>
      <w:r>
        <w:rPr>
          <w:rStyle w:val="16"/>
        </w:rPr>
        <w:t>desc</w:t>
      </w:r>
      <w:r>
        <w:t>-&gt;isStreamActive((</w:t>
      </w:r>
      <w:r>
        <w:rPr>
          <w:rStyle w:val="16"/>
        </w:rPr>
        <w:t>audio_stream_type_t</w:t>
      </w:r>
      <w:r>
        <w:t>)</w:t>
      </w:r>
      <w:r>
        <w:rPr>
          <w:rStyle w:val="16"/>
        </w:rPr>
        <w:t>curStream</w:t>
      </w:r>
      <w:r>
        <w:t>)</w:t>
      </w:r>
      <w:r>
        <w:rPr>
          <w:rStyle w:val="16"/>
        </w:rPr>
        <w:t xml:space="preserve"> </w:t>
      </w:r>
      <w:r>
        <w:t>||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</w:t>
      </w:r>
      <w:r>
        <w:t>(isInCall()</w:t>
      </w:r>
      <w:r>
        <w:rPr>
          <w:rStyle w:val="16"/>
        </w:rPr>
        <w:t xml:space="preserve"> </w:t>
      </w:r>
      <w:r>
        <w:t>&amp;&amp;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curStream </w:t>
      </w:r>
      <w:r>
        <w:t>==</w:t>
      </w:r>
      <w:r>
        <w:rPr>
          <w:rStyle w:val="16"/>
        </w:rPr>
        <w:t xml:space="preserve"> AUDIO_STREAM_VOICE_CALL</w:t>
      </w:r>
      <w:r>
        <w:t>))))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continue;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routing_strategy curStrategy </w:t>
      </w:r>
      <w:r>
        <w:t>=</w:t>
      </w:r>
      <w:r>
        <w:rPr>
          <w:rStyle w:val="16"/>
        </w:rPr>
        <w:t xml:space="preserve"> </w:t>
      </w:r>
      <w:r>
        <w:t>getStrategy((</w:t>
      </w:r>
      <w:r>
        <w:rPr>
          <w:rStyle w:val="16"/>
        </w:rPr>
        <w:t>audio_stream_type_t</w:t>
      </w:r>
      <w:r>
        <w:t>)</w:t>
      </w:r>
      <w:r>
        <w:rPr>
          <w:rStyle w:val="16"/>
        </w:rPr>
        <w:t>curStream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audio_devices_t curStreamDevice </w:t>
      </w:r>
      <w:r>
        <w:t>=</w:t>
      </w:r>
      <w:r>
        <w:rPr>
          <w:rStyle w:val="16"/>
        </w:rPr>
        <w:t xml:space="preserve"> Volume</w:t>
      </w:r>
      <w:r>
        <w:t>::getDeviceForVolume(getDeviceForStrategy(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curStrategy</w:t>
      </w:r>
      <w:r>
        <w:t>,</w:t>
      </w:r>
      <w:r>
        <w:rPr>
          <w:rStyle w:val="16"/>
        </w:rPr>
        <w:t xml:space="preserve"> </w:t>
      </w:r>
      <w:r>
        <w:t>false</w:t>
      </w:r>
      <w:r>
        <w:rPr>
          <w:rStyle w:val="16"/>
        </w:rPr>
        <w:t xml:space="preserve"> </w:t>
      </w:r>
      <w:r>
        <w:t>/*fromCache*/));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if</w:t>
      </w:r>
      <w:r>
        <w:rPr>
          <w:rStyle w:val="16"/>
        </w:rPr>
        <w:t xml:space="preserve"> </w:t>
      </w:r>
      <w:r>
        <w:t>((</w:t>
      </w:r>
      <w:r>
        <w:rPr>
          <w:rStyle w:val="16"/>
        </w:rPr>
        <w:t xml:space="preserve">device </w:t>
      </w:r>
      <w:r>
        <w:t>!=</w:t>
      </w:r>
      <w:r>
        <w:rPr>
          <w:rStyle w:val="16"/>
        </w:rPr>
        <w:t xml:space="preserve"> AUDIO_DEVICE_OUT_DEFAULT_FOR_VOLUME</w:t>
      </w:r>
      <w:r>
        <w:t>)</w:t>
      </w:r>
      <w:r>
        <w:rPr>
          <w:rStyle w:val="16"/>
        </w:rPr>
        <w:t xml:space="preserve"> </w:t>
      </w:r>
      <w:r>
        <w:t>&amp;&amp;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</w:t>
      </w:r>
      <w:r>
        <w:t>((</w:t>
      </w:r>
      <w:r>
        <w:rPr>
          <w:rStyle w:val="16"/>
        </w:rPr>
        <w:t xml:space="preserve">curStreamDevice </w:t>
      </w:r>
      <w:r>
        <w:t>&amp;</w:t>
      </w:r>
      <w:r>
        <w:rPr>
          <w:rStyle w:val="16"/>
        </w:rPr>
        <w:t xml:space="preserve"> device</w:t>
      </w:r>
      <w:r>
        <w:t>)</w:t>
      </w:r>
      <w:r>
        <w:rPr>
          <w:rStyle w:val="16"/>
        </w:rPr>
        <w:t xml:space="preserve"> </w:t>
      </w:r>
      <w:r>
        <w:t>==</w:t>
      </w:r>
      <w:r>
        <w:rPr>
          <w:rStyle w:val="16"/>
        </w:rPr>
        <w:t xml:space="preserve"> </w:t>
      </w:r>
      <w:r>
        <w:t>0))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continue;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bool</w:t>
      </w:r>
      <w:r>
        <w:rPr>
          <w:rStyle w:val="16"/>
        </w:rPr>
        <w:t xml:space="preserve"> applyVolume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device </w:t>
      </w:r>
      <w:r>
        <w:t>!=</w:t>
      </w:r>
      <w:r>
        <w:rPr>
          <w:rStyle w:val="16"/>
        </w:rPr>
        <w:t xml:space="preserve"> AUDIO_DEVICE_OUT_DEFAULT_FOR_VOLUME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curStreamDevice </w:t>
      </w:r>
      <w:r>
        <w:t>|=</w:t>
      </w:r>
      <w:r>
        <w:rPr>
          <w:rStyle w:val="16"/>
        </w:rPr>
        <w:t xml:space="preserve"> device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applyVolume </w:t>
      </w:r>
      <w:r>
        <w:t>=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curDevice </w:t>
      </w:r>
      <w:r>
        <w:t>&amp;</w:t>
      </w:r>
      <w:r>
        <w:rPr>
          <w:rStyle w:val="16"/>
        </w:rPr>
        <w:t xml:space="preserve"> curStreamDevice</w:t>
      </w:r>
      <w:r>
        <w:t>)</w:t>
      </w:r>
      <w:r>
        <w:rPr>
          <w:rStyle w:val="16"/>
        </w:rPr>
        <w:t xml:space="preserve"> </w:t>
      </w:r>
      <w:r>
        <w:t>!=</w:t>
      </w:r>
      <w:r>
        <w:rPr>
          <w:rStyle w:val="16"/>
        </w:rPr>
        <w:t xml:space="preserve"> </w:t>
      </w:r>
      <w:r>
        <w:t>0;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}</w:t>
      </w:r>
      <w:r>
        <w:rPr>
          <w:rStyle w:val="16"/>
        </w:rPr>
        <w:t xml:space="preserve"> </w:t>
      </w:r>
      <w:r>
        <w:t>else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applyVolume </w:t>
      </w:r>
      <w:r>
        <w:t>=</w:t>
      </w:r>
      <w:r>
        <w:rPr>
          <w:rStyle w:val="16"/>
        </w:rPr>
        <w:t xml:space="preserve"> </w:t>
      </w:r>
      <w:r>
        <w:t>!</w:t>
      </w:r>
      <w:r>
        <w:rPr>
          <w:rStyle w:val="16"/>
        </w:rPr>
        <w:t>mVolumeCurves</w:t>
      </w:r>
      <w:r>
        <w:t>-&gt;hasVolumeIndexForDevice(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stream</w:t>
      </w:r>
      <w:r>
        <w:t>,</w:t>
      </w:r>
      <w:r>
        <w:rPr>
          <w:rStyle w:val="16"/>
        </w:rPr>
        <w:t xml:space="preserve"> curStreamDevice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>applyVolume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//FIXME: workaround for truncated touch sounds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// delayed volume change for system stream to be removed when the problem is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// handled by system UI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status_t volStatus </w:t>
      </w:r>
      <w:r>
        <w:t>=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</w:t>
      </w:r>
      <w:r>
        <w:t>checkAndSetVolume((</w:t>
      </w:r>
      <w:r>
        <w:rPr>
          <w:rStyle w:val="16"/>
        </w:rPr>
        <w:t>audio_stream_type_t</w:t>
      </w:r>
      <w:r>
        <w:t>)</w:t>
      </w:r>
      <w:r>
        <w:rPr>
          <w:rStyle w:val="16"/>
        </w:rPr>
        <w:t>curStream</w:t>
      </w:r>
      <w:r>
        <w:t>,</w:t>
      </w:r>
      <w:r>
        <w:rPr>
          <w:rStyle w:val="16"/>
        </w:rPr>
        <w:t xml:space="preserve"> index</w:t>
      </w:r>
      <w:r>
        <w:t>,</w:t>
      </w:r>
      <w:r>
        <w:rPr>
          <w:rStyle w:val="16"/>
        </w:rPr>
        <w:t xml:space="preserve"> desc</w:t>
      </w:r>
      <w:r>
        <w:t>,</w:t>
      </w:r>
      <w:r>
        <w:rPr>
          <w:rStyle w:val="16"/>
        </w:rPr>
        <w:t xml:space="preserve"> curDevice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</w:t>
      </w:r>
      <w:r>
        <w:t>(</w:t>
      </w:r>
      <w:r>
        <w:rPr>
          <w:rStyle w:val="16"/>
        </w:rPr>
        <w:t xml:space="preserve">stream </w:t>
      </w:r>
      <w:r>
        <w:t>==</w:t>
      </w:r>
      <w:r>
        <w:rPr>
          <w:rStyle w:val="16"/>
        </w:rPr>
        <w:t xml:space="preserve"> AUDIO_STREAM_SYSTEM</w:t>
      </w:r>
      <w:r>
        <w:t>)</w:t>
      </w:r>
      <w:r>
        <w:rPr>
          <w:rStyle w:val="16"/>
        </w:rPr>
        <w:t xml:space="preserve"> </w:t>
      </w:r>
      <w:r>
        <w:t>?</w:t>
      </w:r>
      <w:r>
        <w:rPr>
          <w:rStyle w:val="16"/>
        </w:rPr>
        <w:t xml:space="preserve"> TOUCH_SOUND_FIXED_DELAY_MS </w:t>
      </w:r>
      <w:r>
        <w:t>:</w:t>
      </w:r>
      <w:r>
        <w:rPr>
          <w:rStyle w:val="16"/>
        </w:rPr>
        <w:t xml:space="preserve"> </w:t>
      </w:r>
      <w:r>
        <w:t>0);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volStatus </w:t>
      </w:r>
      <w:r>
        <w:t>!=</w:t>
      </w:r>
      <w:r>
        <w:rPr>
          <w:rStyle w:val="16"/>
        </w:rPr>
        <w:t xml:space="preserve"> NO_ERROR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status </w:t>
      </w:r>
      <w:r>
        <w:t>=</w:t>
      </w:r>
      <w:r>
        <w:rPr>
          <w:rStyle w:val="16"/>
        </w:rPr>
        <w:t xml:space="preserve"> volStatus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</w:t>
      </w:r>
      <w:r>
        <w:t>return</w:t>
      </w:r>
      <w:r>
        <w:rPr>
          <w:rStyle w:val="16"/>
        </w:rPr>
        <w:t xml:space="preserve"> status</w:t>
      </w:r>
      <w:r>
        <w:t>;}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t>mVolumeCurves, 流的描述，是一个集合，用StreamDescriptorCollection表示。具体的流用StreamDescriptor描述。前面的流都是用一个int类型来描述的，现在用StreamDescriptor来描述了。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>frameworks/av/services/audiopolicy/common/managerdefinitions/src/StreamDescriptor.cpp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</w:pPr>
      <w:r>
        <w:t>Volume的index值，通过addCurrentVolumeIndex，保存到了StreamDescriptor中：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*</w:t>
      </w:r>
      <w:r>
        <w:rPr>
          <w:rStyle w:val="16"/>
        </w:rPr>
        <w:t xml:space="preserve"> frameworks</w:t>
      </w:r>
      <w:r>
        <w:t>/</w:t>
      </w:r>
      <w:r>
        <w:rPr>
          <w:rStyle w:val="16"/>
        </w:rPr>
        <w:t>av</w:t>
      </w:r>
      <w:r>
        <w:t>/</w:t>
      </w:r>
      <w:r>
        <w:rPr>
          <w:rStyle w:val="16"/>
        </w:rPr>
        <w:t>services</w:t>
      </w:r>
      <w:r>
        <w:t>/</w:t>
      </w:r>
      <w:r>
        <w:rPr>
          <w:rStyle w:val="16"/>
        </w:rPr>
        <w:t>audiopolicy</w:t>
      </w:r>
      <w:r>
        <w:t>/</w:t>
      </w:r>
      <w:r>
        <w:rPr>
          <w:rStyle w:val="16"/>
        </w:rPr>
        <w:t>common</w:t>
      </w:r>
      <w:r>
        <w:t>/</w:t>
      </w:r>
      <w:r>
        <w:rPr>
          <w:rStyle w:val="16"/>
        </w:rPr>
        <w:t>managerdefinitions</w:t>
      </w:r>
      <w:r>
        <w:t>/</w:t>
      </w:r>
      <w:r>
        <w:rPr>
          <w:rStyle w:val="16"/>
        </w:rPr>
        <w:t>src</w:t>
      </w:r>
      <w:r>
        <w:t>/</w:t>
      </w:r>
      <w:r>
        <w:rPr>
          <w:rStyle w:val="16"/>
        </w:rPr>
        <w:t>StreamDescriptor</w:t>
      </w:r>
      <w:r>
        <w:t>.</w:t>
      </w:r>
      <w:r>
        <w:rPr>
          <w:rStyle w:val="16"/>
        </w:rPr>
        <w:t>cpp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void</w:t>
      </w:r>
      <w:r>
        <w:rPr>
          <w:rStyle w:val="16"/>
        </w:rPr>
        <w:t xml:space="preserve"> StreamDescriptor</w:t>
      </w:r>
      <w:r>
        <w:t>::addCurrentVolumeIndex(</w:t>
      </w:r>
      <w:r>
        <w:rPr>
          <w:rStyle w:val="16"/>
        </w:rPr>
        <w:t>audio_devices_t device</w:t>
      </w:r>
      <w:r>
        <w:t>,</w:t>
      </w:r>
      <w:r>
        <w:rPr>
          <w:rStyle w:val="16"/>
        </w:rPr>
        <w:t xml:space="preserve"> </w:t>
      </w:r>
      <w:r>
        <w:t>int</w:t>
      </w:r>
      <w:r>
        <w:rPr>
          <w:rStyle w:val="16"/>
        </w:rPr>
        <w:t xml:space="preserve"> index</w:t>
      </w:r>
      <w:r>
        <w:t>){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mIndexCur</w:t>
      </w:r>
      <w:r>
        <w:t>.add(</w:t>
      </w:r>
      <w:r>
        <w:rPr>
          <w:rStyle w:val="16"/>
        </w:rPr>
        <w:t>device</w:t>
      </w:r>
      <w:r>
        <w:t>,</w:t>
      </w:r>
      <w:r>
        <w:rPr>
          <w:rStyle w:val="16"/>
        </w:rPr>
        <w:t xml:space="preserve"> index</w:t>
      </w:r>
      <w:r>
        <w:t>);}</w:t>
      </w:r>
    </w:p>
    <w:p>
      <w:pPr>
        <w:pStyle w:val="9"/>
        <w:keepNext w:val="0"/>
        <w:keepLines w:val="0"/>
        <w:widowControl/>
        <w:suppressLineNumbers w:val="0"/>
      </w:pPr>
      <w:r>
        <w:t>Volume按照device保存到mIndexCur中：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>KeyedVector</w:t>
      </w:r>
      <w:r>
        <w:t>&lt;</w:t>
      </w:r>
      <w:r>
        <w:rPr>
          <w:rStyle w:val="16"/>
        </w:rPr>
        <w:t>audio_devices_t</w:t>
      </w:r>
      <w:r>
        <w:t>,</w:t>
      </w:r>
      <w:r>
        <w:rPr>
          <w:rStyle w:val="16"/>
        </w:rPr>
        <w:t xml:space="preserve"> </w:t>
      </w:r>
      <w:r>
        <w:t>int&gt;</w:t>
      </w:r>
      <w:r>
        <w:rPr>
          <w:rStyle w:val="16"/>
        </w:rPr>
        <w:t xml:space="preserve"> mIndexCur</w:t>
      </w:r>
      <w:r>
        <w:t>;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</w:pPr>
      <w:r>
        <w:t>mOutputs 当前的输出设备</w:t>
      </w:r>
      <w:r>
        <w:br w:type="textWrapping"/>
      </w:r>
      <w:r>
        <w:t>每一个输出设备用</w:t>
      </w:r>
      <w:r>
        <w:rPr>
          <w:rStyle w:val="16"/>
        </w:rPr>
        <w:t>SwAudioOutputDescriptor</w:t>
      </w:r>
      <w:r>
        <w:t>描述: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>frameworks/av/services/audiopolicy/common/managerdefinitions/src/AudioOutputDescriptor.cpp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/>
        <w:ind w:left="720" w:hanging="360"/>
      </w:pPr>
      <w:r>
        <w:t>获取设备，再次确认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Volume</w:t>
      </w:r>
      <w:r>
        <w:t>::</w:t>
      </w:r>
      <w:r>
        <w:rPr>
          <w:rStyle w:val="16"/>
        </w:rPr>
        <w:t>getDeviceForVolume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static</w:t>
      </w:r>
      <w:r>
        <w:rPr>
          <w:rStyle w:val="16"/>
        </w:rPr>
        <w:t xml:space="preserve"> audio_devices_t </w:t>
      </w:r>
      <w:r>
        <w:t>getDeviceForVolume(</w:t>
      </w:r>
      <w:r>
        <w:rPr>
          <w:rStyle w:val="16"/>
        </w:rPr>
        <w:t>audio_devices_t device</w:t>
      </w:r>
      <w:r>
        <w:t>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device </w:t>
      </w:r>
      <w:r>
        <w:t>==</w:t>
      </w:r>
      <w:r>
        <w:rPr>
          <w:rStyle w:val="16"/>
        </w:rPr>
        <w:t xml:space="preserve"> AUDIO_DEVICE_NONE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device </w:t>
      </w:r>
      <w:r>
        <w:t>=</w:t>
      </w:r>
      <w:r>
        <w:rPr>
          <w:rStyle w:val="16"/>
        </w:rPr>
        <w:t xml:space="preserve">  AUDIO_DEVICE_OUT_SPEAKER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}</w:t>
      </w:r>
      <w:r>
        <w:rPr>
          <w:rStyle w:val="16"/>
        </w:rPr>
        <w:t xml:space="preserve"> </w:t>
      </w:r>
      <w:r>
        <w:t>else</w:t>
      </w:r>
      <w:r>
        <w:rPr>
          <w:rStyle w:val="16"/>
        </w:rPr>
        <w:t xml:space="preserve"> </w:t>
      </w:r>
      <w:r>
        <w:t>if</w:t>
      </w:r>
      <w:r>
        <w:rPr>
          <w:rStyle w:val="16"/>
        </w:rPr>
        <w:t xml:space="preserve"> </w:t>
      </w:r>
      <w:r>
        <w:t>(popcount(</w:t>
      </w:r>
      <w:r>
        <w:rPr>
          <w:rStyle w:val="16"/>
        </w:rPr>
        <w:t>device</w:t>
      </w:r>
      <w:r>
        <w:t>)</w:t>
      </w:r>
      <w:r>
        <w:rPr>
          <w:rStyle w:val="16"/>
        </w:rPr>
        <w:t xml:space="preserve"> </w:t>
      </w:r>
      <w:r>
        <w:t>&gt;</w:t>
      </w:r>
      <w:r>
        <w:rPr>
          <w:rStyle w:val="16"/>
        </w:rPr>
        <w:t xml:space="preserve"> </w:t>
      </w:r>
      <w:r>
        <w:t>1)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device </w:t>
      </w:r>
      <w:r>
        <w:t>&amp;</w:t>
      </w:r>
      <w:r>
        <w:rPr>
          <w:rStyle w:val="16"/>
        </w:rPr>
        <w:t xml:space="preserve"> AUDIO_DEVICE_OUT_SPEAKER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device </w:t>
      </w:r>
      <w:r>
        <w:t>=</w:t>
      </w:r>
      <w:r>
        <w:rPr>
          <w:rStyle w:val="16"/>
        </w:rPr>
        <w:t xml:space="preserve"> AUDIO_DEVICE_OUT_SPEAKER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}</w:t>
      </w:r>
      <w:r>
        <w:rPr>
          <w:rStyle w:val="16"/>
        </w:rPr>
        <w:t xml:space="preserve"> </w:t>
      </w:r>
      <w:r>
        <w:t>else</w:t>
      </w:r>
      <w:r>
        <w:rPr>
          <w:rStyle w:val="16"/>
        </w:rPr>
        <w:t xml:space="preserve">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device </w:t>
      </w:r>
      <w:r>
        <w:t>&amp;</w:t>
      </w:r>
      <w:r>
        <w:rPr>
          <w:rStyle w:val="16"/>
        </w:rPr>
        <w:t xml:space="preserve"> AUDIO_DEVICE_OUT_SPEAKER_SAFE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device </w:t>
      </w:r>
      <w:r>
        <w:t>=</w:t>
      </w:r>
      <w:r>
        <w:rPr>
          <w:rStyle w:val="16"/>
        </w:rPr>
        <w:t xml:space="preserve"> AUDIO_DEVICE_OUT_SPEAKER_SAFE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}</w:t>
      </w:r>
      <w:r>
        <w:rPr>
          <w:rStyle w:val="16"/>
        </w:rPr>
        <w:t xml:space="preserve"> </w:t>
      </w:r>
      <w:r>
        <w:t>else</w:t>
      </w:r>
      <w:r>
        <w:rPr>
          <w:rStyle w:val="16"/>
        </w:rPr>
        <w:t xml:space="preserve">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device </w:t>
      </w:r>
      <w:r>
        <w:t>&amp;</w:t>
      </w:r>
      <w:r>
        <w:rPr>
          <w:rStyle w:val="16"/>
        </w:rPr>
        <w:t xml:space="preserve"> AUDIO_DEVICE_OUT_HDMI_ARC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device </w:t>
      </w:r>
      <w:r>
        <w:t>=</w:t>
      </w:r>
      <w:r>
        <w:rPr>
          <w:rStyle w:val="16"/>
        </w:rPr>
        <w:t xml:space="preserve"> AUDIO_DEVICE_OUT_HDMI_ARC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}</w:t>
      </w:r>
      <w:r>
        <w:rPr>
          <w:rStyle w:val="16"/>
        </w:rPr>
        <w:t xml:space="preserve"> </w:t>
      </w:r>
      <w:r>
        <w:t>else</w:t>
      </w:r>
      <w:r>
        <w:rPr>
          <w:rStyle w:val="16"/>
        </w:rPr>
        <w:t xml:space="preserve">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device </w:t>
      </w:r>
      <w:r>
        <w:t>&amp;</w:t>
      </w:r>
      <w:r>
        <w:rPr>
          <w:rStyle w:val="16"/>
        </w:rPr>
        <w:t xml:space="preserve"> AUDIO_DEVICE_OUT_AUX_LINE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device </w:t>
      </w:r>
      <w:r>
        <w:t>=</w:t>
      </w:r>
      <w:r>
        <w:rPr>
          <w:rStyle w:val="16"/>
        </w:rPr>
        <w:t xml:space="preserve"> AUDIO_DEVICE_OUT_AUX_LINE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}</w:t>
      </w:r>
      <w:r>
        <w:rPr>
          <w:rStyle w:val="16"/>
        </w:rPr>
        <w:t xml:space="preserve"> </w:t>
      </w:r>
      <w:r>
        <w:t>else</w:t>
      </w:r>
      <w:r>
        <w:rPr>
          <w:rStyle w:val="16"/>
        </w:rPr>
        <w:t xml:space="preserve">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device </w:t>
      </w:r>
      <w:r>
        <w:t>&amp;</w:t>
      </w:r>
      <w:r>
        <w:rPr>
          <w:rStyle w:val="16"/>
        </w:rPr>
        <w:t xml:space="preserve"> AUDIO_DEVICE_OUT_SPDIF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device </w:t>
      </w:r>
      <w:r>
        <w:t>=</w:t>
      </w:r>
      <w:r>
        <w:rPr>
          <w:rStyle w:val="16"/>
        </w:rPr>
        <w:t xml:space="preserve"> AUDIO_DEVICE_OUT_SPDIF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}</w:t>
      </w:r>
      <w:r>
        <w:rPr>
          <w:rStyle w:val="16"/>
        </w:rPr>
        <w:t xml:space="preserve"> </w:t>
      </w:r>
      <w:r>
        <w:t>else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device </w:t>
      </w:r>
      <w:r>
        <w:t>=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>audio_devices_t</w:t>
      </w:r>
      <w:r>
        <w:t>)(</w:t>
      </w:r>
      <w:r>
        <w:rPr>
          <w:rStyle w:val="16"/>
        </w:rPr>
        <w:t xml:space="preserve">device </w:t>
      </w:r>
      <w:r>
        <w:t>&amp;</w:t>
      </w:r>
      <w:r>
        <w:rPr>
          <w:rStyle w:val="16"/>
        </w:rPr>
        <w:t xml:space="preserve"> AUDIO_DEVICE_OUT_ALL_A2DP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/*SPEAKER_SAFE is an alias of SPEAKER for purposes of volume control*/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device </w:t>
      </w:r>
      <w:r>
        <w:t>==</w:t>
      </w:r>
      <w:r>
        <w:rPr>
          <w:rStyle w:val="16"/>
        </w:rPr>
        <w:t xml:space="preserve"> AUDIO_DEVICE_OUT_SPEAKER_SAFE</w:t>
      </w:r>
      <w:r>
        <w:t>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device </w:t>
      </w:r>
      <w:r>
        <w:t>=</w:t>
      </w:r>
      <w:r>
        <w:rPr>
          <w:rStyle w:val="16"/>
        </w:rPr>
        <w:t xml:space="preserve"> AUDIO_DEVICE_OUT_SPEAKER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return</w:t>
      </w:r>
      <w:r>
        <w:rPr>
          <w:rStyle w:val="16"/>
        </w:rPr>
        <w:t xml:space="preserve"> device</w:t>
      </w:r>
      <w:r>
        <w:t>;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</w:t>
      </w:r>
      <w:r>
        <w:t>}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720" w:hanging="360"/>
      </w:pPr>
      <w:r>
        <w:t>根据流获取策略，根据测试获取device，再根据device判断是否需要应用音量，音量是通过</w:t>
      </w:r>
      <w:r>
        <w:rPr>
          <w:rStyle w:val="16"/>
        </w:rPr>
        <w:t>checkAndSetVolume</w:t>
      </w:r>
      <w:r>
        <w:t>来生效的。</w:t>
      </w:r>
    </w:p>
    <w:p>
      <w:pPr>
        <w:pStyle w:val="9"/>
        <w:keepNext w:val="0"/>
        <w:keepLines w:val="0"/>
        <w:widowControl/>
        <w:suppressLineNumbers w:val="0"/>
      </w:pPr>
      <w:r>
        <w:t>如果当前没有任何流处在active，音量设置时是没有生效的，这根据前面的applyVolume来决定。如果这个时候没有生效，后续在</w:t>
      </w:r>
      <w:r>
        <w:rPr>
          <w:rStyle w:val="16"/>
        </w:rPr>
        <w:t>startSource</w:t>
      </w:r>
      <w:r>
        <w:t>时，也会checkAndSetVolume。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*</w:t>
      </w:r>
      <w:r>
        <w:rPr>
          <w:rStyle w:val="16"/>
        </w:rPr>
        <w:t xml:space="preserve"> frameworks</w:t>
      </w:r>
      <w:r>
        <w:t>/</w:t>
      </w:r>
      <w:r>
        <w:rPr>
          <w:rStyle w:val="16"/>
        </w:rPr>
        <w:t>av</w:t>
      </w:r>
      <w:r>
        <w:t>/</w:t>
      </w:r>
      <w:r>
        <w:rPr>
          <w:rStyle w:val="16"/>
        </w:rPr>
        <w:t>services</w:t>
      </w:r>
      <w:r>
        <w:t>/</w:t>
      </w:r>
      <w:r>
        <w:rPr>
          <w:rStyle w:val="16"/>
        </w:rPr>
        <w:t>audiopolicy</w:t>
      </w:r>
      <w:r>
        <w:t>/</w:t>
      </w:r>
      <w:r>
        <w:rPr>
          <w:rStyle w:val="16"/>
        </w:rPr>
        <w:t>managerdefault</w:t>
      </w:r>
      <w:r>
        <w:t>/</w:t>
      </w:r>
      <w:r>
        <w:rPr>
          <w:rStyle w:val="16"/>
        </w:rPr>
        <w:t>AudioPolicyManager</w:t>
      </w:r>
      <w:r>
        <w:t>.</w:t>
      </w:r>
      <w:r>
        <w:rPr>
          <w:rStyle w:val="16"/>
        </w:rPr>
        <w:t>cpp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status_t AudioPolicyManager</w:t>
      </w:r>
      <w:r>
        <w:t>::checkAndSetVolume(</w:t>
      </w:r>
      <w:r>
        <w:rPr>
          <w:rStyle w:val="16"/>
        </w:rPr>
        <w:t>audio_stream_type_t stream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               </w:t>
      </w:r>
      <w:r>
        <w:t>int</w:t>
      </w:r>
      <w:r>
        <w:rPr>
          <w:rStyle w:val="16"/>
        </w:rPr>
        <w:t xml:space="preserve"> index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               </w:t>
      </w:r>
      <w:r>
        <w:t>const</w:t>
      </w:r>
      <w:r>
        <w:rPr>
          <w:rStyle w:val="16"/>
        </w:rPr>
        <w:t xml:space="preserve"> sp</w:t>
      </w:r>
      <w:r>
        <w:t>&lt;</w:t>
      </w:r>
      <w:r>
        <w:rPr>
          <w:rStyle w:val="16"/>
        </w:rPr>
        <w:t>AudioOutputDescriptor</w:t>
      </w:r>
      <w:r>
        <w:t>&gt;&amp;</w:t>
      </w:r>
      <w:r>
        <w:rPr>
          <w:rStyle w:val="16"/>
        </w:rPr>
        <w:t xml:space="preserve"> outputDesc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               audio_devices_t device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               </w:t>
      </w:r>
      <w:r>
        <w:t>int</w:t>
      </w:r>
      <w:r>
        <w:rPr>
          <w:rStyle w:val="16"/>
        </w:rPr>
        <w:t xml:space="preserve"> delayMs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               </w:t>
      </w:r>
      <w:r>
        <w:t>bool</w:t>
      </w:r>
      <w:r>
        <w:rPr>
          <w:rStyle w:val="16"/>
        </w:rPr>
        <w:t xml:space="preserve"> force</w:t>
      </w:r>
      <w:r>
        <w:t>){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静音，不修改音量值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>outputDesc</w:t>
      </w:r>
      <w:r>
        <w:t>-&gt;</w:t>
      </w:r>
      <w:r>
        <w:rPr>
          <w:rStyle w:val="16"/>
        </w:rPr>
        <w:t>mMuteCount</w:t>
      </w:r>
      <w:r>
        <w:t>[</w:t>
      </w:r>
      <w:r>
        <w:rPr>
          <w:rStyle w:val="16"/>
        </w:rPr>
        <w:t>stream</w:t>
      </w:r>
      <w:r>
        <w:t>]</w:t>
      </w:r>
      <w:r>
        <w:rPr>
          <w:rStyle w:val="16"/>
        </w:rPr>
        <w:t xml:space="preserve"> </w:t>
      </w:r>
      <w:r>
        <w:t>!=</w:t>
      </w:r>
      <w:r>
        <w:rPr>
          <w:rStyle w:val="16"/>
        </w:rPr>
        <w:t xml:space="preserve"> </w:t>
      </w:r>
      <w:r>
        <w:t>0)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ALOGVV("checkAndSetVolume() stream %d muted count %d",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stream</w:t>
      </w:r>
      <w:r>
        <w:t>,</w:t>
      </w:r>
      <w:r>
        <w:rPr>
          <w:rStyle w:val="16"/>
        </w:rPr>
        <w:t xml:space="preserve"> outputDesc</w:t>
      </w:r>
      <w:r>
        <w:t>-&gt;</w:t>
      </w:r>
      <w:r>
        <w:rPr>
          <w:rStyle w:val="16"/>
        </w:rPr>
        <w:t>mMuteCount</w:t>
      </w:r>
      <w:r>
        <w:t>[</w:t>
      </w:r>
      <w:r>
        <w:rPr>
          <w:rStyle w:val="16"/>
        </w:rPr>
        <w:t>stream</w:t>
      </w:r>
      <w:r>
        <w:t>]);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return</w:t>
      </w:r>
      <w:r>
        <w:rPr>
          <w:rStyle w:val="16"/>
        </w:rPr>
        <w:t xml:space="preserve"> NO_ERROR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audio_policy_forced_cfg_t forceUseForComm </w:t>
      </w:r>
      <w:r>
        <w:t>=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mEngine</w:t>
      </w:r>
      <w:r>
        <w:t>-&gt;getForceUse(</w:t>
      </w:r>
      <w:r>
        <w:rPr>
          <w:rStyle w:val="16"/>
        </w:rPr>
        <w:t>AUDIO_POLICY_FORCE_FOR_COMMUNICATION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如果是蓝牙通话，不修改音量值，反之亦然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if</w:t>
      </w:r>
      <w:r>
        <w:rPr>
          <w:rStyle w:val="16"/>
        </w:rPr>
        <w:t xml:space="preserve"> </w:t>
      </w:r>
      <w:r>
        <w:t>((</w:t>
      </w:r>
      <w:r>
        <w:rPr>
          <w:rStyle w:val="16"/>
        </w:rPr>
        <w:t xml:space="preserve">stream </w:t>
      </w:r>
      <w:r>
        <w:t>==</w:t>
      </w:r>
      <w:r>
        <w:rPr>
          <w:rStyle w:val="16"/>
        </w:rPr>
        <w:t xml:space="preserve"> AUDIO_STREAM_VOICE_CALL </w:t>
      </w:r>
      <w:r>
        <w:t>&amp;&amp;</w:t>
      </w:r>
      <w:r>
        <w:rPr>
          <w:rStyle w:val="16"/>
        </w:rPr>
        <w:t xml:space="preserve"> forceUseForComm </w:t>
      </w:r>
      <w:r>
        <w:t>==</w:t>
      </w:r>
      <w:r>
        <w:rPr>
          <w:rStyle w:val="16"/>
        </w:rPr>
        <w:t xml:space="preserve"> AUDIO_POLICY_FORCE_BT_SCO</w:t>
      </w:r>
      <w:r>
        <w:t>)</w:t>
      </w:r>
      <w:r>
        <w:rPr>
          <w:rStyle w:val="16"/>
        </w:rPr>
        <w:t xml:space="preserve"> </w:t>
      </w:r>
      <w:r>
        <w:t>||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(</w:t>
      </w:r>
      <w:r>
        <w:rPr>
          <w:rStyle w:val="16"/>
        </w:rPr>
        <w:t xml:space="preserve">stream </w:t>
      </w:r>
      <w:r>
        <w:t>==</w:t>
      </w:r>
      <w:r>
        <w:rPr>
          <w:rStyle w:val="16"/>
        </w:rPr>
        <w:t xml:space="preserve"> AUDIO_STREAM_BLUETOOTH_SCO </w:t>
      </w:r>
      <w:r>
        <w:t>&amp;&amp;</w:t>
      </w:r>
      <w:r>
        <w:rPr>
          <w:rStyle w:val="16"/>
        </w:rPr>
        <w:t xml:space="preserve"> forceUseForComm </w:t>
      </w:r>
      <w:r>
        <w:t>!=</w:t>
      </w:r>
      <w:r>
        <w:rPr>
          <w:rStyle w:val="16"/>
        </w:rPr>
        <w:t xml:space="preserve"> AUDIO_POLICY_FORCE_BT_SCO</w:t>
      </w:r>
      <w:r>
        <w:t>))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ALOGV("checkAndSetVolume() cannot set stream %d volume with force use = %d for comm",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stream</w:t>
      </w:r>
      <w:r>
        <w:t>,</w:t>
      </w:r>
      <w:r>
        <w:rPr>
          <w:rStyle w:val="16"/>
        </w:rPr>
        <w:t xml:space="preserve"> forceUseForComm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return</w:t>
      </w:r>
      <w:r>
        <w:rPr>
          <w:rStyle w:val="16"/>
        </w:rPr>
        <w:t xml:space="preserve"> INVALID_OPERATION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device </w:t>
      </w:r>
      <w:r>
        <w:t>==</w:t>
      </w:r>
      <w:r>
        <w:rPr>
          <w:rStyle w:val="16"/>
        </w:rPr>
        <w:t xml:space="preserve"> AUDIO_DEVICE_NONE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device </w:t>
      </w:r>
      <w:r>
        <w:t>=</w:t>
      </w:r>
      <w:r>
        <w:rPr>
          <w:rStyle w:val="16"/>
        </w:rPr>
        <w:t xml:space="preserve"> outputDesc</w:t>
      </w:r>
      <w:r>
        <w:t>-&gt;device();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关键代码computeVolume，计算音量值，将index值转换为Db值。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float</w:t>
      </w:r>
      <w:r>
        <w:rPr>
          <w:rStyle w:val="16"/>
        </w:rPr>
        <w:t xml:space="preserve"> volumeDb </w:t>
      </w:r>
      <w:r>
        <w:t>=</w:t>
      </w:r>
      <w:r>
        <w:rPr>
          <w:rStyle w:val="16"/>
        </w:rPr>
        <w:t xml:space="preserve"> </w:t>
      </w:r>
      <w:r>
        <w:t>computeVolume(</w:t>
      </w:r>
      <w:r>
        <w:rPr>
          <w:rStyle w:val="16"/>
        </w:rPr>
        <w:t>stream</w:t>
      </w:r>
      <w:r>
        <w:t>,</w:t>
      </w:r>
      <w:r>
        <w:rPr>
          <w:rStyle w:val="16"/>
        </w:rPr>
        <w:t xml:space="preserve"> index</w:t>
      </w:r>
      <w:r>
        <w:t>,</w:t>
      </w:r>
      <w:r>
        <w:rPr>
          <w:rStyle w:val="16"/>
        </w:rPr>
        <w:t xml:space="preserve"> device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>outputDesc</w:t>
      </w:r>
      <w:r>
        <w:t>-&gt;isFixedVolume(</w:t>
      </w:r>
      <w:r>
        <w:rPr>
          <w:rStyle w:val="16"/>
        </w:rPr>
        <w:t>device</w:t>
      </w:r>
      <w:r>
        <w:t>))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volumeDb </w:t>
      </w:r>
      <w:r>
        <w:t>=</w:t>
      </w:r>
      <w:r>
        <w:rPr>
          <w:rStyle w:val="16"/>
        </w:rPr>
        <w:t xml:space="preserve"> </w:t>
      </w:r>
      <w:r>
        <w:t>0.0f;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设置音量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outputDesc</w:t>
      </w:r>
      <w:r>
        <w:t>-&gt;setVolume(</w:t>
      </w:r>
      <w:r>
        <w:rPr>
          <w:rStyle w:val="16"/>
        </w:rPr>
        <w:t>volumeDb</w:t>
      </w:r>
      <w:r>
        <w:t>,</w:t>
      </w:r>
      <w:r>
        <w:rPr>
          <w:rStyle w:val="16"/>
        </w:rPr>
        <w:t xml:space="preserve"> stream</w:t>
      </w:r>
      <w:r>
        <w:t>,</w:t>
      </w:r>
      <w:r>
        <w:rPr>
          <w:rStyle w:val="16"/>
        </w:rPr>
        <w:t xml:space="preserve"> device</w:t>
      </w:r>
      <w:r>
        <w:t>,</w:t>
      </w:r>
      <w:r>
        <w:rPr>
          <w:rStyle w:val="16"/>
        </w:rPr>
        <w:t xml:space="preserve"> delayMs</w:t>
      </w:r>
      <w:r>
        <w:t>,</w:t>
      </w:r>
      <w:r>
        <w:rPr>
          <w:rStyle w:val="16"/>
        </w:rPr>
        <w:t xml:space="preserve"> force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通话音量，SCO设置为最大，headset自己管理。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stream </w:t>
      </w:r>
      <w:r>
        <w:t>==</w:t>
      </w:r>
      <w:r>
        <w:rPr>
          <w:rStyle w:val="16"/>
        </w:rPr>
        <w:t xml:space="preserve"> AUDIO_STREAM_VOICE_CALL </w:t>
      </w:r>
      <w:r>
        <w:t>||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stream </w:t>
      </w:r>
      <w:r>
        <w:t>==</w:t>
      </w:r>
      <w:r>
        <w:rPr>
          <w:rStyle w:val="16"/>
        </w:rPr>
        <w:t xml:space="preserve"> AUDIO_STREAM_BLUETOOTH_SCO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float</w:t>
      </w:r>
      <w:r>
        <w:rPr>
          <w:rStyle w:val="16"/>
        </w:rPr>
        <w:t xml:space="preserve"> voiceVolume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stream </w:t>
      </w:r>
      <w:r>
        <w:t>==</w:t>
      </w:r>
      <w:r>
        <w:rPr>
          <w:rStyle w:val="16"/>
        </w:rPr>
        <w:t xml:space="preserve"> AUDIO_STREAM_VOICE_CALL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voiceVolume </w:t>
      </w:r>
      <w:r>
        <w:t>=</w:t>
      </w:r>
      <w:r>
        <w:rPr>
          <w:rStyle w:val="16"/>
        </w:rPr>
        <w:t xml:space="preserve"> </w:t>
      </w:r>
      <w:r>
        <w:t>(float)</w:t>
      </w:r>
      <w:r>
        <w:rPr>
          <w:rStyle w:val="16"/>
        </w:rPr>
        <w:t>index</w:t>
      </w:r>
      <w:r>
        <w:t>/(float)</w:t>
      </w:r>
      <w:r>
        <w:rPr>
          <w:rStyle w:val="16"/>
        </w:rPr>
        <w:t>mVolumeCurves</w:t>
      </w:r>
      <w:r>
        <w:t>-&gt;getVolumeIndexMax(</w:t>
      </w:r>
      <w:r>
        <w:rPr>
          <w:rStyle w:val="16"/>
        </w:rPr>
        <w:t>stream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}</w:t>
      </w:r>
      <w:r>
        <w:rPr>
          <w:rStyle w:val="16"/>
        </w:rPr>
        <w:t xml:space="preserve"> </w:t>
      </w:r>
      <w:r>
        <w:t>else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voiceVolume </w:t>
      </w:r>
      <w:r>
        <w:t>=</w:t>
      </w:r>
      <w:r>
        <w:rPr>
          <w:rStyle w:val="16"/>
        </w:rPr>
        <w:t xml:space="preserve"> </w:t>
      </w:r>
      <w:r>
        <w:t>1.0;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voiceVolume </w:t>
      </w:r>
      <w:r>
        <w:t>!=</w:t>
      </w:r>
      <w:r>
        <w:rPr>
          <w:rStyle w:val="16"/>
        </w:rPr>
        <w:t xml:space="preserve"> mLastVoiceVolume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mpClientInterface</w:t>
      </w:r>
      <w:r>
        <w:t>-&gt;setVoiceVolume(</w:t>
      </w:r>
      <w:r>
        <w:rPr>
          <w:rStyle w:val="16"/>
        </w:rPr>
        <w:t>voiceVolume</w:t>
      </w:r>
      <w:r>
        <w:t>,</w:t>
      </w:r>
      <w:r>
        <w:rPr>
          <w:rStyle w:val="16"/>
        </w:rPr>
        <w:t xml:space="preserve"> delayMs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mLastVoiceVolume </w:t>
      </w:r>
      <w:r>
        <w:t>=</w:t>
      </w:r>
      <w:r>
        <w:rPr>
          <w:rStyle w:val="16"/>
        </w:rPr>
        <w:t xml:space="preserve"> voiceVolume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</w:t>
      </w:r>
      <w:r>
        <w:t>return</w:t>
      </w:r>
      <w:r>
        <w:rPr>
          <w:rStyle w:val="16"/>
        </w:rPr>
        <w:t xml:space="preserve"> NO_ERROR</w:t>
      </w:r>
      <w:r>
        <w:t>;}</w:t>
      </w:r>
    </w:p>
    <w:p>
      <w:pPr>
        <w:pStyle w:val="3"/>
        <w:keepNext w:val="0"/>
        <w:keepLines w:val="0"/>
        <w:widowControl/>
        <w:suppressLineNumbers w:val="0"/>
      </w:pPr>
      <w:r>
        <w:t>计算音量Db值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*</w:t>
      </w:r>
      <w:r>
        <w:rPr>
          <w:rStyle w:val="16"/>
        </w:rPr>
        <w:t xml:space="preserve"> frameworks</w:t>
      </w:r>
      <w:r>
        <w:t>/</w:t>
      </w:r>
      <w:r>
        <w:rPr>
          <w:rStyle w:val="16"/>
        </w:rPr>
        <w:t>av</w:t>
      </w:r>
      <w:r>
        <w:t>/</w:t>
      </w:r>
      <w:r>
        <w:rPr>
          <w:rStyle w:val="16"/>
        </w:rPr>
        <w:t>services</w:t>
      </w:r>
      <w:r>
        <w:t>/</w:t>
      </w:r>
      <w:r>
        <w:rPr>
          <w:rStyle w:val="16"/>
        </w:rPr>
        <w:t>audiopolicy</w:t>
      </w:r>
      <w:r>
        <w:t>/</w:t>
      </w:r>
      <w:r>
        <w:rPr>
          <w:rStyle w:val="16"/>
        </w:rPr>
        <w:t>managerdefault</w:t>
      </w:r>
      <w:r>
        <w:t>/</w:t>
      </w:r>
      <w:r>
        <w:rPr>
          <w:rStyle w:val="16"/>
        </w:rPr>
        <w:t>AudioPolicyManager</w:t>
      </w:r>
      <w:r>
        <w:t>.</w:t>
      </w:r>
      <w:r>
        <w:rPr>
          <w:rStyle w:val="16"/>
        </w:rPr>
        <w:t>cpp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float</w:t>
      </w:r>
      <w:r>
        <w:rPr>
          <w:rStyle w:val="16"/>
        </w:rPr>
        <w:t xml:space="preserve"> AudioPolicyManager</w:t>
      </w:r>
      <w:r>
        <w:t>::computeVolume(</w:t>
      </w:r>
      <w:r>
        <w:rPr>
          <w:rStyle w:val="16"/>
        </w:rPr>
        <w:t>audio_stream_type_t stream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    </w:t>
      </w:r>
      <w:r>
        <w:t>int</w:t>
      </w:r>
      <w:r>
        <w:rPr>
          <w:rStyle w:val="16"/>
        </w:rPr>
        <w:t xml:space="preserve"> index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    audio_devices_t device</w:t>
      </w:r>
      <w:r>
        <w:t>){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float</w:t>
      </w:r>
      <w:r>
        <w:rPr>
          <w:rStyle w:val="16"/>
        </w:rPr>
        <w:t xml:space="preserve"> volumeDB </w:t>
      </w:r>
      <w:r>
        <w:t>=</w:t>
      </w:r>
      <w:r>
        <w:rPr>
          <w:rStyle w:val="16"/>
        </w:rPr>
        <w:t xml:space="preserve"> mVolumeCurves</w:t>
      </w:r>
      <w:r>
        <w:t>-&gt;volIndexToDb(</w:t>
      </w:r>
      <w:r>
        <w:rPr>
          <w:rStyle w:val="16"/>
        </w:rPr>
        <w:t>stream</w:t>
      </w:r>
      <w:r>
        <w:t>,</w:t>
      </w:r>
      <w:r>
        <w:rPr>
          <w:rStyle w:val="16"/>
        </w:rPr>
        <w:t xml:space="preserve"> Volume</w:t>
      </w:r>
      <w:r>
        <w:t>::getDeviceCategory(</w:t>
      </w:r>
      <w:r>
        <w:rPr>
          <w:rStyle w:val="16"/>
        </w:rPr>
        <w:t>device</w:t>
      </w:r>
      <w:r>
        <w:t>),</w:t>
      </w:r>
      <w:r>
        <w:rPr>
          <w:rStyle w:val="16"/>
        </w:rPr>
        <w:t xml:space="preserve"> index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处理辅助功能开启，响铃的场景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if</w:t>
      </w:r>
      <w:r>
        <w:rPr>
          <w:rStyle w:val="16"/>
        </w:rPr>
        <w:t xml:space="preserve"> </w:t>
      </w:r>
      <w:r>
        <w:t>((</w:t>
      </w:r>
      <w:r>
        <w:rPr>
          <w:rStyle w:val="16"/>
        </w:rPr>
        <w:t xml:space="preserve">stream </w:t>
      </w:r>
      <w:r>
        <w:t>==</w:t>
      </w:r>
      <w:r>
        <w:rPr>
          <w:rStyle w:val="16"/>
        </w:rPr>
        <w:t xml:space="preserve"> AUDIO_STREAM_ACCESSIBILITY</w:t>
      </w:r>
      <w:r>
        <w:t>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&amp;&amp;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AUDIO_MODE_RINGTONE </w:t>
      </w:r>
      <w:r>
        <w:t>==</w:t>
      </w:r>
      <w:r>
        <w:rPr>
          <w:rStyle w:val="16"/>
        </w:rPr>
        <w:t xml:space="preserve"> mEngine</w:t>
      </w:r>
      <w:r>
        <w:t>-&gt;getPhoneState())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&amp;&amp;</w:t>
      </w:r>
      <w:r>
        <w:rPr>
          <w:rStyle w:val="16"/>
        </w:rPr>
        <w:t xml:space="preserve"> </w:t>
      </w:r>
      <w:r>
        <w:t>isStreamActive(</w:t>
      </w:r>
      <w:r>
        <w:rPr>
          <w:rStyle w:val="16"/>
        </w:rPr>
        <w:t>AUDIO_STREAM_RING</w:t>
      </w:r>
      <w:r>
        <w:t>,</w:t>
      </w:r>
      <w:r>
        <w:rPr>
          <w:rStyle w:val="16"/>
        </w:rPr>
        <w:t xml:space="preserve"> </w:t>
      </w:r>
      <w:r>
        <w:t>0))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const</w:t>
      </w:r>
      <w:r>
        <w:rPr>
          <w:rStyle w:val="16"/>
        </w:rPr>
        <w:t xml:space="preserve"> </w:t>
      </w:r>
      <w:r>
        <w:t>float</w:t>
      </w:r>
      <w:r>
        <w:rPr>
          <w:rStyle w:val="16"/>
        </w:rPr>
        <w:t xml:space="preserve"> ringVolumeDB </w:t>
      </w:r>
      <w:r>
        <w:t>=</w:t>
      </w:r>
      <w:r>
        <w:rPr>
          <w:rStyle w:val="16"/>
        </w:rPr>
        <w:t xml:space="preserve"> </w:t>
      </w:r>
      <w:r>
        <w:t>computeVolume(</w:t>
      </w:r>
      <w:r>
        <w:rPr>
          <w:rStyle w:val="16"/>
        </w:rPr>
        <w:t>AUDIO_STREAM_RING</w:t>
      </w:r>
      <w:r>
        <w:t>,</w:t>
      </w:r>
      <w:r>
        <w:rPr>
          <w:rStyle w:val="16"/>
        </w:rPr>
        <w:t xml:space="preserve"> index</w:t>
      </w:r>
      <w:r>
        <w:t>,</w:t>
      </w:r>
      <w:r>
        <w:rPr>
          <w:rStyle w:val="16"/>
        </w:rPr>
        <w:t xml:space="preserve"> device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return</w:t>
      </w:r>
      <w:r>
        <w:rPr>
          <w:rStyle w:val="16"/>
        </w:rPr>
        <w:t xml:space="preserve"> ringVolumeDB </w:t>
      </w:r>
      <w:r>
        <w:t>-</w:t>
      </w:r>
      <w:r>
        <w:rPr>
          <w:rStyle w:val="16"/>
        </w:rPr>
        <w:t xml:space="preserve"> </w:t>
      </w:r>
      <w:r>
        <w:t>4</w:t>
      </w:r>
      <w:r>
        <w:rPr>
          <w:rStyle w:val="16"/>
        </w:rPr>
        <w:t xml:space="preserve"> </w:t>
      </w:r>
      <w:r>
        <w:t>&gt;</w:t>
      </w:r>
      <w:r>
        <w:rPr>
          <w:rStyle w:val="16"/>
        </w:rPr>
        <w:t xml:space="preserve"> volumeDB </w:t>
      </w:r>
      <w:r>
        <w:t>?</w:t>
      </w:r>
      <w:r>
        <w:rPr>
          <w:rStyle w:val="16"/>
        </w:rPr>
        <w:t xml:space="preserve"> ringVolumeDB </w:t>
      </w:r>
      <w:r>
        <w:t>-</w:t>
      </w:r>
      <w:r>
        <w:rPr>
          <w:rStyle w:val="16"/>
        </w:rPr>
        <w:t xml:space="preserve"> </w:t>
      </w:r>
      <w:r>
        <w:t>4</w:t>
      </w:r>
      <w:r>
        <w:rPr>
          <w:rStyle w:val="16"/>
        </w:rPr>
        <w:t xml:space="preserve"> </w:t>
      </w:r>
      <w:r>
        <w:t>:</w:t>
      </w:r>
      <w:r>
        <w:rPr>
          <w:rStyle w:val="16"/>
        </w:rPr>
        <w:t xml:space="preserve"> volumeDB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通话中的场景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if</w:t>
      </w:r>
      <w:r>
        <w:rPr>
          <w:rStyle w:val="16"/>
        </w:rPr>
        <w:t xml:space="preserve"> </w:t>
      </w:r>
      <w:r>
        <w:t>((</w:t>
      </w:r>
      <w:r>
        <w:rPr>
          <w:rStyle w:val="16"/>
        </w:rPr>
        <w:t xml:space="preserve">stream </w:t>
      </w:r>
      <w:r>
        <w:t>!=</w:t>
      </w:r>
      <w:r>
        <w:rPr>
          <w:rStyle w:val="16"/>
        </w:rPr>
        <w:t xml:space="preserve"> AUDIO_STREAM_VOICE_CALL</w:t>
      </w:r>
      <w:r>
        <w:t>)</w:t>
      </w:r>
      <w:r>
        <w:rPr>
          <w:rStyle w:val="16"/>
        </w:rPr>
        <w:t xml:space="preserve"> </w:t>
      </w:r>
      <w:r>
        <w:t>&amp;&amp;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device </w:t>
      </w:r>
      <w:r>
        <w:t>&amp;</w:t>
      </w:r>
      <w:r>
        <w:rPr>
          <w:rStyle w:val="16"/>
        </w:rPr>
        <w:t xml:space="preserve"> AUDIO_DEVICE_OUT_EARPIECE</w:t>
      </w:r>
      <w:r>
        <w:t>)</w:t>
      </w:r>
      <w:r>
        <w:rPr>
          <w:rStyle w:val="16"/>
        </w:rPr>
        <w:t xml:space="preserve"> </w:t>
      </w:r>
      <w:r>
        <w:t>&amp;&amp;</w:t>
      </w:r>
      <w:r>
        <w:rPr>
          <w:rStyle w:val="16"/>
        </w:rPr>
        <w:t xml:space="preserve"> </w:t>
      </w:r>
      <w:r>
        <w:t>isInCall())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switch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>stream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case</w:t>
      </w:r>
      <w:r>
        <w:rPr>
          <w:rStyle w:val="16"/>
        </w:rPr>
        <w:t xml:space="preserve"> AUDIO_STREAM_SYSTEM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case</w:t>
      </w:r>
      <w:r>
        <w:rPr>
          <w:rStyle w:val="16"/>
        </w:rPr>
        <w:t xml:space="preserve"> AUDIO_STREAM_RING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case</w:t>
      </w:r>
      <w:r>
        <w:rPr>
          <w:rStyle w:val="16"/>
        </w:rPr>
        <w:t xml:space="preserve"> AUDIO_STREAM_MUSIC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case</w:t>
      </w:r>
      <w:r>
        <w:rPr>
          <w:rStyle w:val="16"/>
        </w:rPr>
        <w:t xml:space="preserve"> AUDIO_STREAM_ALARM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case</w:t>
      </w:r>
      <w:r>
        <w:rPr>
          <w:rStyle w:val="16"/>
        </w:rPr>
        <w:t xml:space="preserve"> AUDIO_STREAM_NOTIFICATION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case</w:t>
      </w:r>
      <w:r>
        <w:rPr>
          <w:rStyle w:val="16"/>
        </w:rPr>
        <w:t xml:space="preserve"> AUDIO_STREAM_ENFORCED_AUDIBLE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case</w:t>
      </w:r>
      <w:r>
        <w:rPr>
          <w:rStyle w:val="16"/>
        </w:rPr>
        <w:t xml:space="preserve"> AUDIO_STREAM_DTMF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case</w:t>
      </w:r>
      <w:r>
        <w:rPr>
          <w:rStyle w:val="16"/>
        </w:rPr>
        <w:t xml:space="preserve"> AUDIO_STREAM_ACCESSIBILITY</w:t>
      </w:r>
      <w:r>
        <w:t>: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const</w:t>
      </w:r>
      <w:r>
        <w:rPr>
          <w:rStyle w:val="16"/>
        </w:rPr>
        <w:t xml:space="preserve"> </w:t>
      </w:r>
      <w:r>
        <w:t>float</w:t>
      </w:r>
      <w:r>
        <w:rPr>
          <w:rStyle w:val="16"/>
        </w:rPr>
        <w:t xml:space="preserve"> maxVoiceVolDb </w:t>
      </w:r>
      <w:r>
        <w:t>=</w:t>
      </w:r>
      <w:r>
        <w:rPr>
          <w:rStyle w:val="16"/>
        </w:rPr>
        <w:t xml:space="preserve"> </w:t>
      </w:r>
      <w:r>
        <w:t>computeVolume(</w:t>
      </w:r>
      <w:r>
        <w:rPr>
          <w:rStyle w:val="16"/>
        </w:rPr>
        <w:t>AUDIO_STREAM_VOICE_CALL</w:t>
      </w:r>
      <w:r>
        <w:t>,</w:t>
      </w:r>
      <w:r>
        <w:rPr>
          <w:rStyle w:val="16"/>
        </w:rPr>
        <w:t xml:space="preserve"> index</w:t>
      </w:r>
      <w:r>
        <w:t>,</w:t>
      </w:r>
      <w:r>
        <w:rPr>
          <w:rStyle w:val="16"/>
        </w:rPr>
        <w:t xml:space="preserve"> device</w:t>
      </w:r>
      <w:r>
        <w:t>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</w:t>
      </w:r>
      <w:r>
        <w:t>+</w:t>
      </w:r>
      <w:r>
        <w:rPr>
          <w:rStyle w:val="16"/>
        </w:rPr>
        <w:t xml:space="preserve"> IN_CALL_EARPIECE_HEADROOM_DB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volumeDB </w:t>
      </w:r>
      <w:r>
        <w:t>&gt;</w:t>
      </w:r>
      <w:r>
        <w:rPr>
          <w:rStyle w:val="16"/>
        </w:rPr>
        <w:t xml:space="preserve"> maxVoiceVolDb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ALOGV("computeVolume() stream %d at vol=%f overriden by stream %d at vol=%f",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stream</w:t>
      </w:r>
      <w:r>
        <w:t>,</w:t>
      </w:r>
      <w:r>
        <w:rPr>
          <w:rStyle w:val="16"/>
        </w:rPr>
        <w:t xml:space="preserve"> volumeDB</w:t>
      </w:r>
      <w:r>
        <w:t>,</w:t>
      </w:r>
      <w:r>
        <w:rPr>
          <w:rStyle w:val="16"/>
        </w:rPr>
        <w:t xml:space="preserve"> AUDIO_STREAM_VOICE_CALL</w:t>
      </w:r>
      <w:r>
        <w:t>,</w:t>
      </w:r>
      <w:r>
        <w:rPr>
          <w:rStyle w:val="16"/>
        </w:rPr>
        <w:t xml:space="preserve"> maxVoiceVolDb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volumeDB </w:t>
      </w:r>
      <w:r>
        <w:t>=</w:t>
      </w:r>
      <w:r>
        <w:rPr>
          <w:rStyle w:val="16"/>
        </w:rPr>
        <w:t xml:space="preserve"> maxVoiceVolDb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}</w:t>
      </w:r>
      <w:r>
        <w:rPr>
          <w:rStyle w:val="16"/>
        </w:rPr>
        <w:t xml:space="preserve"> </w:t>
      </w:r>
      <w:r>
        <w:t>break;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default: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break;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插耳机的场景，防止响铃等声音过大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const</w:t>
      </w:r>
      <w:r>
        <w:rPr>
          <w:rStyle w:val="16"/>
        </w:rPr>
        <w:t xml:space="preserve"> routing_strategy stream_strategy </w:t>
      </w:r>
      <w:r>
        <w:t>=</w:t>
      </w:r>
      <w:r>
        <w:rPr>
          <w:rStyle w:val="16"/>
        </w:rPr>
        <w:t xml:space="preserve"> </w:t>
      </w:r>
      <w:r>
        <w:t>getStrategy(</w:t>
      </w:r>
      <w:r>
        <w:rPr>
          <w:rStyle w:val="16"/>
        </w:rPr>
        <w:t>stream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if</w:t>
      </w:r>
      <w:r>
        <w:rPr>
          <w:rStyle w:val="16"/>
        </w:rPr>
        <w:t xml:space="preserve"> </w:t>
      </w:r>
      <w:r>
        <w:t>((</w:t>
      </w:r>
      <w:r>
        <w:rPr>
          <w:rStyle w:val="16"/>
        </w:rPr>
        <w:t xml:space="preserve">device </w:t>
      </w:r>
      <w:r>
        <w:t>&amp;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AUDIO_DEVICE_OUT_BLUETOOTH_A2DP </w:t>
      </w:r>
      <w:r>
        <w:t>|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AUDIO_DEVICE_OUT_BLUETOOTH_A2DP_HEADPHONES </w:t>
      </w:r>
      <w:r>
        <w:t>|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AUDIO_DEVICE_OUT_WIRED_HEADSET </w:t>
      </w:r>
      <w:r>
        <w:t>|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AUDIO_DEVICE_OUT_WIRED_HEADPHONE </w:t>
      </w:r>
      <w:r>
        <w:t>|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AUDIO_DEVICE_OUT_USB_HEADSET</w:t>
      </w:r>
      <w:r>
        <w:t>))</w:t>
      </w:r>
      <w:r>
        <w:rPr>
          <w:rStyle w:val="16"/>
        </w:rPr>
        <w:t xml:space="preserve"> </w:t>
      </w:r>
      <w:r>
        <w:t>&amp;&amp;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((</w:t>
      </w:r>
      <w:r>
        <w:rPr>
          <w:rStyle w:val="16"/>
        </w:rPr>
        <w:t xml:space="preserve">stream_strategy </w:t>
      </w:r>
      <w:r>
        <w:t>==</w:t>
      </w:r>
      <w:r>
        <w:rPr>
          <w:rStyle w:val="16"/>
        </w:rPr>
        <w:t xml:space="preserve"> STRATEGY_SONIFICATION</w:t>
      </w:r>
      <w:r>
        <w:t>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||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stream_strategy </w:t>
      </w:r>
      <w:r>
        <w:t>==</w:t>
      </w:r>
      <w:r>
        <w:rPr>
          <w:rStyle w:val="16"/>
        </w:rPr>
        <w:t xml:space="preserve"> STRATEGY_SONIFICATION_RESPECTFUL</w:t>
      </w:r>
      <w:r>
        <w:t>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||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stream </w:t>
      </w:r>
      <w:r>
        <w:t>==</w:t>
      </w:r>
      <w:r>
        <w:rPr>
          <w:rStyle w:val="16"/>
        </w:rPr>
        <w:t xml:space="preserve"> AUDIO_STREAM_SYSTEM</w:t>
      </w:r>
      <w:r>
        <w:t>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||</w:t>
      </w:r>
      <w:r>
        <w:rPr>
          <w:rStyle w:val="16"/>
        </w:rPr>
        <w:t xml:space="preserve"> </w:t>
      </w:r>
      <w:r>
        <w:t>((</w:t>
      </w:r>
      <w:r>
        <w:rPr>
          <w:rStyle w:val="16"/>
        </w:rPr>
        <w:t xml:space="preserve">stream_strategy </w:t>
      </w:r>
      <w:r>
        <w:t>==</w:t>
      </w:r>
      <w:r>
        <w:rPr>
          <w:rStyle w:val="16"/>
        </w:rPr>
        <w:t xml:space="preserve"> STRATEGY_ENFORCED_AUDIBLE</w:t>
      </w:r>
      <w:r>
        <w:t>)</w:t>
      </w:r>
      <w:r>
        <w:rPr>
          <w:rStyle w:val="16"/>
        </w:rPr>
        <w:t xml:space="preserve"> </w:t>
      </w:r>
      <w:r>
        <w:t>&amp;&amp;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</w:t>
      </w:r>
      <w:r>
        <w:t>(</w:t>
      </w:r>
      <w:r>
        <w:rPr>
          <w:rStyle w:val="16"/>
        </w:rPr>
        <w:t>mEngine</w:t>
      </w:r>
      <w:r>
        <w:t>-&gt;getForceUse(</w:t>
      </w:r>
      <w:r>
        <w:rPr>
          <w:rStyle w:val="16"/>
        </w:rPr>
        <w:t>AUDIO_POLICY_FORCE_FOR_SYSTEM</w:t>
      </w:r>
      <w:r>
        <w:t>)</w:t>
      </w:r>
      <w:r>
        <w:rPr>
          <w:rStyle w:val="16"/>
        </w:rPr>
        <w:t xml:space="preserve"> </w:t>
      </w:r>
      <w:r>
        <w:t>==</w:t>
      </w:r>
      <w:r>
        <w:rPr>
          <w:rStyle w:val="16"/>
        </w:rPr>
        <w:t xml:space="preserve"> AUDIO_POLICY_FORCE_NONE</w:t>
      </w:r>
      <w:r>
        <w:t>)))</w:t>
      </w:r>
      <w:r>
        <w:rPr>
          <w:rStyle w:val="16"/>
        </w:rPr>
        <w:t xml:space="preserve"> </w:t>
      </w:r>
      <w:r>
        <w:t>&amp;&amp;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mVolumeCurves</w:t>
      </w:r>
      <w:r>
        <w:t>-&gt;canBeMuted(</w:t>
      </w:r>
      <w:r>
        <w:rPr>
          <w:rStyle w:val="16"/>
        </w:rPr>
        <w:t>stream</w:t>
      </w:r>
      <w:r>
        <w:t>))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// when the phone is ringing we must consider that music could have been paused just before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// by the music application and behave as if music was active if the last music track was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// just stopped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if</w:t>
      </w:r>
      <w:r>
        <w:rPr>
          <w:rStyle w:val="16"/>
        </w:rPr>
        <w:t xml:space="preserve"> </w:t>
      </w:r>
      <w:r>
        <w:t>(isStreamActive(</w:t>
      </w:r>
      <w:r>
        <w:rPr>
          <w:rStyle w:val="16"/>
        </w:rPr>
        <w:t>AUDIO_STREAM_MUSIC</w:t>
      </w:r>
      <w:r>
        <w:t>,</w:t>
      </w:r>
      <w:r>
        <w:rPr>
          <w:rStyle w:val="16"/>
        </w:rPr>
        <w:t xml:space="preserve"> SONIFICATION_HEADSET_MUSIC_DELAY</w:t>
      </w:r>
      <w:r>
        <w:t>)</w:t>
      </w:r>
      <w:r>
        <w:rPr>
          <w:rStyle w:val="16"/>
        </w:rPr>
        <w:t xml:space="preserve"> </w:t>
      </w:r>
      <w:r>
        <w:t>||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mLimitRingtoneVolume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volumeDB </w:t>
      </w:r>
      <w:r>
        <w:t>+=</w:t>
      </w:r>
      <w:r>
        <w:rPr>
          <w:rStyle w:val="16"/>
        </w:rPr>
        <w:t xml:space="preserve"> SONIFICATION_HEADSET_VOLUME_FACTOR_DB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audio_devices_t musicDevice </w:t>
      </w:r>
      <w:r>
        <w:t>=</w:t>
      </w:r>
      <w:r>
        <w:rPr>
          <w:rStyle w:val="16"/>
        </w:rPr>
        <w:t xml:space="preserve"> </w:t>
      </w:r>
      <w:r>
        <w:t>getDeviceForStrategy(</w:t>
      </w:r>
      <w:r>
        <w:rPr>
          <w:rStyle w:val="16"/>
        </w:rPr>
        <w:t>STRATEGY_MEDIA</w:t>
      </w:r>
      <w:r>
        <w:t>,</w:t>
      </w:r>
      <w:r>
        <w:rPr>
          <w:rStyle w:val="16"/>
        </w:rPr>
        <w:t xml:space="preserve"> </w:t>
      </w:r>
      <w:r>
        <w:t>true</w:t>
      </w:r>
      <w:r>
        <w:rPr>
          <w:rStyle w:val="16"/>
        </w:rPr>
        <w:t xml:space="preserve"> </w:t>
      </w:r>
      <w:r>
        <w:t>/*fromCache*/);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float</w:t>
      </w:r>
      <w:r>
        <w:rPr>
          <w:rStyle w:val="16"/>
        </w:rPr>
        <w:t xml:space="preserve"> musicVolDB </w:t>
      </w:r>
      <w:r>
        <w:t>=</w:t>
      </w:r>
      <w:r>
        <w:rPr>
          <w:rStyle w:val="16"/>
        </w:rPr>
        <w:t xml:space="preserve"> </w:t>
      </w:r>
      <w:r>
        <w:t>computeVolume(</w:t>
      </w:r>
      <w:r>
        <w:rPr>
          <w:rStyle w:val="16"/>
        </w:rPr>
        <w:t>AUDIO_STREAM_MUSIC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         mVolumeCurves</w:t>
      </w:r>
      <w:r>
        <w:t>-&gt;getVolumeIndex(</w:t>
      </w:r>
      <w:r>
        <w:rPr>
          <w:rStyle w:val="16"/>
        </w:rPr>
        <w:t>AUDIO_STREAM_MUSIC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                                          musicDevice</w:t>
      </w:r>
      <w:r>
        <w:t>),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         musicDevice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float</w:t>
      </w:r>
      <w:r>
        <w:rPr>
          <w:rStyle w:val="16"/>
        </w:rPr>
        <w:t xml:space="preserve"> minVolDB </w:t>
      </w:r>
      <w:r>
        <w:t>=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musicVolDB </w:t>
      </w:r>
      <w:r>
        <w:t>&gt;</w:t>
      </w:r>
      <w:r>
        <w:rPr>
          <w:rStyle w:val="16"/>
        </w:rPr>
        <w:t xml:space="preserve"> SONIFICATION_HEADSET_VOLUME_MIN_DB</w:t>
      </w:r>
      <w:r>
        <w:t>)</w:t>
      </w:r>
      <w:r>
        <w:rPr>
          <w:rStyle w:val="16"/>
        </w:rPr>
        <w:t xml:space="preserve"> </w:t>
      </w:r>
      <w:r>
        <w:t>?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musicVolDB </w:t>
      </w:r>
      <w:r>
        <w:t>:</w:t>
      </w:r>
      <w:r>
        <w:rPr>
          <w:rStyle w:val="16"/>
        </w:rPr>
        <w:t xml:space="preserve"> SONIFICATION_HEADSET_VOLUME_MIN_DB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volumeDB </w:t>
      </w:r>
      <w:r>
        <w:t>&gt;</w:t>
      </w:r>
      <w:r>
        <w:rPr>
          <w:rStyle w:val="16"/>
        </w:rPr>
        <w:t xml:space="preserve"> minVolDB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volumeDB </w:t>
      </w:r>
      <w:r>
        <w:t>=</w:t>
      </w:r>
      <w:r>
        <w:rPr>
          <w:rStyle w:val="16"/>
        </w:rPr>
        <w:t xml:space="preserve"> minVolDB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ALOGV("computeVolume limiting volume to %f musicVol %f",</w:t>
      </w:r>
      <w:r>
        <w:rPr>
          <w:rStyle w:val="16"/>
        </w:rPr>
        <w:t xml:space="preserve"> minVolDB</w:t>
      </w:r>
      <w:r>
        <w:t>,</w:t>
      </w:r>
      <w:r>
        <w:rPr>
          <w:rStyle w:val="16"/>
        </w:rPr>
        <w:t xml:space="preserve"> musicVolDB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device </w:t>
      </w:r>
      <w:r>
        <w:t>&amp;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AUDIO_DEVICE_OUT_BLUETOOTH_A2DP </w:t>
      </w:r>
      <w:r>
        <w:t>|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AUDIO_DEVICE_OUT_BLUETOOTH_A2DP_HEADPHONES</w:t>
      </w:r>
      <w:r>
        <w:t>))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// on A2DP, also ensure notification volume is not too low compared to media when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// intended to be played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if</w:t>
      </w:r>
      <w:r>
        <w:rPr>
          <w:rStyle w:val="16"/>
        </w:rPr>
        <w:t xml:space="preserve"> </w:t>
      </w:r>
      <w:r>
        <w:t>((</w:t>
      </w:r>
      <w:r>
        <w:rPr>
          <w:rStyle w:val="16"/>
        </w:rPr>
        <w:t xml:space="preserve">volumeDB </w:t>
      </w:r>
      <w:r>
        <w:t>&gt;</w:t>
      </w:r>
      <w:r>
        <w:rPr>
          <w:rStyle w:val="16"/>
        </w:rPr>
        <w:t xml:space="preserve"> </w:t>
      </w:r>
      <w:r>
        <w:t>-96.0f)</w:t>
      </w:r>
      <w:r>
        <w:rPr>
          <w:rStyle w:val="16"/>
        </w:rPr>
        <w:t xml:space="preserve"> </w:t>
      </w:r>
      <w:r>
        <w:t>&amp;&amp;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</w:t>
      </w:r>
      <w:r>
        <w:t>(</w:t>
      </w:r>
      <w:r>
        <w:rPr>
          <w:rStyle w:val="16"/>
        </w:rPr>
        <w:t xml:space="preserve">musicVolDB </w:t>
      </w:r>
      <w:r>
        <w:t>-</w:t>
      </w:r>
      <w:r>
        <w:rPr>
          <w:rStyle w:val="16"/>
        </w:rPr>
        <w:t xml:space="preserve"> SONIFICATION_A2DP_MAX_MEDIA_DIFF_DB </w:t>
      </w:r>
      <w:r>
        <w:t>&gt;</w:t>
      </w:r>
      <w:r>
        <w:rPr>
          <w:rStyle w:val="16"/>
        </w:rPr>
        <w:t xml:space="preserve"> volumeDB</w:t>
      </w:r>
      <w:r>
        <w:t>))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</w:t>
      </w:r>
      <w:r>
        <w:t>ALOGV("computeVolume increasing volume for stream=%d device=0x%X from %f to %f",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stream</w:t>
      </w:r>
      <w:r>
        <w:t>,</w:t>
      </w:r>
      <w:r>
        <w:rPr>
          <w:rStyle w:val="16"/>
        </w:rPr>
        <w:t xml:space="preserve"> device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volumeDB</w:t>
      </w:r>
      <w:r>
        <w:t>,</w:t>
      </w:r>
      <w:r>
        <w:rPr>
          <w:rStyle w:val="16"/>
        </w:rPr>
        <w:t xml:space="preserve"> musicVolDB </w:t>
      </w:r>
      <w:r>
        <w:t>-</w:t>
      </w:r>
      <w:r>
        <w:rPr>
          <w:rStyle w:val="16"/>
        </w:rPr>
        <w:t xml:space="preserve"> SONIFICATION_A2DP_MAX_MEDIA_DIFF_DB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volumeDB </w:t>
      </w:r>
      <w:r>
        <w:t>=</w:t>
      </w:r>
      <w:r>
        <w:rPr>
          <w:rStyle w:val="16"/>
        </w:rPr>
        <w:t xml:space="preserve"> musicVolDB </w:t>
      </w:r>
      <w:r>
        <w:t>-</w:t>
      </w:r>
      <w:r>
        <w:rPr>
          <w:rStyle w:val="16"/>
        </w:rPr>
        <w:t xml:space="preserve"> SONIFICATION_A2DP_MAX_MEDIA_DIFF_DB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}</w:t>
      </w:r>
      <w:r>
        <w:rPr>
          <w:rStyle w:val="16"/>
        </w:rPr>
        <w:t xml:space="preserve"> </w:t>
      </w:r>
      <w:r>
        <w:t>else</w:t>
      </w:r>
      <w:r>
        <w:rPr>
          <w:rStyle w:val="16"/>
        </w:rPr>
        <w:t xml:space="preserve"> </w:t>
      </w:r>
      <w:r>
        <w:t>if</w:t>
      </w:r>
      <w:r>
        <w:rPr>
          <w:rStyle w:val="16"/>
        </w:rPr>
        <w:t xml:space="preserve"> </w:t>
      </w:r>
      <w:r>
        <w:t>((</w:t>
      </w:r>
      <w:r>
        <w:rPr>
          <w:rStyle w:val="16"/>
        </w:rPr>
        <w:t>Volume</w:t>
      </w:r>
      <w:r>
        <w:t>::getDeviceForVolume(</w:t>
      </w:r>
      <w:r>
        <w:rPr>
          <w:rStyle w:val="16"/>
        </w:rPr>
        <w:t>device</w:t>
      </w:r>
      <w:r>
        <w:t>)</w:t>
      </w:r>
      <w:r>
        <w:rPr>
          <w:rStyle w:val="16"/>
        </w:rPr>
        <w:t xml:space="preserve"> </w:t>
      </w:r>
      <w:r>
        <w:t>!=</w:t>
      </w:r>
      <w:r>
        <w:rPr>
          <w:rStyle w:val="16"/>
        </w:rPr>
        <w:t xml:space="preserve"> AUDIO_DEVICE_OUT_SPEAKER</w:t>
      </w:r>
      <w:r>
        <w:t>)</w:t>
      </w:r>
      <w:r>
        <w:rPr>
          <w:rStyle w:val="16"/>
        </w:rPr>
        <w:t xml:space="preserve"> </w:t>
      </w:r>
      <w:r>
        <w:t>||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stream_strategy </w:t>
      </w:r>
      <w:r>
        <w:t>!=</w:t>
      </w:r>
      <w:r>
        <w:rPr>
          <w:rStyle w:val="16"/>
        </w:rPr>
        <w:t xml:space="preserve"> STRATEGY_SONIFICATION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volumeDB </w:t>
      </w:r>
      <w:r>
        <w:t>+=</w:t>
      </w:r>
      <w:r>
        <w:rPr>
          <w:rStyle w:val="16"/>
        </w:rPr>
        <w:t xml:space="preserve"> SONIFICATION_HEADSET_VOLUME_FACTOR_DB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</w:t>
      </w:r>
      <w:r>
        <w:t>return</w:t>
      </w:r>
      <w:r>
        <w:rPr>
          <w:rStyle w:val="16"/>
        </w:rPr>
        <w:t xml:space="preserve"> volumeDB</w:t>
      </w:r>
      <w:r>
        <w:t>;}</w:t>
      </w:r>
    </w:p>
    <w:p>
      <w:pPr>
        <w:pStyle w:val="9"/>
        <w:keepNext w:val="0"/>
        <w:keepLines w:val="0"/>
        <w:widowControl/>
        <w:suppressLineNumbers w:val="0"/>
      </w:pPr>
      <w:r>
        <w:t>Db值通过mVolumeCurves-&gt;volIndexToDb，进行转换，转换后，再根据实际的场景进行调整。</w:t>
      </w:r>
    </w:p>
    <w:p>
      <w:pPr>
        <w:pStyle w:val="9"/>
        <w:keepNext w:val="0"/>
        <w:keepLines w:val="0"/>
        <w:widowControl/>
        <w:suppressLineNumbers w:val="0"/>
      </w:pPr>
      <w:r>
        <w:t>我们先来看看</w:t>
      </w:r>
      <w:r>
        <w:rPr>
          <w:rStyle w:val="16"/>
        </w:rPr>
        <w:t>Volume::getDeviceCategory</w:t>
      </w:r>
      <w:r>
        <w:t>，Audio这边就死麻烦，各种概念。device_category将设备进行分类。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*</w:t>
      </w:r>
      <w:r>
        <w:rPr>
          <w:rStyle w:val="16"/>
        </w:rPr>
        <w:t xml:space="preserve"> frameworks</w:t>
      </w:r>
      <w:r>
        <w:t>/</w:t>
      </w:r>
      <w:r>
        <w:rPr>
          <w:rStyle w:val="16"/>
        </w:rPr>
        <w:t>av</w:t>
      </w:r>
      <w:r>
        <w:t>/</w:t>
      </w:r>
      <w:r>
        <w:rPr>
          <w:rStyle w:val="16"/>
        </w:rPr>
        <w:t>services</w:t>
      </w:r>
      <w:r>
        <w:t>/</w:t>
      </w:r>
      <w:r>
        <w:rPr>
          <w:rStyle w:val="16"/>
        </w:rPr>
        <w:t>audiopolicy</w:t>
      </w:r>
      <w:r>
        <w:t>/</w:t>
      </w:r>
      <w:r>
        <w:rPr>
          <w:rStyle w:val="16"/>
        </w:rPr>
        <w:t>common</w:t>
      </w:r>
      <w:r>
        <w:t>/</w:t>
      </w:r>
      <w:r>
        <w:rPr>
          <w:rStyle w:val="16"/>
        </w:rPr>
        <w:t>include</w:t>
      </w:r>
      <w:r>
        <w:t>/</w:t>
      </w:r>
      <w:r>
        <w:rPr>
          <w:rStyle w:val="16"/>
        </w:rPr>
        <w:t>Volume</w:t>
      </w:r>
      <w:r>
        <w:t>.</w:t>
      </w:r>
      <w:r>
        <w:rPr>
          <w:rStyle w:val="16"/>
        </w:rPr>
        <w:t>h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static</w:t>
      </w:r>
      <w:r>
        <w:rPr>
          <w:rStyle w:val="16"/>
        </w:rPr>
        <w:t xml:space="preserve"> device_category </w:t>
      </w:r>
      <w:r>
        <w:t>getDeviceCategory(</w:t>
      </w:r>
      <w:r>
        <w:rPr>
          <w:rStyle w:val="16"/>
        </w:rPr>
        <w:t>audio_devices_t device</w:t>
      </w:r>
      <w:r>
        <w:t>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switch(getDeviceForVolume(</w:t>
      </w:r>
      <w:r>
        <w:rPr>
          <w:rStyle w:val="16"/>
        </w:rPr>
        <w:t>device</w:t>
      </w:r>
      <w:r>
        <w:t>))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case</w:t>
      </w:r>
      <w:r>
        <w:rPr>
          <w:rStyle w:val="16"/>
        </w:rPr>
        <w:t xml:space="preserve"> AUDIO_DEVICE_OUT_EARPIECE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return</w:t>
      </w:r>
      <w:r>
        <w:rPr>
          <w:rStyle w:val="16"/>
        </w:rPr>
        <w:t xml:space="preserve"> DEVICE_CATEGORY_EARPIECE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case</w:t>
      </w:r>
      <w:r>
        <w:rPr>
          <w:rStyle w:val="16"/>
        </w:rPr>
        <w:t xml:space="preserve"> AUDIO_DEVICE_OUT_WIRED_HEADSET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case</w:t>
      </w:r>
      <w:r>
        <w:rPr>
          <w:rStyle w:val="16"/>
        </w:rPr>
        <w:t xml:space="preserve"> AUDIO_DEVICE_OUT_WIRED_HEADPHONE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case</w:t>
      </w:r>
      <w:r>
        <w:rPr>
          <w:rStyle w:val="16"/>
        </w:rPr>
        <w:t xml:space="preserve"> AUDIO_DEVICE_OUT_BLUETOOTH_SCO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case</w:t>
      </w:r>
      <w:r>
        <w:rPr>
          <w:rStyle w:val="16"/>
        </w:rPr>
        <w:t xml:space="preserve"> AUDIO_DEVICE_OUT_BLUETOOTH_SCO_HEADSET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case</w:t>
      </w:r>
      <w:r>
        <w:rPr>
          <w:rStyle w:val="16"/>
        </w:rPr>
        <w:t xml:space="preserve"> AUDIO_DEVICE_OUT_BLUETOOTH_A2DP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case</w:t>
      </w:r>
      <w:r>
        <w:rPr>
          <w:rStyle w:val="16"/>
        </w:rPr>
        <w:t xml:space="preserve"> AUDIO_DEVICE_OUT_BLUETOOTH_A2DP_HEADPHONES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case</w:t>
      </w:r>
      <w:r>
        <w:rPr>
          <w:rStyle w:val="16"/>
        </w:rPr>
        <w:t xml:space="preserve"> AUDIO_DEVICE_OUT_USB_HEADSET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return</w:t>
      </w:r>
      <w:r>
        <w:rPr>
          <w:rStyle w:val="16"/>
        </w:rPr>
        <w:t xml:space="preserve"> DEVICE_CATEGORY_HEADSET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case</w:t>
      </w:r>
      <w:r>
        <w:rPr>
          <w:rStyle w:val="16"/>
        </w:rPr>
        <w:t xml:space="preserve"> AUDIO_DEVICE_OUT_LINE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case</w:t>
      </w:r>
      <w:r>
        <w:rPr>
          <w:rStyle w:val="16"/>
        </w:rPr>
        <w:t xml:space="preserve"> AUDIO_DEVICE_OUT_AUX_DIGITAL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case</w:t>
      </w:r>
      <w:r>
        <w:rPr>
          <w:rStyle w:val="16"/>
        </w:rPr>
        <w:t xml:space="preserve"> AUDIO_DEVICE_OUT_USB_DEVICE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return</w:t>
      </w:r>
      <w:r>
        <w:rPr>
          <w:rStyle w:val="16"/>
        </w:rPr>
        <w:t xml:space="preserve"> DEVICE_CATEGORY_EXT_MEDIA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case</w:t>
      </w:r>
      <w:r>
        <w:rPr>
          <w:rStyle w:val="16"/>
        </w:rPr>
        <w:t xml:space="preserve"> AUDIO_DEVICE_OUT_SPEAKER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case</w:t>
      </w:r>
      <w:r>
        <w:rPr>
          <w:rStyle w:val="16"/>
        </w:rPr>
        <w:t xml:space="preserve"> AUDIO_DEVICE_OUT_BLUETOOTH_SCO_CARKIT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case</w:t>
      </w:r>
      <w:r>
        <w:rPr>
          <w:rStyle w:val="16"/>
        </w:rPr>
        <w:t xml:space="preserve"> AUDIO_DEVICE_OUT_BLUETOOTH_A2DP_SPEAKER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case</w:t>
      </w:r>
      <w:r>
        <w:rPr>
          <w:rStyle w:val="16"/>
        </w:rPr>
        <w:t xml:space="preserve"> AUDIO_DEVICE_OUT_USB_ACCESSORY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case</w:t>
      </w:r>
      <w:r>
        <w:rPr>
          <w:rStyle w:val="16"/>
        </w:rPr>
        <w:t xml:space="preserve"> AUDIO_DEVICE_OUT_REMOTE_SUBMIX</w:t>
      </w:r>
      <w:r>
        <w:t>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default: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return</w:t>
      </w:r>
      <w:r>
        <w:rPr>
          <w:rStyle w:val="16"/>
        </w:rPr>
        <w:t xml:space="preserve"> DEVICE_CATEGORY_SPEAKER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}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</w:t>
      </w:r>
      <w:r>
        <w:t>}</w:t>
      </w:r>
    </w:p>
    <w:p>
      <w:pPr>
        <w:pStyle w:val="9"/>
        <w:keepNext w:val="0"/>
        <w:keepLines w:val="0"/>
        <w:widowControl/>
        <w:suppressLineNumbers w:val="0"/>
      </w:pPr>
      <w:r>
        <w:t>volIndexToDb函数 如下：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float</w:t>
      </w:r>
      <w:r>
        <w:rPr>
          <w:rStyle w:val="16"/>
        </w:rPr>
        <w:t xml:space="preserve"> StreamDescriptorCollection</w:t>
      </w:r>
      <w:r>
        <w:t>::volIndexToDb(</w:t>
      </w:r>
      <w:r>
        <w:rPr>
          <w:rStyle w:val="16"/>
        </w:rPr>
        <w:t>audio_stream_type_t stream</w:t>
      </w:r>
      <w:r>
        <w:t>,</w:t>
      </w:r>
      <w:r>
        <w:rPr>
          <w:rStyle w:val="16"/>
        </w:rPr>
        <w:t xml:space="preserve"> device_category category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           </w:t>
      </w:r>
      <w:r>
        <w:t>int</w:t>
      </w:r>
      <w:r>
        <w:rPr>
          <w:rStyle w:val="16"/>
        </w:rPr>
        <w:t xml:space="preserve"> indexInUi</w:t>
      </w:r>
      <w:r>
        <w:t>)</w:t>
      </w:r>
      <w:r>
        <w:rPr>
          <w:rStyle w:val="16"/>
        </w:rPr>
        <w:t xml:space="preserve"> </w:t>
      </w:r>
      <w:r>
        <w:t>const{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const</w:t>
      </w:r>
      <w:r>
        <w:rPr>
          <w:rStyle w:val="16"/>
        </w:rPr>
        <w:t xml:space="preserve"> StreamDescriptor </w:t>
      </w:r>
      <w:r>
        <w:t>&amp;</w:t>
      </w:r>
      <w:r>
        <w:rPr>
          <w:rStyle w:val="16"/>
        </w:rPr>
        <w:t xml:space="preserve">streamDesc </w:t>
      </w:r>
      <w:r>
        <w:t>=</w:t>
      </w:r>
      <w:r>
        <w:rPr>
          <w:rStyle w:val="16"/>
        </w:rPr>
        <w:t xml:space="preserve"> </w:t>
      </w:r>
      <w:r>
        <w:t>valueAt(</w:t>
      </w:r>
      <w:r>
        <w:rPr>
          <w:rStyle w:val="16"/>
        </w:rPr>
        <w:t>stream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return</w:t>
      </w:r>
      <w:r>
        <w:rPr>
          <w:rStyle w:val="16"/>
        </w:rPr>
        <w:t xml:space="preserve"> Gains</w:t>
      </w:r>
      <w:r>
        <w:t>::volIndexToDb(</w:t>
      </w:r>
      <w:r>
        <w:rPr>
          <w:rStyle w:val="16"/>
        </w:rPr>
        <w:t>streamDesc</w:t>
      </w:r>
      <w:r>
        <w:t>.getVolumeCurvePoint(</w:t>
      </w:r>
      <w:r>
        <w:rPr>
          <w:rStyle w:val="16"/>
        </w:rPr>
        <w:t>category</w:t>
      </w:r>
      <w:r>
        <w:t>),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streamDesc</w:t>
      </w:r>
      <w:r>
        <w:t>.getVolumeIndexMin(),</w:t>
      </w:r>
      <w:r>
        <w:rPr>
          <w:rStyle w:val="16"/>
        </w:rPr>
        <w:t xml:space="preserve"> streamDesc</w:t>
      </w:r>
      <w:r>
        <w:t>.getVolumeIndexMax(),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                           indexInUi</w:t>
      </w:r>
      <w:r>
        <w:t>);}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float</w:t>
      </w:r>
      <w:r>
        <w:rPr>
          <w:rStyle w:val="16"/>
        </w:rPr>
        <w:t xml:space="preserve"> Gains</w:t>
      </w:r>
      <w:r>
        <w:t>::volIndexToDb(const</w:t>
      </w:r>
      <w:r>
        <w:rPr>
          <w:rStyle w:val="16"/>
        </w:rPr>
        <w:t xml:space="preserve"> VolumeCurvePoint </w:t>
      </w:r>
      <w:r>
        <w:t>*</w:t>
      </w:r>
      <w:r>
        <w:rPr>
          <w:rStyle w:val="16"/>
        </w:rPr>
        <w:t>curve</w:t>
      </w:r>
      <w:r>
        <w:t>,</w:t>
      </w:r>
      <w:r>
        <w:rPr>
          <w:rStyle w:val="16"/>
        </w:rPr>
        <w:t xml:space="preserve"> </w:t>
      </w:r>
      <w:r>
        <w:t>int</w:t>
      </w:r>
      <w:r>
        <w:rPr>
          <w:rStyle w:val="16"/>
        </w:rPr>
        <w:t xml:space="preserve"> indexMin</w:t>
      </w:r>
      <w:r>
        <w:t>,</w:t>
      </w:r>
      <w:r>
        <w:rPr>
          <w:rStyle w:val="16"/>
        </w:rPr>
        <w:t xml:space="preserve"> </w:t>
      </w:r>
      <w:r>
        <w:t>int</w:t>
      </w:r>
      <w:r>
        <w:rPr>
          <w:rStyle w:val="16"/>
        </w:rPr>
        <w:t xml:space="preserve"> indexMax</w:t>
      </w:r>
      <w:r>
        <w:t>,</w:t>
      </w:r>
      <w:r>
        <w:rPr>
          <w:rStyle w:val="16"/>
        </w:rPr>
        <w:t xml:space="preserve"> </w:t>
      </w:r>
      <w:r>
        <w:t>int</w:t>
      </w:r>
      <w:r>
        <w:rPr>
          <w:rStyle w:val="16"/>
        </w:rPr>
        <w:t xml:space="preserve"> indexInUi</w:t>
      </w:r>
      <w:r>
        <w:t>){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the volume index in the UI is relative to the min and max volume indices for this stream type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int</w:t>
      </w:r>
      <w:r>
        <w:rPr>
          <w:rStyle w:val="16"/>
        </w:rPr>
        <w:t xml:space="preserve"> nbSteps </w:t>
      </w:r>
      <w:r>
        <w:t>=</w:t>
      </w:r>
      <w:r>
        <w:rPr>
          <w:rStyle w:val="16"/>
        </w:rPr>
        <w:t xml:space="preserve"> </w:t>
      </w:r>
      <w:r>
        <w:t>1</w:t>
      </w:r>
      <w:r>
        <w:rPr>
          <w:rStyle w:val="16"/>
        </w:rPr>
        <w:t xml:space="preserve"> </w:t>
      </w:r>
      <w:r>
        <w:t>+</w:t>
      </w:r>
      <w:r>
        <w:rPr>
          <w:rStyle w:val="16"/>
        </w:rPr>
        <w:t xml:space="preserve"> curve</w:t>
      </w:r>
      <w:r>
        <w:t>[</w:t>
      </w:r>
      <w:r>
        <w:rPr>
          <w:rStyle w:val="16"/>
        </w:rPr>
        <w:t>Volume</w:t>
      </w:r>
      <w:r>
        <w:t>::</w:t>
      </w:r>
      <w:r>
        <w:rPr>
          <w:rStyle w:val="16"/>
        </w:rPr>
        <w:t>VOLMAX</w:t>
      </w:r>
      <w:r>
        <w:t>].</w:t>
      </w:r>
      <w:r>
        <w:rPr>
          <w:rStyle w:val="16"/>
        </w:rPr>
        <w:t xml:space="preserve">mIndex </w:t>
      </w:r>
      <w:r>
        <w:t>-</w:t>
      </w:r>
      <w:r>
        <w:rPr>
          <w:rStyle w:val="16"/>
        </w:rPr>
        <w:t xml:space="preserve"> curve</w:t>
      </w:r>
      <w:r>
        <w:t>[</w:t>
      </w:r>
      <w:r>
        <w:rPr>
          <w:rStyle w:val="16"/>
        </w:rPr>
        <w:t>Volume</w:t>
      </w:r>
      <w:r>
        <w:t>::</w:t>
      </w:r>
      <w:r>
        <w:rPr>
          <w:rStyle w:val="16"/>
        </w:rPr>
        <w:t>VOLMIN</w:t>
      </w:r>
      <w:r>
        <w:t>].</w:t>
      </w:r>
      <w:r>
        <w:rPr>
          <w:rStyle w:val="16"/>
        </w:rPr>
        <w:t>mIndex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int</w:t>
      </w:r>
      <w:r>
        <w:rPr>
          <w:rStyle w:val="16"/>
        </w:rPr>
        <w:t xml:space="preserve"> volIdx </w:t>
      </w:r>
      <w:r>
        <w:t>=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nbSteps </w:t>
      </w:r>
      <w:r>
        <w:t>*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indexInUi </w:t>
      </w:r>
      <w:r>
        <w:t>-</w:t>
      </w:r>
      <w:r>
        <w:rPr>
          <w:rStyle w:val="16"/>
        </w:rPr>
        <w:t xml:space="preserve"> indexMin</w:t>
      </w:r>
      <w:r>
        <w:t>))</w:t>
      </w:r>
      <w:r>
        <w:rPr>
          <w:rStyle w:val="16"/>
        </w:rPr>
        <w:t xml:space="preserve"> </w:t>
      </w:r>
      <w:r>
        <w:t>/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indexMax </w:t>
      </w:r>
      <w:r>
        <w:t>-</w:t>
      </w:r>
      <w:r>
        <w:rPr>
          <w:rStyle w:val="16"/>
        </w:rPr>
        <w:t xml:space="preserve"> indexMin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find what part of the curve this index volume belongs to, or if it's out of bounds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int</w:t>
      </w:r>
      <w:r>
        <w:rPr>
          <w:rStyle w:val="16"/>
        </w:rPr>
        <w:t xml:space="preserve"> segment </w:t>
      </w:r>
      <w:r>
        <w:t>=</w:t>
      </w:r>
      <w:r>
        <w:rPr>
          <w:rStyle w:val="16"/>
        </w:rPr>
        <w:t xml:space="preserve"> </w:t>
      </w:r>
      <w:r>
        <w:t>0;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volIdx </w:t>
      </w:r>
      <w:r>
        <w:t>&lt;</w:t>
      </w:r>
      <w:r>
        <w:rPr>
          <w:rStyle w:val="16"/>
        </w:rPr>
        <w:t xml:space="preserve"> curve</w:t>
      </w:r>
      <w:r>
        <w:t>[</w:t>
      </w:r>
      <w:r>
        <w:rPr>
          <w:rStyle w:val="16"/>
        </w:rPr>
        <w:t>Volume</w:t>
      </w:r>
      <w:r>
        <w:t>::</w:t>
      </w:r>
      <w:r>
        <w:rPr>
          <w:rStyle w:val="16"/>
        </w:rPr>
        <w:t>VOLMIN</w:t>
      </w:r>
      <w:r>
        <w:t>].</w:t>
      </w:r>
      <w:r>
        <w:rPr>
          <w:rStyle w:val="16"/>
        </w:rPr>
        <w:t>mIndex</w:t>
      </w:r>
      <w:r>
        <w:t>)</w:t>
      </w:r>
      <w:r>
        <w:rPr>
          <w:rStyle w:val="16"/>
        </w:rPr>
        <w:t xml:space="preserve"> </w:t>
      </w:r>
      <w:r>
        <w:t>{</w:t>
      </w:r>
      <w:r>
        <w:rPr>
          <w:rStyle w:val="16"/>
        </w:rPr>
        <w:t xml:space="preserve">         </w:t>
      </w:r>
      <w:r>
        <w:t>// out of bounds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return</w:t>
      </w:r>
      <w:r>
        <w:rPr>
          <w:rStyle w:val="16"/>
        </w:rPr>
        <w:t xml:space="preserve"> VOLUME_MIN_DB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  <w:r>
        <w:rPr>
          <w:rStyle w:val="16"/>
        </w:rPr>
        <w:t xml:space="preserve"> </w:t>
      </w:r>
      <w:r>
        <w:t>else</w:t>
      </w:r>
      <w:r>
        <w:rPr>
          <w:rStyle w:val="16"/>
        </w:rPr>
        <w:t xml:space="preserve">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volIdx </w:t>
      </w:r>
      <w:r>
        <w:t>&lt;</w:t>
      </w:r>
      <w:r>
        <w:rPr>
          <w:rStyle w:val="16"/>
        </w:rPr>
        <w:t xml:space="preserve"> curve</w:t>
      </w:r>
      <w:r>
        <w:t>[</w:t>
      </w:r>
      <w:r>
        <w:rPr>
          <w:rStyle w:val="16"/>
        </w:rPr>
        <w:t>Volume</w:t>
      </w:r>
      <w:r>
        <w:t>::</w:t>
      </w:r>
      <w:r>
        <w:rPr>
          <w:rStyle w:val="16"/>
        </w:rPr>
        <w:t>VOLKNEE1</w:t>
      </w:r>
      <w:r>
        <w:t>].</w:t>
      </w:r>
      <w:r>
        <w:rPr>
          <w:rStyle w:val="16"/>
        </w:rPr>
        <w:t>mIndex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segment </w:t>
      </w:r>
      <w:r>
        <w:t>=</w:t>
      </w:r>
      <w:r>
        <w:rPr>
          <w:rStyle w:val="16"/>
        </w:rPr>
        <w:t xml:space="preserve"> </w:t>
      </w:r>
      <w:r>
        <w:t>0;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  <w:r>
        <w:rPr>
          <w:rStyle w:val="16"/>
        </w:rPr>
        <w:t xml:space="preserve"> </w:t>
      </w:r>
      <w:r>
        <w:t>else</w:t>
      </w:r>
      <w:r>
        <w:rPr>
          <w:rStyle w:val="16"/>
        </w:rPr>
        <w:t xml:space="preserve">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volIdx </w:t>
      </w:r>
      <w:r>
        <w:t>&lt;</w:t>
      </w:r>
      <w:r>
        <w:rPr>
          <w:rStyle w:val="16"/>
        </w:rPr>
        <w:t xml:space="preserve"> curve</w:t>
      </w:r>
      <w:r>
        <w:t>[</w:t>
      </w:r>
      <w:r>
        <w:rPr>
          <w:rStyle w:val="16"/>
        </w:rPr>
        <w:t>Volume</w:t>
      </w:r>
      <w:r>
        <w:t>::</w:t>
      </w:r>
      <w:r>
        <w:rPr>
          <w:rStyle w:val="16"/>
        </w:rPr>
        <w:t>VOLKNEE2</w:t>
      </w:r>
      <w:r>
        <w:t>].</w:t>
      </w:r>
      <w:r>
        <w:rPr>
          <w:rStyle w:val="16"/>
        </w:rPr>
        <w:t>mIndex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segment </w:t>
      </w:r>
      <w:r>
        <w:t>=</w:t>
      </w:r>
      <w:r>
        <w:rPr>
          <w:rStyle w:val="16"/>
        </w:rPr>
        <w:t xml:space="preserve"> </w:t>
      </w:r>
      <w:r>
        <w:t>1;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  <w:r>
        <w:rPr>
          <w:rStyle w:val="16"/>
        </w:rPr>
        <w:t xml:space="preserve"> </w:t>
      </w:r>
      <w:r>
        <w:t>else</w:t>
      </w:r>
      <w:r>
        <w:rPr>
          <w:rStyle w:val="16"/>
        </w:rPr>
        <w:t xml:space="preserve">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volIdx </w:t>
      </w:r>
      <w:r>
        <w:t>&lt;=</w:t>
      </w:r>
      <w:r>
        <w:rPr>
          <w:rStyle w:val="16"/>
        </w:rPr>
        <w:t xml:space="preserve"> curve</w:t>
      </w:r>
      <w:r>
        <w:t>[</w:t>
      </w:r>
      <w:r>
        <w:rPr>
          <w:rStyle w:val="16"/>
        </w:rPr>
        <w:t>Volume</w:t>
      </w:r>
      <w:r>
        <w:t>::</w:t>
      </w:r>
      <w:r>
        <w:rPr>
          <w:rStyle w:val="16"/>
        </w:rPr>
        <w:t>VOLMAX</w:t>
      </w:r>
      <w:r>
        <w:t>].</w:t>
      </w:r>
      <w:r>
        <w:rPr>
          <w:rStyle w:val="16"/>
        </w:rPr>
        <w:t>mIndex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segment </w:t>
      </w:r>
      <w:r>
        <w:t>=</w:t>
      </w:r>
      <w:r>
        <w:rPr>
          <w:rStyle w:val="16"/>
        </w:rPr>
        <w:t xml:space="preserve"> </w:t>
      </w:r>
      <w:r>
        <w:t>2;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  <w:r>
        <w:rPr>
          <w:rStyle w:val="16"/>
        </w:rPr>
        <w:t xml:space="preserve"> </w:t>
      </w:r>
      <w:r>
        <w:t>else</w:t>
      </w:r>
      <w:r>
        <w:rPr>
          <w:rStyle w:val="16"/>
        </w:rPr>
        <w:t xml:space="preserve"> </w:t>
      </w:r>
      <w:r>
        <w:t>{</w:t>
      </w:r>
      <w:r>
        <w:rPr>
          <w:rStyle w:val="16"/>
        </w:rPr>
        <w:t xml:space="preserve">                                                               </w:t>
      </w:r>
      <w:r>
        <w:t>// out of bounds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return</w:t>
      </w:r>
      <w:r>
        <w:rPr>
          <w:rStyle w:val="16"/>
        </w:rPr>
        <w:t xml:space="preserve"> </w:t>
      </w:r>
      <w:r>
        <w:t>0.0f;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linear interpolation in the attenuation table in dB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float</w:t>
      </w:r>
      <w:r>
        <w:rPr>
          <w:rStyle w:val="16"/>
        </w:rPr>
        <w:t xml:space="preserve"> decibels </w:t>
      </w:r>
      <w:r>
        <w:t>=</w:t>
      </w:r>
      <w:r>
        <w:rPr>
          <w:rStyle w:val="16"/>
        </w:rPr>
        <w:t xml:space="preserve"> curve</w:t>
      </w:r>
      <w:r>
        <w:t>[</w:t>
      </w:r>
      <w:r>
        <w:rPr>
          <w:rStyle w:val="16"/>
        </w:rPr>
        <w:t>segment</w:t>
      </w:r>
      <w:r>
        <w:t>].</w:t>
      </w:r>
      <w:r>
        <w:rPr>
          <w:rStyle w:val="16"/>
        </w:rPr>
        <w:t xml:space="preserve">mDBAttenuation </w:t>
      </w:r>
      <w:r>
        <w:t>+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((float)(</w:t>
      </w:r>
      <w:r>
        <w:rPr>
          <w:rStyle w:val="16"/>
        </w:rPr>
        <w:t xml:space="preserve">volIdx </w:t>
      </w:r>
      <w:r>
        <w:t>-</w:t>
      </w:r>
      <w:r>
        <w:rPr>
          <w:rStyle w:val="16"/>
        </w:rPr>
        <w:t xml:space="preserve"> curve</w:t>
      </w:r>
      <w:r>
        <w:t>[</w:t>
      </w:r>
      <w:r>
        <w:rPr>
          <w:rStyle w:val="16"/>
        </w:rPr>
        <w:t>segment</w:t>
      </w:r>
      <w:r>
        <w:t>].</w:t>
      </w:r>
      <w:r>
        <w:rPr>
          <w:rStyle w:val="16"/>
        </w:rPr>
        <w:t>mIndex</w:t>
      </w:r>
      <w:r>
        <w:t>))</w:t>
      </w:r>
      <w:r>
        <w:rPr>
          <w:rStyle w:val="16"/>
        </w:rPr>
        <w:t xml:space="preserve"> </w:t>
      </w:r>
      <w:r>
        <w:t>*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(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>curve</w:t>
      </w:r>
      <w:r>
        <w:t>[</w:t>
      </w:r>
      <w:r>
        <w:rPr>
          <w:rStyle w:val="16"/>
        </w:rPr>
        <w:t>segment</w:t>
      </w:r>
      <w:r>
        <w:t>+1].</w:t>
      </w:r>
      <w:r>
        <w:rPr>
          <w:rStyle w:val="16"/>
        </w:rPr>
        <w:t xml:space="preserve">mDBAttenuation </w:t>
      </w:r>
      <w:r>
        <w:t>-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curve</w:t>
      </w:r>
      <w:r>
        <w:t>[</w:t>
      </w:r>
      <w:r>
        <w:rPr>
          <w:rStyle w:val="16"/>
        </w:rPr>
        <w:t>segment</w:t>
      </w:r>
      <w:r>
        <w:t>].</w:t>
      </w:r>
      <w:r>
        <w:rPr>
          <w:rStyle w:val="16"/>
        </w:rPr>
        <w:t>mDBAttenuation</w:t>
      </w:r>
      <w:r>
        <w:t>)</w:t>
      </w:r>
      <w:r>
        <w:rPr>
          <w:rStyle w:val="16"/>
        </w:rPr>
        <w:t xml:space="preserve"> </w:t>
      </w:r>
      <w:r>
        <w:t>/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</w:t>
      </w:r>
      <w:r>
        <w:t>((float)(</w:t>
      </w:r>
      <w:r>
        <w:rPr>
          <w:rStyle w:val="16"/>
        </w:rPr>
        <w:t>curve</w:t>
      </w:r>
      <w:r>
        <w:t>[</w:t>
      </w:r>
      <w:r>
        <w:rPr>
          <w:rStyle w:val="16"/>
        </w:rPr>
        <w:t>segment</w:t>
      </w:r>
      <w:r>
        <w:t>+1].</w:t>
      </w:r>
      <w:r>
        <w:rPr>
          <w:rStyle w:val="16"/>
        </w:rPr>
        <w:t xml:space="preserve">mIndex </w:t>
      </w:r>
      <w:r>
        <w:t>-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curve</w:t>
      </w:r>
      <w:r>
        <w:t>[</w:t>
      </w:r>
      <w:r>
        <w:rPr>
          <w:rStyle w:val="16"/>
        </w:rPr>
        <w:t>segment</w:t>
      </w:r>
      <w:r>
        <w:t>].</w:t>
      </w:r>
      <w:r>
        <w:rPr>
          <w:rStyle w:val="16"/>
        </w:rPr>
        <w:t>mIndex</w:t>
      </w:r>
      <w:r>
        <w:t>))</w:t>
      </w:r>
      <w:r>
        <w:rPr>
          <w:rStyle w:val="16"/>
        </w:rPr>
        <w:t xml:space="preserve"> 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ALOGVV("VOLUME vol index=[%d %d %d], dB=[%.1f %.1f %.1f]",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curve</w:t>
      </w:r>
      <w:r>
        <w:t>[</w:t>
      </w:r>
      <w:r>
        <w:rPr>
          <w:rStyle w:val="16"/>
        </w:rPr>
        <w:t>segment</w:t>
      </w:r>
      <w:r>
        <w:t>].</w:t>
      </w:r>
      <w:r>
        <w:rPr>
          <w:rStyle w:val="16"/>
        </w:rPr>
        <w:t>mIndex</w:t>
      </w:r>
      <w:r>
        <w:t>,</w:t>
      </w:r>
      <w:r>
        <w:rPr>
          <w:rStyle w:val="16"/>
        </w:rPr>
        <w:t xml:space="preserve"> volIdx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curve</w:t>
      </w:r>
      <w:r>
        <w:t>[</w:t>
      </w:r>
      <w:r>
        <w:rPr>
          <w:rStyle w:val="16"/>
        </w:rPr>
        <w:t>segment</w:t>
      </w:r>
      <w:r>
        <w:t>+1].</w:t>
      </w:r>
      <w:r>
        <w:rPr>
          <w:rStyle w:val="16"/>
        </w:rPr>
        <w:t>mIndex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curve</w:t>
      </w:r>
      <w:r>
        <w:t>[</w:t>
      </w:r>
      <w:r>
        <w:rPr>
          <w:rStyle w:val="16"/>
        </w:rPr>
        <w:t>segment</w:t>
      </w:r>
      <w:r>
        <w:t>].</w:t>
      </w:r>
      <w:r>
        <w:rPr>
          <w:rStyle w:val="16"/>
        </w:rPr>
        <w:t>mDBAttenuation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decibels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curve</w:t>
      </w:r>
      <w:r>
        <w:t>[</w:t>
      </w:r>
      <w:r>
        <w:rPr>
          <w:rStyle w:val="16"/>
        </w:rPr>
        <w:t>segment</w:t>
      </w:r>
      <w:r>
        <w:t>+1].</w:t>
      </w:r>
      <w:r>
        <w:rPr>
          <w:rStyle w:val="16"/>
        </w:rPr>
        <w:t>mDBAttenuation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</w:t>
      </w:r>
      <w:r>
        <w:t>return</w:t>
      </w:r>
      <w:r>
        <w:rPr>
          <w:rStyle w:val="16"/>
        </w:rPr>
        <w:t xml:space="preserve"> decibels</w:t>
      </w:r>
      <w:r>
        <w:t>;}</w:t>
      </w:r>
    </w:p>
    <w:p>
      <w:pPr>
        <w:pStyle w:val="9"/>
        <w:keepNext w:val="0"/>
        <w:keepLines w:val="0"/>
        <w:widowControl/>
        <w:suppressLineNumbers w:val="0"/>
      </w:pPr>
      <w:r>
        <w:t>Db值都是配置在audio_policy_volumes.xml中的。AOSP的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>frameworks/av/services/audiopolicy/config/audio_policy_volumes.xml</w:t>
      </w:r>
    </w:p>
    <w:p>
      <w:pPr>
        <w:pStyle w:val="9"/>
        <w:keepNext w:val="0"/>
        <w:keepLines w:val="0"/>
        <w:widowControl/>
        <w:suppressLineNumbers w:val="0"/>
      </w:pPr>
      <w:r>
        <w:t>安装流和设备分类来区分，比如，耳机的通话音量：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&lt;volume stream="AUDIO_STREAM_VOICE_CALL" deviceCategory="DEVICE_CATEGORY_HEADSET"&gt;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&lt;point&gt;</w:t>
      </w:r>
      <w:r>
        <w:rPr>
          <w:rStyle w:val="16"/>
        </w:rPr>
        <w:t>0,-4200</w:t>
      </w:r>
      <w:r>
        <w:t>&lt;/point&gt;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&lt;point&gt;</w:t>
      </w:r>
      <w:r>
        <w:rPr>
          <w:rStyle w:val="16"/>
        </w:rPr>
        <w:t>33,-2800</w:t>
      </w:r>
      <w:r>
        <w:t>&lt;/point&gt;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&lt;point&gt;</w:t>
      </w:r>
      <w:r>
        <w:rPr>
          <w:rStyle w:val="16"/>
        </w:rPr>
        <w:t>66,-1400</w:t>
      </w:r>
      <w:r>
        <w:t>&lt;/point&gt;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&lt;point&gt;</w:t>
      </w:r>
      <w:r>
        <w:rPr>
          <w:rStyle w:val="16"/>
        </w:rPr>
        <w:t>100,0</w:t>
      </w:r>
      <w:r>
        <w:t>&lt;/point&gt;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</w:t>
      </w:r>
      <w:r>
        <w:t>&lt;/volume&gt;</w:t>
      </w:r>
    </w:p>
    <w:p>
      <w:pPr>
        <w:pStyle w:val="9"/>
        <w:keepNext w:val="0"/>
        <w:keepLines w:val="0"/>
        <w:widowControl/>
        <w:suppressLineNumbers w:val="0"/>
      </w:pPr>
      <w:r>
        <w:t>除了直接定义值，还可以引用其他的，比如耳机的媒体音量，DEFAULT_MEDIA_VOLUME_CURVE。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&lt;</w:t>
      </w:r>
      <w:r>
        <w:rPr>
          <w:rStyle w:val="16"/>
        </w:rPr>
        <w:t>volume stream</w:t>
      </w:r>
      <w:r>
        <w:t>="AUDIO_STREAM_MUSIC"</w:t>
      </w:r>
      <w:r>
        <w:rPr>
          <w:rStyle w:val="16"/>
        </w:rPr>
        <w:t xml:space="preserve"> deviceCategory</w:t>
      </w:r>
      <w:r>
        <w:t>="DEVICE_CATEGORY_HEADSET"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                                    </w:t>
      </w:r>
      <w:r>
        <w:t>ref="DEFAULT_MEDIA_VOLUME_CURVE"/&gt;</w:t>
      </w:r>
    </w:p>
    <w:p>
      <w:pPr>
        <w:pStyle w:val="9"/>
        <w:keepNext w:val="0"/>
        <w:keepLines w:val="0"/>
        <w:widowControl/>
        <w:suppressLineNumbers w:val="0"/>
      </w:pPr>
      <w:r>
        <w:t>DEFAULT_MEDIA_VOLUME_CURVE在另外已给表中：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* frameworks/av/services/audiopolicy/config/default_volume_tables.xml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&lt;reference name="DEFAULT_MEDIA_VOLUME_CURVE"&gt;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&lt;!-- Default Media reference Volume Curve --&gt;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&lt;point&gt;</w:t>
      </w:r>
      <w:r>
        <w:rPr>
          <w:rStyle w:val="16"/>
        </w:rPr>
        <w:t>1,-5800</w:t>
      </w:r>
      <w:r>
        <w:t>&lt;/point&gt;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&lt;point&gt;</w:t>
      </w:r>
      <w:r>
        <w:rPr>
          <w:rStyle w:val="16"/>
        </w:rPr>
        <w:t>20,-4000</w:t>
      </w:r>
      <w:r>
        <w:t>&lt;/point&gt;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&lt;point&gt;</w:t>
      </w:r>
      <w:r>
        <w:rPr>
          <w:rStyle w:val="16"/>
        </w:rPr>
        <w:t>60,-1700</w:t>
      </w:r>
      <w:r>
        <w:t>&lt;/point&gt;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&lt;point&gt;</w:t>
      </w:r>
      <w:r>
        <w:rPr>
          <w:rStyle w:val="16"/>
        </w:rPr>
        <w:t>100,0</w:t>
      </w:r>
      <w:r>
        <w:t>&lt;/point&gt;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</w:t>
      </w:r>
      <w:r>
        <w:t>&lt;/reference&gt;</w:t>
      </w:r>
    </w:p>
    <w:p>
      <w:pPr>
        <w:pStyle w:val="9"/>
        <w:keepNext w:val="0"/>
        <w:keepLines w:val="0"/>
        <w:widowControl/>
        <w:suppressLineNumbers w:val="0"/>
      </w:pPr>
      <w:r>
        <w:t>所以，我们调节音量时，根据音量的index，来转为对应的db，最终生效的是db。很多用户反馈上面音量调的很大了，但是实际的声音还是小，可能就调调整一下这里的db配置了。</w:t>
      </w:r>
    </w:p>
    <w:p>
      <w:pPr>
        <w:pStyle w:val="3"/>
        <w:keepNext w:val="0"/>
        <w:keepLines w:val="0"/>
        <w:widowControl/>
        <w:suppressLineNumbers w:val="0"/>
      </w:pPr>
      <w:r>
        <w:t>音量生效</w:t>
      </w:r>
    </w:p>
    <w:p>
      <w:pPr>
        <w:pStyle w:val="9"/>
        <w:keepNext w:val="0"/>
        <w:keepLines w:val="0"/>
        <w:widowControl/>
        <w:suppressLineNumbers w:val="0"/>
      </w:pPr>
      <w:r>
        <w:t>计算后的Db值通过setVolume函数设置给output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>outputDesc</w:t>
      </w:r>
      <w:r>
        <w:t>-&gt;setVolume(</w:t>
      </w:r>
      <w:r>
        <w:rPr>
          <w:rStyle w:val="16"/>
        </w:rPr>
        <w:t>volumeDb</w:t>
      </w:r>
      <w:r>
        <w:t>,</w:t>
      </w:r>
      <w:r>
        <w:rPr>
          <w:rStyle w:val="16"/>
        </w:rPr>
        <w:t xml:space="preserve"> stream</w:t>
      </w:r>
      <w:r>
        <w:t>,</w:t>
      </w:r>
      <w:r>
        <w:rPr>
          <w:rStyle w:val="16"/>
        </w:rPr>
        <w:t xml:space="preserve"> device</w:t>
      </w:r>
      <w:r>
        <w:t>,</w:t>
      </w:r>
      <w:r>
        <w:rPr>
          <w:rStyle w:val="16"/>
        </w:rPr>
        <w:t xml:space="preserve"> delayMs</w:t>
      </w:r>
      <w:r>
        <w:t>,</w:t>
      </w:r>
      <w:r>
        <w:rPr>
          <w:rStyle w:val="16"/>
        </w:rPr>
        <w:t xml:space="preserve"> force</w:t>
      </w:r>
      <w:r>
        <w:t>);</w:t>
      </w:r>
    </w:p>
    <w:p>
      <w:pPr>
        <w:pStyle w:val="9"/>
        <w:keepNext w:val="0"/>
        <w:keepLines w:val="0"/>
        <w:widowControl/>
        <w:suppressLineNumbers w:val="0"/>
      </w:pPr>
      <w:r>
        <w:t>函数如下：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bool</w:t>
      </w:r>
      <w:r>
        <w:rPr>
          <w:rStyle w:val="16"/>
        </w:rPr>
        <w:t xml:space="preserve"> SwAudioOutputDescriptor</w:t>
      </w:r>
      <w:r>
        <w:t>::setVolume(float</w:t>
      </w:r>
      <w:r>
        <w:rPr>
          <w:rStyle w:val="16"/>
        </w:rPr>
        <w:t xml:space="preserve"> volume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    audio_stream_type_t stream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    audio_devices_t device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    </w:t>
      </w:r>
      <w:r>
        <w:t>uint32_t</w:t>
      </w:r>
      <w:r>
        <w:rPr>
          <w:rStyle w:val="16"/>
        </w:rPr>
        <w:t xml:space="preserve"> delayMs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    </w:t>
      </w:r>
      <w:r>
        <w:t>bool</w:t>
      </w:r>
      <w:r>
        <w:rPr>
          <w:rStyle w:val="16"/>
        </w:rPr>
        <w:t xml:space="preserve"> force</w:t>
      </w:r>
      <w:r>
        <w:t>){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bool</w:t>
      </w:r>
      <w:r>
        <w:rPr>
          <w:rStyle w:val="16"/>
        </w:rPr>
        <w:t xml:space="preserve"> changed </w:t>
      </w:r>
      <w:r>
        <w:t>=</w:t>
      </w:r>
      <w:r>
        <w:rPr>
          <w:rStyle w:val="16"/>
        </w:rPr>
        <w:t xml:space="preserve"> AudioOutputDescriptor</w:t>
      </w:r>
      <w:r>
        <w:t>::setVolume(</w:t>
      </w:r>
      <w:r>
        <w:rPr>
          <w:rStyle w:val="16"/>
        </w:rPr>
        <w:t>volume</w:t>
      </w:r>
      <w:r>
        <w:t>,</w:t>
      </w:r>
      <w:r>
        <w:rPr>
          <w:rStyle w:val="16"/>
        </w:rPr>
        <w:t xml:space="preserve"> stream</w:t>
      </w:r>
      <w:r>
        <w:t>,</w:t>
      </w:r>
      <w:r>
        <w:rPr>
          <w:rStyle w:val="16"/>
        </w:rPr>
        <w:t xml:space="preserve"> device</w:t>
      </w:r>
      <w:r>
        <w:t>,</w:t>
      </w:r>
      <w:r>
        <w:rPr>
          <w:rStyle w:val="16"/>
        </w:rPr>
        <w:t xml:space="preserve"> delayMs</w:t>
      </w:r>
      <w:r>
        <w:t>,</w:t>
      </w:r>
      <w:r>
        <w:rPr>
          <w:rStyle w:val="16"/>
        </w:rPr>
        <w:t xml:space="preserve"> force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>changed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// Force VOICE_CALL to track BLUETOOTH_SCO stream volume when bluetooth audio is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// enabled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float</w:t>
      </w:r>
      <w:r>
        <w:rPr>
          <w:rStyle w:val="16"/>
        </w:rPr>
        <w:t xml:space="preserve"> volume </w:t>
      </w:r>
      <w:r>
        <w:t>=</w:t>
      </w:r>
      <w:r>
        <w:rPr>
          <w:rStyle w:val="16"/>
        </w:rPr>
        <w:t xml:space="preserve"> Volume</w:t>
      </w:r>
      <w:r>
        <w:t>::DbToAmpl(</w:t>
      </w:r>
      <w:r>
        <w:rPr>
          <w:rStyle w:val="16"/>
        </w:rPr>
        <w:t>mCurVolume</w:t>
      </w:r>
      <w:r>
        <w:t>[</w:t>
      </w:r>
      <w:r>
        <w:rPr>
          <w:rStyle w:val="16"/>
        </w:rPr>
        <w:t>stream</w:t>
      </w:r>
      <w:r>
        <w:t>]);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stream </w:t>
      </w:r>
      <w:r>
        <w:t>==</w:t>
      </w:r>
      <w:r>
        <w:rPr>
          <w:rStyle w:val="16"/>
        </w:rPr>
        <w:t xml:space="preserve"> AUDIO_STREAM_BLUETOOTH_SCO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mClientInterface</w:t>
      </w:r>
      <w:r>
        <w:t>-&gt;setStreamVolume(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AUDIO_STREAM_VOICE_CALL</w:t>
      </w:r>
      <w:r>
        <w:t>,</w:t>
      </w:r>
      <w:r>
        <w:rPr>
          <w:rStyle w:val="16"/>
        </w:rPr>
        <w:t xml:space="preserve"> volume</w:t>
      </w:r>
      <w:r>
        <w:t>,</w:t>
      </w:r>
      <w:r>
        <w:rPr>
          <w:rStyle w:val="16"/>
        </w:rPr>
        <w:t xml:space="preserve"> mIoHandle</w:t>
      </w:r>
      <w:r>
        <w:t>,</w:t>
      </w:r>
      <w:r>
        <w:rPr>
          <w:rStyle w:val="16"/>
        </w:rPr>
        <w:t xml:space="preserve"> delayMs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mClientInterface</w:t>
      </w:r>
      <w:r>
        <w:t>-&gt;setStreamVolume(</w:t>
      </w:r>
      <w:r>
        <w:rPr>
          <w:rStyle w:val="16"/>
        </w:rPr>
        <w:t>stream</w:t>
      </w:r>
      <w:r>
        <w:t>,</w:t>
      </w:r>
      <w:r>
        <w:rPr>
          <w:rStyle w:val="16"/>
        </w:rPr>
        <w:t xml:space="preserve"> volume</w:t>
      </w:r>
      <w:r>
        <w:t>,</w:t>
      </w:r>
      <w:r>
        <w:rPr>
          <w:rStyle w:val="16"/>
        </w:rPr>
        <w:t xml:space="preserve"> mIoHandle</w:t>
      </w:r>
      <w:r>
        <w:t>,</w:t>
      </w:r>
      <w:r>
        <w:rPr>
          <w:rStyle w:val="16"/>
        </w:rPr>
        <w:t xml:space="preserve"> delayMs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</w:t>
      </w:r>
      <w:r>
        <w:t>return</w:t>
      </w:r>
      <w:r>
        <w:rPr>
          <w:rStyle w:val="16"/>
        </w:rPr>
        <w:t xml:space="preserve"> changed</w:t>
      </w:r>
      <w:r>
        <w:t>;}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</w:pPr>
      <w:r>
        <w:t>先将音量值保存到Descriptor中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bool</w:t>
      </w:r>
      <w:r>
        <w:rPr>
          <w:rStyle w:val="16"/>
        </w:rPr>
        <w:t xml:space="preserve"> AudioOutputDescriptor</w:t>
      </w:r>
      <w:r>
        <w:t>::setVolume(float</w:t>
      </w:r>
      <w:r>
        <w:rPr>
          <w:rStyle w:val="16"/>
        </w:rPr>
        <w:t xml:space="preserve"> volume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  audio_stream_type_t stream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  audio_devices_t device __unused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  </w:t>
      </w:r>
      <w:r>
        <w:t>uint32_t</w:t>
      </w:r>
      <w:r>
        <w:rPr>
          <w:rStyle w:val="16"/>
        </w:rPr>
        <w:t xml:space="preserve"> delayMs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  </w:t>
      </w:r>
      <w:r>
        <w:t>bool</w:t>
      </w:r>
      <w:r>
        <w:rPr>
          <w:rStyle w:val="16"/>
        </w:rPr>
        <w:t xml:space="preserve"> force</w:t>
      </w:r>
      <w:r>
        <w:t>){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We actually change the volume if: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- the float value returned by computeVolume() changed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- the force flag is set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volume </w:t>
      </w:r>
      <w:r>
        <w:t>!=</w:t>
      </w:r>
      <w:r>
        <w:rPr>
          <w:rStyle w:val="16"/>
        </w:rPr>
        <w:t xml:space="preserve"> mCurVolume</w:t>
      </w:r>
      <w:r>
        <w:t>[</w:t>
      </w:r>
      <w:r>
        <w:rPr>
          <w:rStyle w:val="16"/>
        </w:rPr>
        <w:t>stream</w:t>
      </w:r>
      <w:r>
        <w:t>]</w:t>
      </w:r>
      <w:r>
        <w:rPr>
          <w:rStyle w:val="16"/>
        </w:rPr>
        <w:t xml:space="preserve"> </w:t>
      </w:r>
      <w:r>
        <w:t>||</w:t>
      </w:r>
      <w:r>
        <w:rPr>
          <w:rStyle w:val="16"/>
        </w:rPr>
        <w:t xml:space="preserve"> force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ALOGV("setVolume() for stream %d, volume %f, delay %d",</w:t>
      </w:r>
      <w:r>
        <w:rPr>
          <w:rStyle w:val="16"/>
        </w:rPr>
        <w:t xml:space="preserve"> stream</w:t>
      </w:r>
      <w:r>
        <w:t>,</w:t>
      </w:r>
      <w:r>
        <w:rPr>
          <w:rStyle w:val="16"/>
        </w:rPr>
        <w:t xml:space="preserve"> volume</w:t>
      </w:r>
      <w:r>
        <w:t>,</w:t>
      </w:r>
      <w:r>
        <w:rPr>
          <w:rStyle w:val="16"/>
        </w:rPr>
        <w:t xml:space="preserve"> delayMs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mCurVolume</w:t>
      </w:r>
      <w:r>
        <w:t>[</w:t>
      </w:r>
      <w:r>
        <w:rPr>
          <w:rStyle w:val="16"/>
        </w:rPr>
        <w:t>stream</w:t>
      </w:r>
      <w:r>
        <w:t>]</w:t>
      </w:r>
      <w:r>
        <w:rPr>
          <w:rStyle w:val="16"/>
        </w:rPr>
        <w:t xml:space="preserve"> </w:t>
      </w:r>
      <w:r>
        <w:t>=</w:t>
      </w:r>
      <w:r>
        <w:rPr>
          <w:rStyle w:val="16"/>
        </w:rPr>
        <w:t xml:space="preserve"> volume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return</w:t>
      </w:r>
      <w:r>
        <w:rPr>
          <w:rStyle w:val="16"/>
        </w:rPr>
        <w:t xml:space="preserve"> </w:t>
      </w:r>
      <w:r>
        <w:t>true;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</w:t>
      </w:r>
      <w:r>
        <w:t>return</w:t>
      </w:r>
      <w:r>
        <w:rPr>
          <w:rStyle w:val="16"/>
        </w:rPr>
        <w:t xml:space="preserve"> </w:t>
      </w:r>
      <w:r>
        <w:t>false;}</w:t>
      </w:r>
    </w:p>
    <w:p>
      <w:pPr>
        <w:pStyle w:val="9"/>
        <w:keepNext w:val="0"/>
        <w:keepLines w:val="0"/>
        <w:widowControl/>
        <w:suppressLineNumbers w:val="0"/>
      </w:pPr>
      <w:r>
        <w:t>每个output都是安装流类型来保存的mCurVolume[stream]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</w:pPr>
      <w:r>
        <w:t>通过mClientInterface的setStreamVolume接口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*</w:t>
      </w:r>
      <w:r>
        <w:rPr>
          <w:rStyle w:val="16"/>
        </w:rPr>
        <w:t xml:space="preserve"> frameworks</w:t>
      </w:r>
      <w:r>
        <w:t>/</w:t>
      </w:r>
      <w:r>
        <w:rPr>
          <w:rStyle w:val="16"/>
        </w:rPr>
        <w:t>av</w:t>
      </w:r>
      <w:r>
        <w:t>/</w:t>
      </w:r>
      <w:r>
        <w:rPr>
          <w:rStyle w:val="16"/>
        </w:rPr>
        <w:t>services</w:t>
      </w:r>
      <w:r>
        <w:t>/</w:t>
      </w:r>
      <w:r>
        <w:rPr>
          <w:rStyle w:val="16"/>
        </w:rPr>
        <w:t>audiopolicy</w:t>
      </w:r>
      <w:r>
        <w:t>/</w:t>
      </w:r>
      <w:r>
        <w:rPr>
          <w:rStyle w:val="16"/>
        </w:rPr>
        <w:t>service</w:t>
      </w:r>
      <w:r>
        <w:t>/</w:t>
      </w:r>
      <w:r>
        <w:rPr>
          <w:rStyle w:val="16"/>
        </w:rPr>
        <w:t>AudioPolicyClientImpl</w:t>
      </w:r>
      <w:r>
        <w:t>.</w:t>
      </w:r>
      <w:r>
        <w:rPr>
          <w:rStyle w:val="16"/>
        </w:rPr>
        <w:t>cpp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status_t AudioPolicyService</w:t>
      </w:r>
      <w:r>
        <w:t>::</w:t>
      </w:r>
      <w:r>
        <w:rPr>
          <w:rStyle w:val="16"/>
        </w:rPr>
        <w:t>AudioPolicyClient</w:t>
      </w:r>
      <w:r>
        <w:t>::setStreamVolume(</w:t>
      </w:r>
      <w:r>
        <w:rPr>
          <w:rStyle w:val="16"/>
        </w:rPr>
        <w:t>audio_stream_type_t stream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</w:t>
      </w:r>
      <w:r>
        <w:t>float</w:t>
      </w:r>
      <w:r>
        <w:rPr>
          <w:rStyle w:val="16"/>
        </w:rPr>
        <w:t xml:space="preserve"> volume</w:t>
      </w:r>
      <w:r>
        <w:t>,</w:t>
      </w:r>
      <w:r>
        <w:rPr>
          <w:rStyle w:val="16"/>
        </w:rPr>
        <w:t xml:space="preserve"> audio_io_handle_t output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</w:t>
      </w:r>
      <w:r>
        <w:t>int</w:t>
      </w:r>
      <w:r>
        <w:rPr>
          <w:rStyle w:val="16"/>
        </w:rPr>
        <w:t xml:space="preserve"> delay_ms</w:t>
      </w:r>
      <w:r>
        <w:t>){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return</w:t>
      </w:r>
      <w:r>
        <w:rPr>
          <w:rStyle w:val="16"/>
        </w:rPr>
        <w:t xml:space="preserve"> mAudioPolicyService</w:t>
      </w:r>
      <w:r>
        <w:t>-&gt;setStreamVolume(</w:t>
      </w:r>
      <w:r>
        <w:rPr>
          <w:rStyle w:val="16"/>
        </w:rPr>
        <w:t>stream</w:t>
      </w:r>
      <w:r>
        <w:t>,</w:t>
      </w:r>
      <w:r>
        <w:rPr>
          <w:rStyle w:val="16"/>
        </w:rPr>
        <w:t xml:space="preserve"> volume</w:t>
      </w:r>
      <w:r>
        <w:t>,</w:t>
      </w:r>
      <w:r>
        <w:rPr>
          <w:rStyle w:val="16"/>
        </w:rPr>
        <w:t xml:space="preserve"> output</w:t>
      </w:r>
      <w:r>
        <w:t>,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                                           delay_ms</w:t>
      </w:r>
      <w:r>
        <w:t>);}</w:t>
      </w:r>
    </w:p>
    <w:p>
      <w:pPr>
        <w:pStyle w:val="9"/>
        <w:keepNext w:val="0"/>
        <w:keepLines w:val="0"/>
        <w:widowControl/>
        <w:suppressLineNumbers w:val="0"/>
      </w:pPr>
      <w:r>
        <w:t>AudioPolicyService通过AudioCommandThread，传给AudioManager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*</w:t>
      </w:r>
      <w:r>
        <w:rPr>
          <w:rStyle w:val="16"/>
        </w:rPr>
        <w:t xml:space="preserve"> frameworks</w:t>
      </w:r>
      <w:r>
        <w:t>/</w:t>
      </w:r>
      <w:r>
        <w:rPr>
          <w:rStyle w:val="16"/>
        </w:rPr>
        <w:t>av</w:t>
      </w:r>
      <w:r>
        <w:t>/</w:t>
      </w:r>
      <w:r>
        <w:rPr>
          <w:rStyle w:val="16"/>
        </w:rPr>
        <w:t>services</w:t>
      </w:r>
      <w:r>
        <w:t>/</w:t>
      </w:r>
      <w:r>
        <w:rPr>
          <w:rStyle w:val="16"/>
        </w:rPr>
        <w:t>audiopolicy</w:t>
      </w:r>
      <w:r>
        <w:t>/</w:t>
      </w:r>
      <w:r>
        <w:rPr>
          <w:rStyle w:val="16"/>
        </w:rPr>
        <w:t>service</w:t>
      </w:r>
      <w:r>
        <w:t>/</w:t>
      </w:r>
      <w:r>
        <w:rPr>
          <w:rStyle w:val="16"/>
        </w:rPr>
        <w:t>AudioPolicyService</w:t>
      </w:r>
      <w:r>
        <w:t>.</w:t>
      </w:r>
      <w:r>
        <w:rPr>
          <w:rStyle w:val="16"/>
        </w:rPr>
        <w:t>cpp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int</w:t>
      </w:r>
      <w:r>
        <w:rPr>
          <w:rStyle w:val="16"/>
        </w:rPr>
        <w:t xml:space="preserve"> AudioPolicyService</w:t>
      </w:r>
      <w:r>
        <w:t>::setStreamVolume(</w:t>
      </w:r>
      <w:r>
        <w:rPr>
          <w:rStyle w:val="16"/>
        </w:rPr>
        <w:t>audio_stream_type_t stream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    </w:t>
      </w:r>
      <w:r>
        <w:t>float</w:t>
      </w:r>
      <w:r>
        <w:rPr>
          <w:rStyle w:val="16"/>
        </w:rPr>
        <w:t xml:space="preserve"> volume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    audio_io_handle_t output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    </w:t>
      </w:r>
      <w:r>
        <w:t>int</w:t>
      </w:r>
      <w:r>
        <w:rPr>
          <w:rStyle w:val="16"/>
        </w:rPr>
        <w:t xml:space="preserve"> delayMs</w:t>
      </w:r>
      <w:r>
        <w:t>){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return</w:t>
      </w:r>
      <w:r>
        <w:rPr>
          <w:rStyle w:val="16"/>
        </w:rPr>
        <w:t xml:space="preserve"> </w:t>
      </w:r>
      <w:r>
        <w:t>(int)</w:t>
      </w:r>
      <w:r>
        <w:rPr>
          <w:rStyle w:val="16"/>
        </w:rPr>
        <w:t>mAudioCommandThread</w:t>
      </w:r>
      <w:r>
        <w:t>-&gt;volumeCommand(</w:t>
      </w:r>
      <w:r>
        <w:rPr>
          <w:rStyle w:val="16"/>
        </w:rPr>
        <w:t>stream</w:t>
      </w:r>
      <w:r>
        <w:t>,</w:t>
      </w:r>
      <w:r>
        <w:rPr>
          <w:rStyle w:val="16"/>
        </w:rPr>
        <w:t xml:space="preserve"> volume</w:t>
      </w:r>
      <w:r>
        <w:t>,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                                               output</w:t>
      </w:r>
      <w:r>
        <w:t>,</w:t>
      </w:r>
      <w:r>
        <w:rPr>
          <w:rStyle w:val="16"/>
        </w:rPr>
        <w:t xml:space="preserve"> delayMs</w:t>
      </w:r>
      <w:r>
        <w:t>);}</w:t>
      </w:r>
    </w:p>
    <w:p>
      <w:pPr>
        <w:pStyle w:val="9"/>
        <w:keepNext w:val="0"/>
        <w:keepLines w:val="0"/>
        <w:widowControl/>
        <w:suppressLineNumbers w:val="0"/>
      </w:pPr>
      <w:r>
        <w:t>对应的命令：SET_VOLUME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bool AudioPolicyService</w:t>
      </w:r>
      <w:r>
        <w:t>::</w:t>
      </w:r>
      <w:r>
        <w:rPr>
          <w:rStyle w:val="16"/>
        </w:rPr>
        <w:t>AudioCommandThread</w:t>
      </w:r>
      <w:r>
        <w:t>::threadLoop(){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nsecs_t waitTime </w:t>
      </w:r>
      <w:r>
        <w:t>=</w:t>
      </w:r>
      <w:r>
        <w:rPr>
          <w:rStyle w:val="16"/>
        </w:rPr>
        <w:t xml:space="preserve"> </w:t>
      </w:r>
      <w:r>
        <w:t>-1;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mLock</w:t>
      </w:r>
      <w:r>
        <w:t>.lock();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while</w:t>
      </w:r>
      <w:r>
        <w:rPr>
          <w:rStyle w:val="16"/>
        </w:rPr>
        <w:t xml:space="preserve"> </w:t>
      </w:r>
      <w:r>
        <w:t>(!exitPending())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sp</w:t>
      </w:r>
      <w:r>
        <w:t>&lt;</w:t>
      </w:r>
      <w:r>
        <w:rPr>
          <w:rStyle w:val="16"/>
        </w:rPr>
        <w:t>AudioPolicyService</w:t>
      </w:r>
      <w:r>
        <w:t>&gt;</w:t>
      </w:r>
      <w:r>
        <w:rPr>
          <w:rStyle w:val="16"/>
        </w:rPr>
        <w:t xml:space="preserve"> svc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while</w:t>
      </w:r>
      <w:r>
        <w:rPr>
          <w:rStyle w:val="16"/>
        </w:rPr>
        <w:t xml:space="preserve"> </w:t>
      </w:r>
      <w:r>
        <w:t>(!</w:t>
      </w:r>
      <w:r>
        <w:rPr>
          <w:rStyle w:val="16"/>
        </w:rPr>
        <w:t>mAudioCommands</w:t>
      </w:r>
      <w:r>
        <w:t>.isEmpty()</w:t>
      </w:r>
      <w:r>
        <w:rPr>
          <w:rStyle w:val="16"/>
        </w:rPr>
        <w:t xml:space="preserve"> </w:t>
      </w:r>
      <w:r>
        <w:t>&amp;&amp;</w:t>
      </w:r>
      <w:r>
        <w:rPr>
          <w:rStyle w:val="16"/>
        </w:rPr>
        <w:t xml:space="preserve"> </w:t>
      </w:r>
      <w:r>
        <w:t>!exitPending())</w:t>
      </w:r>
      <w:r>
        <w:rPr>
          <w:rStyle w:val="16"/>
        </w:rPr>
        <w:t xml:space="preserve"> </w:t>
      </w:r>
      <w:r>
        <w:t>{...</w:t>
      </w:r>
      <w:r>
        <w:rPr>
          <w:rStyle w:val="16"/>
        </w:rPr>
        <w:t xml:space="preserve"> </w:t>
      </w:r>
      <w:r>
        <w:t>...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case</w:t>
      </w:r>
      <w:r>
        <w:rPr>
          <w:rStyle w:val="16"/>
        </w:rPr>
        <w:t xml:space="preserve"> </w:t>
      </w:r>
      <w:r>
        <w:t>SET_VOLUME: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VolumeData </w:t>
      </w:r>
      <w:r>
        <w:t>*</w:t>
      </w:r>
      <w:r>
        <w:rPr>
          <w:rStyle w:val="16"/>
        </w:rPr>
        <w:t xml:space="preserve">data </w:t>
      </w:r>
      <w:r>
        <w:t>=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VolumeData </w:t>
      </w:r>
      <w:r>
        <w:t>*)</w:t>
      </w:r>
      <w:r>
        <w:rPr>
          <w:rStyle w:val="16"/>
        </w:rPr>
        <w:t>command</w:t>
      </w:r>
      <w:r>
        <w:t>-&gt;mParam.get();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                </w:t>
      </w:r>
      <w:r>
        <w:t>ALOGV("AudioCommandThread() processing set volume stream %d, \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 xml:space="preserve">                            volume %f, output %d",</w:t>
      </w:r>
      <w:r>
        <w:rPr>
          <w:rStyle w:val="16"/>
        </w:rPr>
        <w:t xml:space="preserve"> data</w:t>
      </w:r>
      <w:r>
        <w:t>-&gt;mStream,</w:t>
      </w:r>
      <w:r>
        <w:rPr>
          <w:rStyle w:val="16"/>
        </w:rPr>
        <w:t xml:space="preserve"> data</w:t>
      </w:r>
      <w:r>
        <w:t>-&gt;mVolume,</w:t>
      </w:r>
      <w:r>
        <w:rPr>
          <w:rStyle w:val="16"/>
        </w:rPr>
        <w:t xml:space="preserve"> data</w:t>
      </w:r>
      <w:r>
        <w:t>-&gt;mIO);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command</w:t>
      </w:r>
      <w:r>
        <w:t>-&gt;mStatus</w:t>
      </w:r>
      <w:r>
        <w:rPr>
          <w:rStyle w:val="16"/>
        </w:rPr>
        <w:t xml:space="preserve"> </w:t>
      </w:r>
      <w:r>
        <w:t>=</w:t>
      </w:r>
      <w:r>
        <w:rPr>
          <w:rStyle w:val="16"/>
        </w:rPr>
        <w:t xml:space="preserve"> AudioSystem</w:t>
      </w:r>
      <w:r>
        <w:t>::setStreamVolume(</w:t>
      </w:r>
      <w:r>
        <w:rPr>
          <w:rStyle w:val="16"/>
        </w:rPr>
        <w:t>data</w:t>
      </w:r>
      <w:r>
        <w:t>-&gt;mStream,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                                data</w:t>
      </w:r>
      <w:r>
        <w:t>-&gt;mVolume,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                                            data</w:t>
      </w:r>
      <w:r>
        <w:t>-&gt;mIO);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                </w:t>
      </w:r>
      <w:r>
        <w:t>}break;</w:t>
      </w:r>
    </w:p>
    <w:p>
      <w:pPr>
        <w:pStyle w:val="9"/>
        <w:keepNext w:val="0"/>
        <w:keepLines w:val="0"/>
        <w:widowControl/>
        <w:suppressLineNumbers w:val="0"/>
      </w:pPr>
      <w:r>
        <w:t>最终还是通过AudioSystem的接口来完成：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status_t AudioSystem</w:t>
      </w:r>
      <w:r>
        <w:t>::setStreamVolume(</w:t>
      </w:r>
      <w:r>
        <w:rPr>
          <w:rStyle w:val="16"/>
        </w:rPr>
        <w:t>audio_stream_type_t stream</w:t>
      </w:r>
      <w:r>
        <w:t>,</w:t>
      </w:r>
      <w:r>
        <w:rPr>
          <w:rStyle w:val="16"/>
        </w:rPr>
        <w:t xml:space="preserve"> </w:t>
      </w:r>
      <w:r>
        <w:t>float</w:t>
      </w:r>
      <w:r>
        <w:rPr>
          <w:rStyle w:val="16"/>
        </w:rPr>
        <w:t xml:space="preserve"> value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audio_io_handle_t output</w:t>
      </w:r>
      <w:r>
        <w:t>){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if</w:t>
      </w:r>
      <w:r>
        <w:rPr>
          <w:rStyle w:val="16"/>
        </w:rPr>
        <w:t xml:space="preserve"> </w:t>
      </w:r>
      <w:r>
        <w:t>(uint32_t(</w:t>
      </w:r>
      <w:r>
        <w:rPr>
          <w:rStyle w:val="16"/>
        </w:rPr>
        <w:t>stream</w:t>
      </w:r>
      <w:r>
        <w:t>)</w:t>
      </w:r>
      <w:r>
        <w:rPr>
          <w:rStyle w:val="16"/>
        </w:rPr>
        <w:t xml:space="preserve"> </w:t>
      </w:r>
      <w:r>
        <w:t>&gt;=</w:t>
      </w:r>
      <w:r>
        <w:rPr>
          <w:rStyle w:val="16"/>
        </w:rPr>
        <w:t xml:space="preserve"> AUDIO_STREAM_CNT</w:t>
      </w:r>
      <w:r>
        <w:t>)</w:t>
      </w:r>
      <w:r>
        <w:rPr>
          <w:rStyle w:val="16"/>
        </w:rPr>
        <w:t xml:space="preserve"> </w:t>
      </w:r>
      <w:r>
        <w:t>return</w:t>
      </w:r>
      <w:r>
        <w:rPr>
          <w:rStyle w:val="16"/>
        </w:rPr>
        <w:t xml:space="preserve"> BAD_VALUE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const</w:t>
      </w:r>
      <w:r>
        <w:rPr>
          <w:rStyle w:val="16"/>
        </w:rPr>
        <w:t xml:space="preserve"> sp</w:t>
      </w:r>
      <w:r>
        <w:t>&lt;</w:t>
      </w:r>
      <w:r>
        <w:rPr>
          <w:rStyle w:val="16"/>
        </w:rPr>
        <w:t>IAudioFlinger</w:t>
      </w:r>
      <w:r>
        <w:t>&gt;&amp;</w:t>
      </w:r>
      <w:r>
        <w:rPr>
          <w:rStyle w:val="16"/>
        </w:rPr>
        <w:t xml:space="preserve"> af </w:t>
      </w:r>
      <w:r>
        <w:t>=</w:t>
      </w:r>
      <w:r>
        <w:rPr>
          <w:rStyle w:val="16"/>
        </w:rPr>
        <w:t xml:space="preserve"> AudioSystem</w:t>
      </w:r>
      <w:r>
        <w:t>::get_audio_flinger();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af </w:t>
      </w:r>
      <w:r>
        <w:t>==</w:t>
      </w:r>
      <w:r>
        <w:rPr>
          <w:rStyle w:val="16"/>
        </w:rPr>
        <w:t xml:space="preserve"> </w:t>
      </w:r>
      <w:r>
        <w:t>0)</w:t>
      </w:r>
      <w:r>
        <w:rPr>
          <w:rStyle w:val="16"/>
        </w:rPr>
        <w:t xml:space="preserve"> </w:t>
      </w:r>
      <w:r>
        <w:t>return</w:t>
      </w:r>
      <w:r>
        <w:rPr>
          <w:rStyle w:val="16"/>
        </w:rPr>
        <w:t xml:space="preserve"> PERMISSION_DENIED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af</w:t>
      </w:r>
      <w:r>
        <w:t>-&gt;setStreamVolume(</w:t>
      </w:r>
      <w:r>
        <w:rPr>
          <w:rStyle w:val="16"/>
        </w:rPr>
        <w:t>stream</w:t>
      </w:r>
      <w:r>
        <w:t>,</w:t>
      </w:r>
      <w:r>
        <w:rPr>
          <w:rStyle w:val="16"/>
        </w:rPr>
        <w:t xml:space="preserve"> value</w:t>
      </w:r>
      <w:r>
        <w:t>,</w:t>
      </w:r>
      <w:r>
        <w:rPr>
          <w:rStyle w:val="16"/>
        </w:rPr>
        <w:t xml:space="preserve"> output</w:t>
      </w:r>
      <w:r>
        <w:t>);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</w:t>
      </w:r>
      <w:r>
        <w:t>return</w:t>
      </w:r>
      <w:r>
        <w:rPr>
          <w:rStyle w:val="16"/>
        </w:rPr>
        <w:t xml:space="preserve"> NO_ERROR</w:t>
      </w:r>
      <w:r>
        <w:t>;}</w:t>
      </w:r>
    </w:p>
    <w:p>
      <w:pPr>
        <w:pStyle w:val="9"/>
        <w:keepNext w:val="0"/>
        <w:keepLines w:val="0"/>
        <w:widowControl/>
        <w:suppressLineNumbers w:val="0"/>
      </w:pPr>
      <w:r>
        <w:t>AudioFlinger的setStreamVolume函数如下：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status_t AudioFlinger</w:t>
      </w:r>
      <w:r>
        <w:t>::setStreamVolume(</w:t>
      </w:r>
      <w:r>
        <w:rPr>
          <w:rStyle w:val="16"/>
        </w:rPr>
        <w:t>audio_stream_type_t stream</w:t>
      </w:r>
      <w:r>
        <w:t>,</w:t>
      </w:r>
      <w:r>
        <w:rPr>
          <w:rStyle w:val="16"/>
        </w:rPr>
        <w:t xml:space="preserve"> </w:t>
      </w:r>
      <w:r>
        <w:t>float</w:t>
      </w:r>
      <w:r>
        <w:rPr>
          <w:rStyle w:val="16"/>
        </w:rPr>
        <w:t xml:space="preserve"> value</w:t>
      </w:r>
      <w:r>
        <w:t>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audio_io_handle_t output</w:t>
      </w:r>
      <w:r>
        <w:t>){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ALOGI("setStreamVolume: stream %d, value %f, output %d",</w:t>
      </w:r>
      <w:r>
        <w:rPr>
          <w:rStyle w:val="16"/>
        </w:rPr>
        <w:t xml:space="preserve"> stream</w:t>
      </w:r>
      <w:r>
        <w:t>,</w:t>
      </w:r>
      <w:r>
        <w:rPr>
          <w:rStyle w:val="16"/>
        </w:rPr>
        <w:t xml:space="preserve"> value</w:t>
      </w:r>
      <w:r>
        <w:t>,</w:t>
      </w:r>
      <w:r>
        <w:rPr>
          <w:rStyle w:val="16"/>
        </w:rPr>
        <w:t xml:space="preserve"> output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权限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if</w:t>
      </w:r>
      <w:r>
        <w:rPr>
          <w:rStyle w:val="16"/>
        </w:rPr>
        <w:t xml:space="preserve"> </w:t>
      </w:r>
      <w:r>
        <w:t>(!settingsAllowed())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return</w:t>
      </w:r>
      <w:r>
        <w:rPr>
          <w:rStyle w:val="16"/>
        </w:rPr>
        <w:t xml:space="preserve"> PERMISSION_DENIED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流类型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status_t status </w:t>
      </w:r>
      <w:r>
        <w:t>=</w:t>
      </w:r>
      <w:r>
        <w:rPr>
          <w:rStyle w:val="16"/>
        </w:rPr>
        <w:t xml:space="preserve"> </w:t>
      </w:r>
      <w:r>
        <w:t>checkStreamType(</w:t>
      </w:r>
      <w:r>
        <w:rPr>
          <w:rStyle w:val="16"/>
        </w:rPr>
        <w:t>stream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status </w:t>
      </w:r>
      <w:r>
        <w:t>!=</w:t>
      </w:r>
      <w:r>
        <w:rPr>
          <w:rStyle w:val="16"/>
        </w:rPr>
        <w:t xml:space="preserve"> NO_ERROR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return</w:t>
      </w:r>
      <w:r>
        <w:rPr>
          <w:rStyle w:val="16"/>
        </w:rPr>
        <w:t xml:space="preserve"> status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ALOG_ASSERT(</w:t>
      </w:r>
      <w:r>
        <w:rPr>
          <w:rStyle w:val="16"/>
        </w:rPr>
        <w:t xml:space="preserve">stream </w:t>
      </w:r>
      <w:r>
        <w:t>!=</w:t>
      </w:r>
      <w:r>
        <w:rPr>
          <w:rStyle w:val="16"/>
        </w:rPr>
        <w:t xml:space="preserve"> AUDIO_STREAM_PATCH</w:t>
      </w:r>
      <w:r>
        <w:t>,</w:t>
      </w:r>
      <w:r>
        <w:rPr>
          <w:rStyle w:val="16"/>
        </w:rPr>
        <w:t xml:space="preserve"> </w:t>
      </w:r>
      <w:r>
        <w:t>"attempt to change AUDIO_STREAM_PATCH volume");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AutoMutex </w:t>
      </w:r>
      <w:r>
        <w:t>lock(</w:t>
      </w:r>
      <w:r>
        <w:rPr>
          <w:rStyle w:val="16"/>
        </w:rPr>
        <w:t>mLock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Vector</w:t>
      </w:r>
      <w:r>
        <w:t>&lt;</w:t>
      </w:r>
      <w:r>
        <w:rPr>
          <w:rStyle w:val="16"/>
        </w:rPr>
        <w:t xml:space="preserve">VolumeInterface </w:t>
      </w:r>
      <w:r>
        <w:t>*&gt;</w:t>
      </w:r>
      <w:r>
        <w:rPr>
          <w:rStyle w:val="16"/>
        </w:rPr>
        <w:t xml:space="preserve"> volumeInterfaces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//获取volumeInterface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output </w:t>
      </w:r>
      <w:r>
        <w:t>!=</w:t>
      </w:r>
      <w:r>
        <w:rPr>
          <w:rStyle w:val="16"/>
        </w:rPr>
        <w:t xml:space="preserve"> AUDIO_IO_HANDLE_NONE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VolumeInterface </w:t>
      </w:r>
      <w:r>
        <w:t>*</w:t>
      </w:r>
      <w:r>
        <w:rPr>
          <w:rStyle w:val="16"/>
        </w:rPr>
        <w:t xml:space="preserve">volumeInterface </w:t>
      </w:r>
      <w:r>
        <w:t>=</w:t>
      </w:r>
      <w:r>
        <w:rPr>
          <w:rStyle w:val="16"/>
        </w:rPr>
        <w:t xml:space="preserve"> </w:t>
      </w:r>
      <w:r>
        <w:t>getVolumeInterface_l(</w:t>
      </w:r>
      <w:r>
        <w:rPr>
          <w:rStyle w:val="16"/>
        </w:rPr>
        <w:t>output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volumeInterface </w:t>
      </w:r>
      <w:r>
        <w:t>==</w:t>
      </w:r>
      <w:r>
        <w:rPr>
          <w:rStyle w:val="16"/>
        </w:rPr>
        <w:t xml:space="preserve"> </w:t>
      </w:r>
      <w:r>
        <w:t>NULL)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return</w:t>
      </w:r>
      <w:r>
        <w:rPr>
          <w:rStyle w:val="16"/>
        </w:rPr>
        <w:t xml:space="preserve"> BAD_VALUE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volumeInterfaces</w:t>
      </w:r>
      <w:r>
        <w:t>.add(</w:t>
      </w:r>
      <w:r>
        <w:rPr>
          <w:rStyle w:val="16"/>
        </w:rPr>
        <w:t>volumeInterface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保存音量Db值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mStreamTypes</w:t>
      </w:r>
      <w:r>
        <w:t>[</w:t>
      </w:r>
      <w:r>
        <w:rPr>
          <w:rStyle w:val="16"/>
        </w:rPr>
        <w:t>stream</w:t>
      </w:r>
      <w:r>
        <w:t>].</w:t>
      </w:r>
      <w:r>
        <w:rPr>
          <w:rStyle w:val="16"/>
        </w:rPr>
        <w:t xml:space="preserve">volume </w:t>
      </w:r>
      <w:r>
        <w:t>=</w:t>
      </w:r>
      <w:r>
        <w:rPr>
          <w:rStyle w:val="16"/>
        </w:rPr>
        <w:t xml:space="preserve"> value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>volumeInterfaces</w:t>
      </w:r>
      <w:r>
        <w:t>.size()</w:t>
      </w:r>
      <w:r>
        <w:rPr>
          <w:rStyle w:val="16"/>
        </w:rPr>
        <w:t xml:space="preserve"> </w:t>
      </w:r>
      <w:r>
        <w:t>==</w:t>
      </w:r>
      <w:r>
        <w:rPr>
          <w:rStyle w:val="16"/>
        </w:rPr>
        <w:t xml:space="preserve"> </w:t>
      </w:r>
      <w:r>
        <w:t>0)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volumeInterfaces </w:t>
      </w:r>
      <w:r>
        <w:t>=</w:t>
      </w:r>
      <w:r>
        <w:rPr>
          <w:rStyle w:val="16"/>
        </w:rPr>
        <w:t xml:space="preserve"> </w:t>
      </w:r>
      <w:r>
        <w:t>getAllVolumeInterfaces_l();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// 设置音量值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for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size_t i </w:t>
      </w:r>
      <w:r>
        <w:t>=</w:t>
      </w:r>
      <w:r>
        <w:rPr>
          <w:rStyle w:val="16"/>
        </w:rPr>
        <w:t xml:space="preserve"> </w:t>
      </w:r>
      <w:r>
        <w:t>0;</w:t>
      </w:r>
      <w:r>
        <w:rPr>
          <w:rStyle w:val="16"/>
        </w:rPr>
        <w:t xml:space="preserve"> i </w:t>
      </w:r>
      <w:r>
        <w:t>&lt;</w:t>
      </w:r>
      <w:r>
        <w:rPr>
          <w:rStyle w:val="16"/>
        </w:rPr>
        <w:t xml:space="preserve"> volumeInterfaces</w:t>
      </w:r>
      <w:r>
        <w:t>.size();</w:t>
      </w:r>
      <w:r>
        <w:rPr>
          <w:rStyle w:val="16"/>
        </w:rPr>
        <w:t xml:space="preserve"> i</w:t>
      </w:r>
      <w:r>
        <w:t>++)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volumeInterfaces</w:t>
      </w:r>
      <w:r>
        <w:t>[</w:t>
      </w:r>
      <w:r>
        <w:rPr>
          <w:rStyle w:val="16"/>
        </w:rPr>
        <w:t>i</w:t>
      </w:r>
      <w:r>
        <w:t>]-&gt;setStreamVolume(</w:t>
      </w:r>
      <w:r>
        <w:rPr>
          <w:rStyle w:val="16"/>
        </w:rPr>
        <w:t>stream</w:t>
      </w:r>
      <w:r>
        <w:t>,</w:t>
      </w:r>
      <w:r>
        <w:rPr>
          <w:rStyle w:val="16"/>
        </w:rPr>
        <w:t xml:space="preserve"> value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</w:t>
      </w:r>
      <w:r>
        <w:t>return</w:t>
      </w:r>
      <w:r>
        <w:rPr>
          <w:rStyle w:val="16"/>
        </w:rPr>
        <w:t xml:space="preserve"> NO_ERROR</w:t>
      </w:r>
      <w:r>
        <w:t>;}</w:t>
      </w:r>
    </w:p>
    <w:p>
      <w:pPr>
        <w:pStyle w:val="9"/>
        <w:keepNext w:val="0"/>
        <w:keepLines w:val="0"/>
        <w:widowControl/>
        <w:suppressLineNumbers w:val="0"/>
      </w:pPr>
      <w:r>
        <w:t>VolumeInterface 主要用以设置音量，PlaybackThread和MmapPlaybackThread实现VolumeInterface具体的接口：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class</w:t>
      </w:r>
      <w:r>
        <w:rPr>
          <w:rStyle w:val="16"/>
        </w:rPr>
        <w:t xml:space="preserve"> </w:t>
      </w:r>
      <w:r>
        <w:t>VolumeInterface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</w:t>
      </w:r>
      <w:r>
        <w:t>public: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virtual</w:t>
      </w:r>
      <w:r>
        <w:rPr>
          <w:rStyle w:val="16"/>
        </w:rPr>
        <w:t xml:space="preserve"> </w:t>
      </w:r>
      <w:r>
        <w:t>~VolumeInterface()</w:t>
      </w:r>
      <w:r>
        <w:rPr>
          <w:rStyle w:val="16"/>
        </w:rPr>
        <w:t xml:space="preserve"> </w:t>
      </w:r>
      <w:r>
        <w:t>{}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virtual</w:t>
      </w:r>
      <w:r>
        <w:rPr>
          <w:rStyle w:val="16"/>
        </w:rPr>
        <w:t xml:space="preserve"> </w:t>
      </w:r>
      <w:r>
        <w:t>void</w:t>
      </w:r>
      <w:r>
        <w:rPr>
          <w:rStyle w:val="16"/>
        </w:rPr>
        <w:t xml:space="preserve">        </w:t>
      </w:r>
      <w:r>
        <w:t>setMasterVolume(float</w:t>
      </w:r>
      <w:r>
        <w:rPr>
          <w:rStyle w:val="16"/>
        </w:rPr>
        <w:t xml:space="preserve"> value</w:t>
      </w:r>
      <w:r>
        <w:t>)</w:t>
      </w:r>
      <w:r>
        <w:rPr>
          <w:rStyle w:val="16"/>
        </w:rPr>
        <w:t xml:space="preserve"> </w:t>
      </w:r>
      <w:r>
        <w:t>=</w:t>
      </w:r>
      <w:r>
        <w:rPr>
          <w:rStyle w:val="16"/>
        </w:rPr>
        <w:t xml:space="preserve"> </w:t>
      </w:r>
      <w:r>
        <w:t>0;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virtual</w:t>
      </w:r>
      <w:r>
        <w:rPr>
          <w:rStyle w:val="16"/>
        </w:rPr>
        <w:t xml:space="preserve"> </w:t>
      </w:r>
      <w:r>
        <w:t>void</w:t>
      </w:r>
      <w:r>
        <w:rPr>
          <w:rStyle w:val="16"/>
        </w:rPr>
        <w:t xml:space="preserve">        </w:t>
      </w:r>
      <w:r>
        <w:t>setMasterMute(bool</w:t>
      </w:r>
      <w:r>
        <w:rPr>
          <w:rStyle w:val="16"/>
        </w:rPr>
        <w:t xml:space="preserve"> muted</w:t>
      </w:r>
      <w:r>
        <w:t>)</w:t>
      </w:r>
      <w:r>
        <w:rPr>
          <w:rStyle w:val="16"/>
        </w:rPr>
        <w:t xml:space="preserve"> </w:t>
      </w:r>
      <w:r>
        <w:t>=</w:t>
      </w:r>
      <w:r>
        <w:rPr>
          <w:rStyle w:val="16"/>
        </w:rPr>
        <w:t xml:space="preserve"> </w:t>
      </w:r>
      <w:r>
        <w:t>0;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virtual</w:t>
      </w:r>
      <w:r>
        <w:rPr>
          <w:rStyle w:val="16"/>
        </w:rPr>
        <w:t xml:space="preserve"> </w:t>
      </w:r>
      <w:r>
        <w:t>void</w:t>
      </w:r>
      <w:r>
        <w:rPr>
          <w:rStyle w:val="16"/>
        </w:rPr>
        <w:t xml:space="preserve">        </w:t>
      </w:r>
      <w:r>
        <w:t>setStreamVolume(</w:t>
      </w:r>
      <w:r>
        <w:rPr>
          <w:rStyle w:val="16"/>
        </w:rPr>
        <w:t>audio_stream_type_t stream</w:t>
      </w:r>
      <w:r>
        <w:t>,</w:t>
      </w:r>
      <w:r>
        <w:rPr>
          <w:rStyle w:val="16"/>
        </w:rPr>
        <w:t xml:space="preserve"> </w:t>
      </w:r>
      <w:r>
        <w:t>float</w:t>
      </w:r>
      <w:r>
        <w:rPr>
          <w:rStyle w:val="16"/>
        </w:rPr>
        <w:t xml:space="preserve"> value</w:t>
      </w:r>
      <w:r>
        <w:t>)</w:t>
      </w:r>
      <w:r>
        <w:rPr>
          <w:rStyle w:val="16"/>
        </w:rPr>
        <w:t xml:space="preserve"> </w:t>
      </w:r>
      <w:r>
        <w:t>=</w:t>
      </w:r>
      <w:r>
        <w:rPr>
          <w:rStyle w:val="16"/>
        </w:rPr>
        <w:t xml:space="preserve"> </w:t>
      </w:r>
      <w:r>
        <w:t>0;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virtual</w:t>
      </w:r>
      <w:r>
        <w:rPr>
          <w:rStyle w:val="16"/>
        </w:rPr>
        <w:t xml:space="preserve"> </w:t>
      </w:r>
      <w:r>
        <w:t>void</w:t>
      </w:r>
      <w:r>
        <w:rPr>
          <w:rStyle w:val="16"/>
        </w:rPr>
        <w:t xml:space="preserve">        </w:t>
      </w:r>
      <w:r>
        <w:t>setStreamMute(</w:t>
      </w:r>
      <w:r>
        <w:rPr>
          <w:rStyle w:val="16"/>
        </w:rPr>
        <w:t>audio_stream_type_t stream</w:t>
      </w:r>
      <w:r>
        <w:t>,</w:t>
      </w:r>
      <w:r>
        <w:rPr>
          <w:rStyle w:val="16"/>
        </w:rPr>
        <w:t xml:space="preserve"> </w:t>
      </w:r>
      <w:r>
        <w:t>bool</w:t>
      </w:r>
      <w:r>
        <w:rPr>
          <w:rStyle w:val="16"/>
        </w:rPr>
        <w:t xml:space="preserve"> muted</w:t>
      </w:r>
      <w:r>
        <w:t>)</w:t>
      </w:r>
      <w:r>
        <w:rPr>
          <w:rStyle w:val="16"/>
        </w:rPr>
        <w:t xml:space="preserve"> </w:t>
      </w:r>
      <w:r>
        <w:t>=</w:t>
      </w:r>
      <w:r>
        <w:rPr>
          <w:rStyle w:val="16"/>
        </w:rPr>
        <w:t xml:space="preserve"> </w:t>
      </w:r>
      <w:r>
        <w:t>0;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virtual</w:t>
      </w:r>
      <w:r>
        <w:rPr>
          <w:rStyle w:val="16"/>
        </w:rPr>
        <w:t xml:space="preserve"> </w:t>
      </w:r>
      <w:r>
        <w:t>float</w:t>
      </w:r>
      <w:r>
        <w:rPr>
          <w:rStyle w:val="16"/>
        </w:rPr>
        <w:t xml:space="preserve">       </w:t>
      </w:r>
      <w:r>
        <w:t>streamVolume(</w:t>
      </w:r>
      <w:r>
        <w:rPr>
          <w:rStyle w:val="16"/>
        </w:rPr>
        <w:t>audio_stream_type_t stream</w:t>
      </w:r>
      <w:r>
        <w:t>)</w:t>
      </w:r>
      <w:r>
        <w:rPr>
          <w:rStyle w:val="16"/>
        </w:rPr>
        <w:t xml:space="preserve"> </w:t>
      </w:r>
      <w:r>
        <w:t>const</w:t>
      </w:r>
      <w:r>
        <w:rPr>
          <w:rStyle w:val="16"/>
        </w:rPr>
        <w:t xml:space="preserve"> </w:t>
      </w:r>
      <w:r>
        <w:t>=</w:t>
      </w:r>
      <w:r>
        <w:rPr>
          <w:rStyle w:val="16"/>
        </w:rPr>
        <w:t xml:space="preserve"> </w:t>
      </w:r>
      <w:r>
        <w:t>0;</w:t>
      </w:r>
    </w:p>
    <w:p>
      <w:pPr>
        <w:pStyle w:val="8"/>
        <w:keepNext w:val="0"/>
        <w:keepLines w:val="0"/>
        <w:widowControl/>
        <w:suppressLineNumbers w:val="0"/>
      </w:pPr>
      <w:r>
        <w:t>};</w:t>
      </w:r>
    </w:p>
    <w:p>
      <w:pPr>
        <w:pStyle w:val="9"/>
        <w:keepNext w:val="0"/>
        <w:keepLines w:val="0"/>
        <w:widowControl/>
        <w:suppressLineNumbers w:val="0"/>
      </w:pPr>
      <w:r>
        <w:t>我们来看看PlaybackThread的setStreamVolume函数：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t>void</w:t>
      </w:r>
      <w:r>
        <w:rPr>
          <w:rStyle w:val="16"/>
        </w:rPr>
        <w:t xml:space="preserve"> AudioFlinger</w:t>
      </w:r>
      <w:r>
        <w:t>::</w:t>
      </w:r>
      <w:r>
        <w:rPr>
          <w:rStyle w:val="16"/>
        </w:rPr>
        <w:t>PlaybackThread</w:t>
      </w:r>
      <w:r>
        <w:t>::setStreamVolume(</w:t>
      </w:r>
      <w:r>
        <w:rPr>
          <w:rStyle w:val="16"/>
        </w:rPr>
        <w:t>audio_stream_type_t stream</w:t>
      </w:r>
      <w:r>
        <w:t>,</w:t>
      </w:r>
      <w:r>
        <w:rPr>
          <w:rStyle w:val="16"/>
        </w:rPr>
        <w:t xml:space="preserve"> </w:t>
      </w:r>
      <w:r>
        <w:t>float</w:t>
      </w:r>
      <w:r>
        <w:rPr>
          <w:rStyle w:val="16"/>
        </w:rPr>
        <w:t xml:space="preserve"> value</w:t>
      </w:r>
      <w:r>
        <w:t>){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Mutex</w:t>
      </w:r>
      <w:r>
        <w:t>::</w:t>
      </w:r>
      <w:r>
        <w:rPr>
          <w:rStyle w:val="16"/>
        </w:rPr>
        <w:t xml:space="preserve">Autolock </w:t>
      </w:r>
      <w:r>
        <w:t>_l(</w:t>
      </w:r>
      <w:r>
        <w:rPr>
          <w:rStyle w:val="16"/>
        </w:rPr>
        <w:t>mLock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size_t size </w:t>
      </w:r>
      <w:r>
        <w:t>=</w:t>
      </w:r>
      <w:r>
        <w:rPr>
          <w:rStyle w:val="16"/>
        </w:rPr>
        <w:t xml:space="preserve"> mEffectChains</w:t>
      </w:r>
      <w:r>
        <w:t>.size();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mStreamTypes</w:t>
      </w:r>
      <w:r>
        <w:t>[</w:t>
      </w:r>
      <w:r>
        <w:rPr>
          <w:rStyle w:val="16"/>
        </w:rPr>
        <w:t>stream</w:t>
      </w:r>
      <w:r>
        <w:t>].</w:t>
      </w:r>
      <w:r>
        <w:rPr>
          <w:rStyle w:val="16"/>
        </w:rPr>
        <w:t xml:space="preserve">volume </w:t>
      </w:r>
      <w:r>
        <w:t>=</w:t>
      </w:r>
      <w:r>
        <w:rPr>
          <w:rStyle w:val="16"/>
        </w:rPr>
        <w:t xml:space="preserve"> value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for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size_t i </w:t>
      </w:r>
      <w:r>
        <w:t>=</w:t>
      </w:r>
      <w:r>
        <w:rPr>
          <w:rStyle w:val="16"/>
        </w:rPr>
        <w:t xml:space="preserve"> </w:t>
      </w:r>
      <w:r>
        <w:t>0;</w:t>
      </w:r>
      <w:r>
        <w:rPr>
          <w:rStyle w:val="16"/>
        </w:rPr>
        <w:t xml:space="preserve"> i </w:t>
      </w:r>
      <w:r>
        <w:t>&lt;</w:t>
      </w:r>
      <w:r>
        <w:rPr>
          <w:rStyle w:val="16"/>
        </w:rPr>
        <w:t xml:space="preserve"> size</w:t>
      </w:r>
      <w:r>
        <w:t>;</w:t>
      </w:r>
      <w:r>
        <w:rPr>
          <w:rStyle w:val="16"/>
        </w:rPr>
        <w:t xml:space="preserve"> i</w:t>
      </w:r>
      <w:r>
        <w:t>++)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mEffectChains</w:t>
      </w:r>
      <w:r>
        <w:t>[</w:t>
      </w:r>
      <w:r>
        <w:rPr>
          <w:rStyle w:val="16"/>
        </w:rPr>
        <w:t>i</w:t>
      </w:r>
      <w:r>
        <w:t>]-&gt;setStreamVolume_l(</w:t>
      </w:r>
      <w:r>
        <w:rPr>
          <w:rStyle w:val="16"/>
        </w:rPr>
        <w:t>stream</w:t>
      </w:r>
      <w:r>
        <w:t>,</w:t>
      </w:r>
      <w:r>
        <w:rPr>
          <w:rStyle w:val="16"/>
        </w:rPr>
        <w:t xml:space="preserve"> value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</w:t>
      </w:r>
      <w:r>
        <w:t>}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</w:t>
      </w:r>
      <w:r>
        <w:t>broadcast_l();}</w:t>
      </w:r>
    </w:p>
    <w:p>
      <w:pPr>
        <w:pStyle w:val="9"/>
        <w:keepNext w:val="0"/>
        <w:keepLines w:val="0"/>
        <w:widowControl/>
        <w:suppressLineNumbers w:val="0"/>
      </w:pPr>
      <w:r>
        <w:t>PlaybackThread将音量值保存下来了，并设置到音效中。</w:t>
      </w:r>
    </w:p>
    <w:p>
      <w:pPr>
        <w:pStyle w:val="9"/>
        <w:keepNext w:val="0"/>
        <w:keepLines w:val="0"/>
        <w:widowControl/>
        <w:suppressLineNumbers w:val="0"/>
      </w:pPr>
      <w:r>
        <w:t>OK，到此，都全是设置音量的过程，那么是在什么地方生效的呢？</w:t>
      </w:r>
    </w:p>
    <w:p>
      <w:pPr>
        <w:pStyle w:val="9"/>
        <w:keepNext w:val="0"/>
        <w:keepLines w:val="0"/>
        <w:widowControl/>
        <w:suppressLineNumbers w:val="0"/>
      </w:pPr>
      <w:r>
        <w:t>对于MixerThread来说，是在这里生效的，音量值最终会被混音，设置到数据流中。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AudioFlinger</w:t>
      </w:r>
      <w:r>
        <w:t>::</w:t>
      </w:r>
      <w:r>
        <w:rPr>
          <w:rStyle w:val="16"/>
        </w:rPr>
        <w:t>PlaybackThread</w:t>
      </w:r>
      <w:r>
        <w:t>::</w:t>
      </w:r>
      <w:r>
        <w:rPr>
          <w:rStyle w:val="16"/>
        </w:rPr>
        <w:t>mixer_state AudioFlinger</w:t>
      </w:r>
      <w:r>
        <w:t>::</w:t>
      </w:r>
      <w:r>
        <w:rPr>
          <w:rStyle w:val="16"/>
        </w:rPr>
        <w:t>MixerThread</w:t>
      </w:r>
      <w:r>
        <w:t>::prepareTracks_l(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Vector</w:t>
      </w:r>
      <w:r>
        <w:t>&lt;</w:t>
      </w:r>
      <w:r>
        <w:rPr>
          <w:rStyle w:val="16"/>
        </w:rPr>
        <w:t xml:space="preserve"> sp</w:t>
      </w:r>
      <w:r>
        <w:t>&lt;</w:t>
      </w:r>
      <w:r>
        <w:rPr>
          <w:rStyle w:val="16"/>
        </w:rPr>
        <w:t>Track</w:t>
      </w:r>
      <w:r>
        <w:t>&gt;</w:t>
      </w:r>
      <w:r>
        <w:rPr>
          <w:rStyle w:val="16"/>
        </w:rPr>
        <w:t xml:space="preserve"> </w:t>
      </w:r>
      <w:r>
        <w:t>&gt;</w:t>
      </w:r>
      <w:r>
        <w:rPr>
          <w:rStyle w:val="16"/>
        </w:rPr>
        <w:t xml:space="preserve"> </w:t>
      </w:r>
      <w:r>
        <w:t>*</w:t>
      </w:r>
      <w:r>
        <w:rPr>
          <w:rStyle w:val="16"/>
        </w:rPr>
        <w:t>tracksToRemove</w:t>
      </w:r>
      <w:r>
        <w:t>){...</w:t>
      </w:r>
      <w:r>
        <w:rPr>
          <w:rStyle w:val="16"/>
        </w:rPr>
        <w:t xml:space="preserve"> </w:t>
      </w:r>
      <w:r>
        <w:t>...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// compute volume for this track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uint32_t vl</w:t>
      </w:r>
      <w:r>
        <w:t>,</w:t>
      </w:r>
      <w:r>
        <w:rPr>
          <w:rStyle w:val="16"/>
        </w:rPr>
        <w:t xml:space="preserve"> vr</w:t>
      </w:r>
      <w:r>
        <w:t>;</w:t>
      </w:r>
      <w:r>
        <w:rPr>
          <w:rStyle w:val="16"/>
        </w:rPr>
        <w:t xml:space="preserve">       </w:t>
      </w:r>
      <w:r>
        <w:t>// in U8.24 integer format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float vlf</w:t>
      </w:r>
      <w:r>
        <w:t>,</w:t>
      </w:r>
      <w:r>
        <w:rPr>
          <w:rStyle w:val="16"/>
        </w:rPr>
        <w:t xml:space="preserve"> vrf</w:t>
      </w:r>
      <w:r>
        <w:t>,</w:t>
      </w:r>
      <w:r>
        <w:rPr>
          <w:rStyle w:val="16"/>
        </w:rPr>
        <w:t xml:space="preserve"> vaf</w:t>
      </w:r>
      <w:r>
        <w:t>;</w:t>
      </w:r>
      <w:r>
        <w:rPr>
          <w:rStyle w:val="16"/>
        </w:rPr>
        <w:t xml:space="preserve">   </w:t>
      </w:r>
      <w:r>
        <w:t>// in [0.0, 1.0] float format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// read original volumes with volume control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float typeVolume </w:t>
      </w:r>
      <w:r>
        <w:t>=</w:t>
      </w:r>
      <w:r>
        <w:rPr>
          <w:rStyle w:val="16"/>
        </w:rPr>
        <w:t xml:space="preserve"> mStreamTypes</w:t>
      </w:r>
      <w:r>
        <w:t>[</w:t>
      </w:r>
      <w:r>
        <w:rPr>
          <w:rStyle w:val="16"/>
        </w:rPr>
        <w:t>track</w:t>
      </w:r>
      <w:r>
        <w:t>-&gt;streamType()].</w:t>
      </w:r>
      <w:r>
        <w:rPr>
          <w:rStyle w:val="16"/>
        </w:rPr>
        <w:t>volume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float v </w:t>
      </w:r>
      <w:r>
        <w:t>=</w:t>
      </w:r>
      <w:r>
        <w:rPr>
          <w:rStyle w:val="16"/>
        </w:rPr>
        <w:t xml:space="preserve"> masterVolume </w:t>
      </w:r>
      <w:r>
        <w:t>*</w:t>
      </w:r>
      <w:r>
        <w:rPr>
          <w:rStyle w:val="16"/>
        </w:rPr>
        <w:t xml:space="preserve"> typeVolume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>track</w:t>
      </w:r>
      <w:r>
        <w:t>-&gt;isPausing()</w:t>
      </w:r>
      <w:r>
        <w:rPr>
          <w:rStyle w:val="16"/>
        </w:rPr>
        <w:t xml:space="preserve"> </w:t>
      </w:r>
      <w:r>
        <w:t>||</w:t>
      </w:r>
      <w:r>
        <w:rPr>
          <w:rStyle w:val="16"/>
        </w:rPr>
        <w:t xml:space="preserve"> mStreamTypes</w:t>
      </w:r>
      <w:r>
        <w:t>[</w:t>
      </w:r>
      <w:r>
        <w:rPr>
          <w:rStyle w:val="16"/>
        </w:rPr>
        <w:t>track</w:t>
      </w:r>
      <w:r>
        <w:t>-&gt;streamType()].</w:t>
      </w:r>
      <w:r>
        <w:rPr>
          <w:rStyle w:val="16"/>
        </w:rPr>
        <w:t>mute</w:t>
      </w:r>
      <w:r>
        <w:t>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vl </w:t>
      </w:r>
      <w:r>
        <w:t>=</w:t>
      </w:r>
      <w:r>
        <w:rPr>
          <w:rStyle w:val="16"/>
        </w:rPr>
        <w:t xml:space="preserve"> vr </w:t>
      </w:r>
      <w:r>
        <w:t>=</w:t>
      </w:r>
      <w:r>
        <w:rPr>
          <w:rStyle w:val="16"/>
        </w:rPr>
        <w:t xml:space="preserve"> </w:t>
      </w:r>
      <w:r>
        <w:t>0;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vlf </w:t>
      </w:r>
      <w:r>
        <w:t>=</w:t>
      </w:r>
      <w:r>
        <w:rPr>
          <w:rStyle w:val="16"/>
        </w:rPr>
        <w:t xml:space="preserve"> vrf </w:t>
      </w:r>
      <w:r>
        <w:t>=</w:t>
      </w:r>
      <w:r>
        <w:rPr>
          <w:rStyle w:val="16"/>
        </w:rPr>
        <w:t xml:space="preserve"> vaf </w:t>
      </w:r>
      <w:r>
        <w:t>=</w:t>
      </w:r>
      <w:r>
        <w:rPr>
          <w:rStyle w:val="16"/>
        </w:rPr>
        <w:t xml:space="preserve"> </w:t>
      </w:r>
      <w:r>
        <w:t>0.;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>track</w:t>
      </w:r>
      <w:r>
        <w:t>-&gt;isPausing())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track</w:t>
      </w:r>
      <w:r>
        <w:t>-&gt;setPaused();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</w:t>
      </w:r>
      <w:r>
        <w:t>}</w:t>
      </w:r>
      <w:r>
        <w:rPr>
          <w:rStyle w:val="16"/>
        </w:rPr>
        <w:t xml:space="preserve"> </w:t>
      </w:r>
      <w:r>
        <w:t>else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sp</w:t>
      </w:r>
      <w:r>
        <w:t>&lt;</w:t>
      </w:r>
      <w:r>
        <w:rPr>
          <w:rStyle w:val="16"/>
        </w:rPr>
        <w:t>AudioTrackServerProxy</w:t>
      </w:r>
      <w:r>
        <w:t>&gt;</w:t>
      </w:r>
      <w:r>
        <w:rPr>
          <w:rStyle w:val="16"/>
        </w:rPr>
        <w:t xml:space="preserve"> proxy </w:t>
      </w:r>
      <w:r>
        <w:t>=</w:t>
      </w:r>
      <w:r>
        <w:rPr>
          <w:rStyle w:val="16"/>
        </w:rPr>
        <w:t xml:space="preserve"> track</w:t>
      </w:r>
      <w:r>
        <w:t>-&gt;mAudioTrackServerProxy;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gain_minifloat_packed_t vlr </w:t>
      </w:r>
      <w:r>
        <w:t>=</w:t>
      </w:r>
      <w:r>
        <w:rPr>
          <w:rStyle w:val="16"/>
        </w:rPr>
        <w:t xml:space="preserve"> proxy</w:t>
      </w:r>
      <w:r>
        <w:t>-&gt;getVolumeLR();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vlf </w:t>
      </w:r>
      <w:r>
        <w:t>=</w:t>
      </w:r>
      <w:r>
        <w:rPr>
          <w:rStyle w:val="16"/>
        </w:rPr>
        <w:t xml:space="preserve"> </w:t>
      </w:r>
      <w:r>
        <w:t>float_from_gain(gain_minifloat_unpack_left(</w:t>
      </w:r>
      <w:r>
        <w:rPr>
          <w:rStyle w:val="16"/>
        </w:rPr>
        <w:t>vlr</w:t>
      </w:r>
      <w:r>
        <w:t>));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vrf </w:t>
      </w:r>
      <w:r>
        <w:t>=</w:t>
      </w:r>
      <w:r>
        <w:rPr>
          <w:rStyle w:val="16"/>
        </w:rPr>
        <w:t xml:space="preserve"> </w:t>
      </w:r>
      <w:r>
        <w:t>float_from_gain(gain_minifloat_unpack_right(</w:t>
      </w:r>
      <w:r>
        <w:rPr>
          <w:rStyle w:val="16"/>
        </w:rPr>
        <w:t>vlr</w:t>
      </w:r>
      <w:r>
        <w:t>));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// track volumes come from shared memory, so can't be trusted and must be clamped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vlf </w:t>
      </w:r>
      <w:r>
        <w:t>&gt;</w:t>
      </w:r>
      <w:r>
        <w:rPr>
          <w:rStyle w:val="16"/>
        </w:rPr>
        <w:t xml:space="preserve"> </w:t>
      </w:r>
      <w:r>
        <w:t>GAIN_FLOAT_UNITY)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</w:t>
      </w:r>
      <w:r>
        <w:t>ALOGV("Track left volume out of range: %.3g",</w:t>
      </w:r>
      <w:r>
        <w:rPr>
          <w:rStyle w:val="16"/>
        </w:rPr>
        <w:t xml:space="preserve"> vlf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vlf </w:t>
      </w:r>
      <w:r>
        <w:t>=</w:t>
      </w:r>
      <w:r>
        <w:rPr>
          <w:rStyle w:val="16"/>
        </w:rPr>
        <w:t xml:space="preserve"> </w:t>
      </w:r>
      <w:r>
        <w:t>GAIN_FLOAT_UNITY;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vrf </w:t>
      </w:r>
      <w:r>
        <w:t>&gt;</w:t>
      </w:r>
      <w:r>
        <w:rPr>
          <w:rStyle w:val="16"/>
        </w:rPr>
        <w:t xml:space="preserve"> </w:t>
      </w:r>
      <w:r>
        <w:t>GAIN_FLOAT_UNITY)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</w:t>
      </w:r>
      <w:r>
        <w:t>ALOGV("Track right volume out of range: %.3g",</w:t>
      </w:r>
      <w:r>
        <w:rPr>
          <w:rStyle w:val="16"/>
        </w:rPr>
        <w:t xml:space="preserve"> vrf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vrf </w:t>
      </w:r>
      <w:r>
        <w:t>=</w:t>
      </w:r>
      <w:r>
        <w:rPr>
          <w:rStyle w:val="16"/>
        </w:rPr>
        <w:t xml:space="preserve"> </w:t>
      </w:r>
      <w:r>
        <w:t>GAIN_FLOAT_UNITY;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const</w:t>
      </w:r>
      <w:r>
        <w:rPr>
          <w:rStyle w:val="16"/>
        </w:rPr>
        <w:t xml:space="preserve"> float vh </w:t>
      </w:r>
      <w:r>
        <w:t>=</w:t>
      </w:r>
      <w:r>
        <w:rPr>
          <w:rStyle w:val="16"/>
        </w:rPr>
        <w:t xml:space="preserve"> track</w:t>
      </w:r>
      <w:r>
        <w:t>-&gt;getVolumeHandler()-&gt;getVolume(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    track</w:t>
      </w:r>
      <w:r>
        <w:t>-&gt;mAudioTrackServerProxy-&gt;framesReleased()).</w:t>
      </w:r>
      <w:r>
        <w:rPr>
          <w:rStyle w:val="16"/>
        </w:rPr>
        <w:t>first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// now apply the master volume and stream type volume and shaper volume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vlf </w:t>
      </w:r>
      <w:r>
        <w:t>*=</w:t>
      </w:r>
      <w:r>
        <w:rPr>
          <w:rStyle w:val="16"/>
        </w:rPr>
        <w:t xml:space="preserve"> v </w:t>
      </w:r>
      <w:r>
        <w:t>*</w:t>
      </w:r>
      <w:r>
        <w:rPr>
          <w:rStyle w:val="16"/>
        </w:rPr>
        <w:t xml:space="preserve"> vh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vrf </w:t>
      </w:r>
      <w:r>
        <w:t>*=</w:t>
      </w:r>
      <w:r>
        <w:rPr>
          <w:rStyle w:val="16"/>
        </w:rPr>
        <w:t xml:space="preserve"> v </w:t>
      </w:r>
      <w:r>
        <w:t>*</w:t>
      </w:r>
      <w:r>
        <w:rPr>
          <w:rStyle w:val="16"/>
        </w:rPr>
        <w:t xml:space="preserve"> vh</w:t>
      </w:r>
      <w:r>
        <w:t>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// assuming master volume and stream type volume each go up to 1.0,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// then derive vl and vr as U8.24 versions for the effect chain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const</w:t>
      </w:r>
      <w:r>
        <w:rPr>
          <w:rStyle w:val="16"/>
        </w:rPr>
        <w:t xml:space="preserve"> float scaleto8_24 </w:t>
      </w:r>
      <w:r>
        <w:t>=</w:t>
      </w:r>
      <w:r>
        <w:rPr>
          <w:rStyle w:val="16"/>
        </w:rPr>
        <w:t xml:space="preserve"> </w:t>
      </w:r>
      <w:r>
        <w:t>MAX_GAIN_INT</w:t>
      </w:r>
      <w:r>
        <w:rPr>
          <w:rStyle w:val="16"/>
        </w:rPr>
        <w:t xml:space="preserve"> </w:t>
      </w:r>
      <w:r>
        <w:t>*</w:t>
      </w:r>
      <w:r>
        <w:rPr>
          <w:rStyle w:val="16"/>
        </w:rPr>
        <w:t xml:space="preserve"> </w:t>
      </w:r>
      <w:r>
        <w:t>MAX_GAIN_INT;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vl </w:t>
      </w:r>
      <w:r>
        <w:t>=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>uint32_t</w:t>
      </w:r>
      <w:r>
        <w:t>)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scaleto8_24 </w:t>
      </w:r>
      <w:r>
        <w:t>*</w:t>
      </w:r>
      <w:r>
        <w:rPr>
          <w:rStyle w:val="16"/>
        </w:rPr>
        <w:t xml:space="preserve"> vlf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vr </w:t>
      </w:r>
      <w:r>
        <w:t>=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>uint32_t</w:t>
      </w:r>
      <w:r>
        <w:t>)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scaleto8_24 </w:t>
      </w:r>
      <w:r>
        <w:t>*</w:t>
      </w:r>
      <w:r>
        <w:rPr>
          <w:rStyle w:val="16"/>
        </w:rPr>
        <w:t xml:space="preserve"> vrf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// vl and vr are now in U8.24 format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uint16_t sendLevel </w:t>
      </w:r>
      <w:r>
        <w:t>=</w:t>
      </w:r>
      <w:r>
        <w:rPr>
          <w:rStyle w:val="16"/>
        </w:rPr>
        <w:t xml:space="preserve"> proxy</w:t>
      </w:r>
      <w:r>
        <w:t>-&gt;getSendLevel_U4_12();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// send level comes from shared memory and so may be corrupt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if</w:t>
      </w:r>
      <w:r>
        <w:rPr>
          <w:rStyle w:val="16"/>
        </w:rPr>
        <w:t xml:space="preserve"> </w:t>
      </w:r>
      <w:r>
        <w:t>(</w:t>
      </w:r>
      <w:r>
        <w:rPr>
          <w:rStyle w:val="16"/>
        </w:rPr>
        <w:t xml:space="preserve">sendLevel </w:t>
      </w:r>
      <w:r>
        <w:t>&gt;</w:t>
      </w:r>
      <w:r>
        <w:rPr>
          <w:rStyle w:val="16"/>
        </w:rPr>
        <w:t xml:space="preserve"> </w:t>
      </w:r>
      <w:r>
        <w:t>MAX_GAIN_INT)</w:t>
      </w:r>
      <w:r>
        <w:rPr>
          <w:rStyle w:val="16"/>
        </w:rPr>
        <w:t xml:space="preserve"> </w:t>
      </w:r>
      <w:r>
        <w:t>{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</w:t>
      </w:r>
      <w:r>
        <w:t>ALOGV("Track send level out of range: %04X",</w:t>
      </w:r>
      <w:r>
        <w:rPr>
          <w:rStyle w:val="16"/>
        </w:rPr>
        <w:t xml:space="preserve"> sendLevel</w:t>
      </w:r>
      <w:r>
        <w:t>);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    sendLevel </w:t>
      </w:r>
      <w:r>
        <w:t>=</w:t>
      </w:r>
      <w:r>
        <w:rPr>
          <w:rStyle w:val="16"/>
        </w:rPr>
        <w:t xml:space="preserve"> </w:t>
      </w:r>
      <w:r>
        <w:t>MAX_GAIN_INT;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}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</w:t>
      </w:r>
      <w:r>
        <w:t>// vaf is represented as [0.0, 1.0] float by rescaling sendLevel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              vaf </w:t>
      </w:r>
      <w:r>
        <w:t>=</w:t>
      </w:r>
      <w:r>
        <w:rPr>
          <w:rStyle w:val="16"/>
        </w:rPr>
        <w:t xml:space="preserve"> v </w:t>
      </w:r>
      <w:r>
        <w:t>*</w:t>
      </w:r>
      <w:r>
        <w:rPr>
          <w:rStyle w:val="16"/>
        </w:rPr>
        <w:t xml:space="preserve"> sendLevel </w:t>
      </w:r>
      <w:r>
        <w:t>*</w:t>
      </w:r>
      <w:r>
        <w:rPr>
          <w:rStyle w:val="16"/>
        </w:rPr>
        <w:t xml:space="preserve"> </w:t>
      </w:r>
      <w:r>
        <w:t>(1.</w:t>
      </w:r>
      <w:r>
        <w:rPr>
          <w:rStyle w:val="16"/>
        </w:rPr>
        <w:t xml:space="preserve"> </w:t>
      </w:r>
      <w:r>
        <w:t>/</w:t>
      </w:r>
      <w:r>
        <w:rPr>
          <w:rStyle w:val="16"/>
        </w:rPr>
        <w:t xml:space="preserve"> </w:t>
      </w:r>
      <w:r>
        <w:t>MAX_GAIN_INT);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          </w:t>
      </w:r>
      <w:r>
        <w:t>}</w:t>
      </w:r>
    </w:p>
    <w:p>
      <w:pPr>
        <w:pStyle w:val="9"/>
        <w:keepNext w:val="0"/>
        <w:keepLines w:val="0"/>
        <w:widowControl/>
        <w:suppressLineNumbers w:val="0"/>
      </w:pPr>
      <w:r>
        <w:t>我们可以通过adb命令，将thread的各个流的音量都dump出来：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>$ adb shell dumpsys media.audio_flinger | grep "Stream volumes in dB"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Stream volumes in dB: 0:-24, 1:-27, 2:-25, 3:-52, 4:0, 5:-27, 6:0, 7:-6, 8:-27, 9:0, 10:-47, 11:0, 12:0</w:t>
      </w:r>
    </w:p>
    <w:p>
      <w:pPr>
        <w:pStyle w:val="8"/>
        <w:keepNext w:val="0"/>
        <w:keepLines w:val="0"/>
        <w:widowControl/>
        <w:suppressLineNumbers w:val="0"/>
        <w:rPr>
          <w:rStyle w:val="16"/>
        </w:rPr>
      </w:pPr>
      <w:r>
        <w:rPr>
          <w:rStyle w:val="16"/>
        </w:rPr>
        <w:t xml:space="preserve">  Stream volumes in dB: 0:-24, 1:-27, 2:-25, 3:-52, 4:0, 5:-27, 6:0, 7:-6, 8:-27, 9:0, 10:-47, 11:0, 12:0</w:t>
      </w:r>
    </w:p>
    <w:p>
      <w:pPr>
        <w:pStyle w:val="8"/>
        <w:keepNext w:val="0"/>
        <w:keepLines w:val="0"/>
        <w:widowControl/>
        <w:suppressLineNumbers w:val="0"/>
      </w:pPr>
      <w:r>
        <w:rPr>
          <w:rStyle w:val="16"/>
        </w:rPr>
        <w:t xml:space="preserve">  Stream volumes in dB: 0:-24, 1:-27, 2:-25, 3:-52, 4:0, 5:-27, 6:0, 7:-6, 8:-27, 9:0, 10:-47,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作者：夕月风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链接：https://www.jianshu.com/p/892761d689fc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来源：简书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著作权归作者所有。商业转载请联系作者获得授权，非商业转载请注明出处。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</w:rPr>
      </w:pPr>
      <w:r>
        <w:rPr>
          <w:rFonts w:hint="eastAsia"/>
        </w:rPr>
        <w:t>SoX — 音频处理工具里的瑞士军刀</w:t>
      </w:r>
    </w:p>
    <w:p>
      <w:pPr>
        <w:pStyle w:val="9"/>
        <w:keepNext w:val="0"/>
        <w:keepLines w:val="0"/>
        <w:widowControl/>
        <w:suppressLineNumbers w:val="0"/>
        <w:spacing w:before="0" w:beforeAutospacing="0" w:after="0" w:afterAutospacing="0"/>
        <w:ind w:left="720" w:right="720"/>
        <w:jc w:val="both"/>
      </w:pP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u w:val="none"/>
          <w:shd w:val="clear" w:fill="FFFFFF"/>
        </w:rPr>
        <w:fldChar w:fldCharType="begin"/>
      </w: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u w:val="none"/>
          <w:shd w:val="clear" w:fill="FFFFFF"/>
        </w:rPr>
        <w:instrText xml:space="preserve"> HYPERLINK "http://sox.sourceforge.net/Main/HomePage" \t "F:/softData/WizeNote-data/temp/a722b81a-6849-462f-90b2-ab58c596b3a0/128/_blank" </w:instrText>
      </w:r>
      <w:r>
        <w:rPr>
          <w:rFonts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u w:val="none"/>
          <w:shd w:val="clear" w:fill="FFFFFF"/>
        </w:rPr>
        <w:fldChar w:fldCharType="separate"/>
      </w:r>
      <w:r>
        <w:rPr>
          <w:rStyle w:val="15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u w:val="none"/>
          <w:shd w:val="clear" w:fill="FFFFFF"/>
        </w:rPr>
        <w:t>SoX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666666"/>
          <w:spacing w:val="0"/>
          <w:sz w:val="16"/>
          <w:szCs w:val="16"/>
          <w:shd w:val="clear" w:fill="FFFFFF"/>
        </w:rPr>
        <w:t>（即 Sound eXchange）是一个跨平台（Windows，Linux，MacOS 等）的命令行实用程序，可以将各种格式的音频文件转换为需要的其他格式。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666666"/>
          <w:spacing w:val="0"/>
          <w:sz w:val="16"/>
          <w:szCs w:val="16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666666"/>
          <w:spacing w:val="0"/>
          <w:sz w:val="16"/>
          <w:szCs w:val="16"/>
          <w:shd w:val="clear" w:fill="FFFFFF"/>
        </w:rPr>
        <w:t>SoX 还可以对输入的音频文件应用各种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666666"/>
          <w:spacing w:val="0"/>
          <w:sz w:val="16"/>
          <w:szCs w:val="16"/>
          <w:shd w:val="clear" w:fill="FFFFFF"/>
        </w:rPr>
        <w:t>效果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666666"/>
          <w:spacing w:val="0"/>
          <w:sz w:val="16"/>
          <w:szCs w:val="16"/>
          <w:shd w:val="clear" w:fill="FFFFFF"/>
        </w:rPr>
        <w:t>，也支持在大多数平台上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666666"/>
          <w:spacing w:val="0"/>
          <w:sz w:val="16"/>
          <w:szCs w:val="16"/>
          <w:shd w:val="clear" w:fill="FFFFFF"/>
        </w:rPr>
        <w:t>播放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666666"/>
          <w:spacing w:val="0"/>
          <w:sz w:val="16"/>
          <w:szCs w:val="16"/>
          <w:shd w:val="clear" w:fill="FFFFFF"/>
        </w:rPr>
        <w:t>和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666666"/>
          <w:spacing w:val="0"/>
          <w:sz w:val="16"/>
          <w:szCs w:val="16"/>
          <w:shd w:val="clear" w:fill="FFFFFF"/>
        </w:rPr>
        <w:t>录制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666666"/>
          <w:spacing w:val="0"/>
          <w:sz w:val="16"/>
          <w:szCs w:val="16"/>
          <w:shd w:val="clear" w:fill="FFFFFF"/>
        </w:rPr>
        <w:t>音频文件。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both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instrText xml:space="preserve"> HYPERLINK "https://rollingstarky.github.io/2018/12/18/processing-audio-with-sox/" \l "一、简介" \o "一、简介"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hd w:val="clear" w:fill="FFFFFF"/>
        </w:rPr>
        <w:t>一、简介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SoX 可以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读取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和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写入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常见格式的音频文件，并在此过程中选择性的加入一些声音效果。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它可以组合多个输入源及合成音效，在许多系统上也可以作为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音频播放器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或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多轨录音机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使用。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SoX 工具在大部分 Linux 系统上都可以直接通过软件包管理器安装（如 </w:t>
      </w:r>
      <w:r>
        <w:rPr>
          <w:rStyle w:val="16"/>
          <w:rFonts w:hint="eastAsia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sudo apt-get install sox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），Mac 系统上则可以使用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brew install sox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命令。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SoX 处理音频的基本流程如下：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Input(s) -&gt; Combiner -&gt; Effects -&gt; Output(s)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SoX 工具的所有功能都可以通过一个简单的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sox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命令及相应的选项实现。但它同时提供了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play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命令用于播放音频文件，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rec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命令用于录制音频，以及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soxi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命令用于获取音频的文件头中包含的信息。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上述几个命令的基本格式如下：</w:t>
      </w:r>
    </w:p>
    <w:tbl>
      <w:tblPr>
        <w:tblStyle w:val="10"/>
        <w:tblW w:w="0" w:type="dxa"/>
        <w:tblInd w:w="0" w:type="dxa"/>
        <w:tblBorders>
          <w:top w:val="single" w:color="A7AFBC" w:sz="4" w:space="0"/>
          <w:left w:val="single" w:color="A7AFBC" w:sz="4" w:space="0"/>
          <w:bottom w:val="single" w:color="A7AFBC" w:sz="4" w:space="0"/>
          <w:right w:val="single" w:color="A7AFBC" w:sz="4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24"/>
        <w:gridCol w:w="9973"/>
      </w:tblGrid>
      <w:tr>
        <w:tblPrEx>
          <w:tblBorders>
            <w:top w:val="single" w:color="A7AFBC" w:sz="4" w:space="0"/>
            <w:left w:val="single" w:color="A7AFBC" w:sz="4" w:space="0"/>
            <w:bottom w:val="single" w:color="A7AFBC" w:sz="4" w:space="0"/>
            <w:right w:val="single" w:color="A7AFBC" w:sz="4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7AFBC" w:sz="4" w:space="0"/>
              <w:left w:val="single" w:color="A7AFBC" w:sz="4" w:space="0"/>
              <w:bottom w:val="single" w:color="A7AFBC" w:sz="4" w:space="0"/>
              <w:right w:val="single" w:color="A7AFBC" w:sz="4" w:space="0"/>
            </w:tcBorders>
            <w:shd w:val="clear" w:color="auto" w:fill="F9F9F9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EFF2F3"/>
              <w:spacing w:before="80" w:beforeAutospacing="0" w:after="80" w:afterAutospacing="0"/>
              <w:ind w:left="0" w:right="0"/>
              <w:jc w:val="right"/>
              <w:rPr>
                <w:rFonts w:hint="default" w:ascii="Consolas" w:hAnsi="Consolas" w:eastAsia="Consolas" w:cs="Consolas"/>
                <w:color w:val="869194"/>
              </w:rPr>
            </w:pP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2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3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4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5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6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7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8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9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10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11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12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13</w:t>
            </w:r>
          </w:p>
        </w:tc>
        <w:tc>
          <w:tcPr>
            <w:tcW w:w="0" w:type="auto"/>
            <w:tcBorders>
              <w:top w:val="single" w:color="A7AFBC" w:sz="4" w:space="0"/>
              <w:left w:val="single" w:color="A7AFBC" w:sz="4" w:space="0"/>
              <w:bottom w:val="single" w:color="A7AFBC" w:sz="4" w:space="0"/>
              <w:right w:val="single" w:color="A7AFBC" w:sz="4" w:space="0"/>
            </w:tcBorders>
            <w:shd w:val="clear" w:color="auto" w:fill="F9F9F9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7F7F7"/>
              <w:spacing w:before="80" w:beforeAutospacing="0" w:after="80" w:afterAutospacing="0"/>
              <w:ind w:left="0" w:right="0"/>
              <w:rPr>
                <w:rFonts w:hint="default" w:ascii="Consolas" w:hAnsi="Consolas" w:eastAsia="Consolas" w:cs="Consolas"/>
              </w:rPr>
            </w:pPr>
            <w:r>
              <w:rPr>
                <w:rFonts w:hint="default" w:ascii="Consolas" w:hAnsi="Consolas" w:eastAsia="Consolas" w:cs="Consolas"/>
                <w:shd w:val="clear" w:fill="F7F7F7"/>
              </w:rPr>
              <w:t>SYNOPSIS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 xml:space="preserve">       sox [global-options] [format-options] infile1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 xml:space="preserve">            [[format-options] infile2] ... [format-options] outfile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 xml:space="preserve">            [effect [effect-options]] ...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 xml:space="preserve">       play [global-options] [format-options] infile1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 xml:space="preserve">            [[format-options] infile2] ... [format-options]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 xml:space="preserve">            [effect [effect-options]] ...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 xml:space="preserve">       rec [global-options] [format-options] outfile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 xml:space="preserve">            [effect [effect-options]] ...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 xml:space="preserve">       soxi [-V[level]] [-T] [-t|-r|-c|-s|-d|-D|-b|-B|-p|-e|-a] infile1 ...</w:t>
            </w:r>
          </w:p>
        </w:tc>
      </w:tr>
    </w:tbl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both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instrText xml:space="preserve"> HYPERLINK "https://rollingstarky.github.io/2018/12/18/processing-audio-with-sox/" \l "二、基本使用" \o "二、基本使用"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hd w:val="clear" w:fill="FFFFFF"/>
        </w:rPr>
        <w:t>二、基本使用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both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instrText xml:space="preserve"> HYPERLINK "https://rollingstarky.github.io/2018/12/18/processing-audio-with-sox/" \l "1-获取音频文件的元数据" \o "1. 获取音频文件的元数据"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hd w:val="clear" w:fill="FFFFFF"/>
        </w:rPr>
        <w:t>1. 获取音频文件的元数据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soxi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或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sox --i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命令可以通过分析音频文件的文件头，获取其元数据（如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通道数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、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采样率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、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编码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等）。</w:t>
      </w:r>
    </w:p>
    <w:tbl>
      <w:tblPr>
        <w:tblStyle w:val="10"/>
        <w:tblW w:w="0" w:type="dxa"/>
        <w:tblInd w:w="0" w:type="dxa"/>
        <w:tblBorders>
          <w:top w:val="single" w:color="A7AFBC" w:sz="4" w:space="0"/>
          <w:left w:val="single" w:color="A7AFBC" w:sz="4" w:space="0"/>
          <w:bottom w:val="single" w:color="A7AFBC" w:sz="4" w:space="0"/>
          <w:right w:val="single" w:color="A7AFBC" w:sz="4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24"/>
        <w:gridCol w:w="8918"/>
      </w:tblGrid>
      <w:tr>
        <w:tblPrEx>
          <w:tblBorders>
            <w:top w:val="single" w:color="A7AFBC" w:sz="4" w:space="0"/>
            <w:left w:val="single" w:color="A7AFBC" w:sz="4" w:space="0"/>
            <w:bottom w:val="single" w:color="A7AFBC" w:sz="4" w:space="0"/>
            <w:right w:val="single" w:color="A7AFBC" w:sz="4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7AFBC" w:sz="4" w:space="0"/>
              <w:left w:val="single" w:color="A7AFBC" w:sz="4" w:space="0"/>
              <w:bottom w:val="single" w:color="A7AFBC" w:sz="4" w:space="0"/>
              <w:right w:val="single" w:color="A7AFBC" w:sz="4" w:space="0"/>
            </w:tcBorders>
            <w:shd w:val="clear" w:color="auto" w:fill="F9F9F9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EFF2F3"/>
              <w:spacing w:before="80" w:beforeAutospacing="0" w:after="80" w:afterAutospacing="0"/>
              <w:ind w:left="0" w:right="0"/>
              <w:jc w:val="right"/>
              <w:rPr>
                <w:rFonts w:hint="default" w:ascii="Consolas" w:hAnsi="Consolas" w:eastAsia="Consolas" w:cs="Consolas"/>
                <w:color w:val="869194"/>
              </w:rPr>
            </w:pP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2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3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4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5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6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7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8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9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10</w:t>
            </w:r>
          </w:p>
        </w:tc>
        <w:tc>
          <w:tcPr>
            <w:tcW w:w="0" w:type="auto"/>
            <w:tcBorders>
              <w:top w:val="single" w:color="A7AFBC" w:sz="4" w:space="0"/>
              <w:left w:val="single" w:color="A7AFBC" w:sz="4" w:space="0"/>
              <w:bottom w:val="single" w:color="A7AFBC" w:sz="4" w:space="0"/>
              <w:right w:val="single" w:color="A7AFBC" w:sz="4" w:space="0"/>
            </w:tcBorders>
            <w:shd w:val="clear" w:color="auto" w:fill="F9F9F9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7F7F7"/>
              <w:spacing w:before="80" w:beforeAutospacing="0" w:after="80" w:afterAutospacing="0"/>
              <w:ind w:left="0" w:right="0"/>
              <w:rPr>
                <w:rFonts w:hint="default" w:ascii="Consolas" w:hAnsi="Consolas" w:eastAsia="Consolas" w:cs="Consolas"/>
              </w:rPr>
            </w:pPr>
            <w:r>
              <w:rPr>
                <w:rFonts w:hint="default" w:ascii="Consolas" w:hAnsi="Consolas" w:eastAsia="Consolas" w:cs="Consolas"/>
                <w:shd w:val="clear" w:fill="F7F7F7"/>
              </w:rPr>
              <w:t>$ soxi Faded.wav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Input File     : 'Faded.wav'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Channels       : 2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Sample Rate    : 44100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Precision      : 16-bit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Duration       : 00:03:32.63 = 9376836 samples = 15947 CDDA sectors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File Size      : 37.5M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Bit Rate       : 1.41M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Sample Encoding: 16-bit Signed Integer PCM</w:t>
            </w:r>
          </w:p>
        </w:tc>
      </w:tr>
    </w:tbl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soxi 命令跟上某个特定的选项可以只获取该选项对应的信息，如只显示某音频文件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Faded.wav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的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比特率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（Bit Rate）：</w:t>
      </w:r>
    </w:p>
    <w:tbl>
      <w:tblPr>
        <w:tblStyle w:val="10"/>
        <w:tblW w:w="0" w:type="dxa"/>
        <w:tblInd w:w="0" w:type="dxa"/>
        <w:tblBorders>
          <w:top w:val="single" w:color="A7AFBC" w:sz="4" w:space="0"/>
          <w:left w:val="single" w:color="A7AFBC" w:sz="4" w:space="0"/>
          <w:bottom w:val="single" w:color="A7AFBC" w:sz="4" w:space="0"/>
          <w:right w:val="single" w:color="A7AFBC" w:sz="4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92"/>
        <w:gridCol w:w="2668"/>
      </w:tblGrid>
      <w:tr>
        <w:tblPrEx>
          <w:tblBorders>
            <w:top w:val="single" w:color="A7AFBC" w:sz="4" w:space="0"/>
            <w:left w:val="single" w:color="A7AFBC" w:sz="4" w:space="0"/>
            <w:bottom w:val="single" w:color="A7AFBC" w:sz="4" w:space="0"/>
            <w:right w:val="single" w:color="A7AFBC" w:sz="4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7AFBC" w:sz="4" w:space="0"/>
              <w:left w:val="single" w:color="A7AFBC" w:sz="4" w:space="0"/>
              <w:bottom w:val="single" w:color="A7AFBC" w:sz="4" w:space="0"/>
              <w:right w:val="single" w:color="A7AFBC" w:sz="4" w:space="0"/>
            </w:tcBorders>
            <w:shd w:val="clear" w:color="auto" w:fill="F9F9F9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EFF2F3"/>
              <w:spacing w:before="80" w:beforeAutospacing="0" w:after="80" w:afterAutospacing="0"/>
              <w:ind w:left="0" w:right="0"/>
              <w:jc w:val="right"/>
              <w:rPr>
                <w:rFonts w:hint="default" w:ascii="Consolas" w:hAnsi="Consolas" w:eastAsia="Consolas" w:cs="Consolas"/>
                <w:color w:val="869194"/>
              </w:rPr>
            </w:pP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2</w:t>
            </w:r>
          </w:p>
        </w:tc>
        <w:tc>
          <w:tcPr>
            <w:tcW w:w="0" w:type="auto"/>
            <w:tcBorders>
              <w:top w:val="single" w:color="A7AFBC" w:sz="4" w:space="0"/>
              <w:left w:val="single" w:color="A7AFBC" w:sz="4" w:space="0"/>
              <w:bottom w:val="single" w:color="A7AFBC" w:sz="4" w:space="0"/>
              <w:right w:val="single" w:color="A7AFBC" w:sz="4" w:space="0"/>
            </w:tcBorders>
            <w:shd w:val="clear" w:color="auto" w:fill="F9F9F9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7F7F7"/>
              <w:spacing w:before="80" w:beforeAutospacing="0" w:after="80" w:afterAutospacing="0"/>
              <w:ind w:left="0" w:right="0"/>
              <w:rPr>
                <w:rFonts w:hint="default" w:ascii="Consolas" w:hAnsi="Consolas" w:eastAsia="Consolas" w:cs="Consolas"/>
              </w:rPr>
            </w:pPr>
            <w:r>
              <w:rPr>
                <w:rFonts w:hint="default" w:ascii="Consolas" w:hAnsi="Consolas" w:eastAsia="Consolas" w:cs="Consolas"/>
                <w:shd w:val="clear" w:fill="F7F7F7"/>
              </w:rPr>
              <w:t>$ soxi -B Faded.wav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1.41M</w:t>
            </w:r>
          </w:p>
        </w:tc>
      </w:tr>
    </w:tbl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soxi 命令支持的所有选项及其含义如下：</w:t>
      </w:r>
    </w:p>
    <w:tbl>
      <w:tblPr>
        <w:tblStyle w:val="10"/>
        <w:tblW w:w="0" w:type="dxa"/>
        <w:tblInd w:w="0" w:type="dxa"/>
        <w:tblBorders>
          <w:top w:val="single" w:color="A7AFBC" w:sz="4" w:space="0"/>
          <w:left w:val="single" w:color="A7AFBC" w:sz="4" w:space="0"/>
          <w:bottom w:val="single" w:color="A7AFBC" w:sz="4" w:space="0"/>
          <w:right w:val="single" w:color="A7AFBC" w:sz="4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24"/>
        <w:gridCol w:w="10057"/>
      </w:tblGrid>
      <w:tr>
        <w:tblPrEx>
          <w:tblBorders>
            <w:top w:val="single" w:color="A7AFBC" w:sz="4" w:space="0"/>
            <w:left w:val="single" w:color="A7AFBC" w:sz="4" w:space="0"/>
            <w:bottom w:val="single" w:color="A7AFBC" w:sz="4" w:space="0"/>
            <w:right w:val="single" w:color="A7AFBC" w:sz="4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7AFBC" w:sz="4" w:space="0"/>
              <w:left w:val="single" w:color="A7AFBC" w:sz="4" w:space="0"/>
              <w:bottom w:val="single" w:color="A7AFBC" w:sz="4" w:space="0"/>
              <w:right w:val="single" w:color="A7AFBC" w:sz="4" w:space="0"/>
            </w:tcBorders>
            <w:shd w:val="clear" w:color="auto" w:fill="F9F9F9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EFF2F3"/>
              <w:spacing w:before="80" w:beforeAutospacing="0" w:after="80" w:afterAutospacing="0"/>
              <w:ind w:left="0" w:right="0"/>
              <w:jc w:val="right"/>
              <w:rPr>
                <w:rFonts w:hint="default" w:ascii="Consolas" w:hAnsi="Consolas" w:eastAsia="Consolas" w:cs="Consolas"/>
                <w:color w:val="869194"/>
              </w:rPr>
            </w:pP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2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3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4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5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6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7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8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9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10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11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12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13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14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15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16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17</w:t>
            </w:r>
          </w:p>
        </w:tc>
        <w:tc>
          <w:tcPr>
            <w:tcW w:w="0" w:type="auto"/>
            <w:tcBorders>
              <w:top w:val="single" w:color="A7AFBC" w:sz="4" w:space="0"/>
              <w:left w:val="single" w:color="A7AFBC" w:sz="4" w:space="0"/>
              <w:bottom w:val="single" w:color="A7AFBC" w:sz="4" w:space="0"/>
              <w:right w:val="single" w:color="A7AFBC" w:sz="4" w:space="0"/>
            </w:tcBorders>
            <w:shd w:val="clear" w:color="auto" w:fill="F9F9F9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7F7F7"/>
              <w:spacing w:before="80" w:beforeAutospacing="0" w:after="80" w:afterAutospacing="0"/>
              <w:ind w:left="0" w:right="0"/>
              <w:rPr>
                <w:rFonts w:hint="default" w:ascii="Consolas" w:hAnsi="Consolas" w:eastAsia="Consolas" w:cs="Consolas"/>
              </w:rPr>
            </w:pPr>
            <w:r>
              <w:rPr>
                <w:rFonts w:hint="default" w:ascii="Consolas" w:hAnsi="Consolas" w:eastAsia="Consolas" w:cs="Consolas"/>
                <w:shd w:val="clear" w:fill="F7F7F7"/>
              </w:rPr>
              <w:t>$ soxi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Usage: soxi [-V[level]] [-T] [-t|-r|-c|-s|-d|-D|-b|-B|-p|-e|-a] infile1 ...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-t  Show detected file-type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-r  Show sample-rate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-c  Show number of channels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-s  Show number of samples (0 if unavailable)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-d  Show duration in hours, minutes and seconds (0 if unavailable)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-D  Show duration in seconds (0 if unavailable)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-b  Show number of bits per sample (0 if not applicable)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-B  Show the bitrate averaged over the whole file (0 if unavailable)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-p  Show estimated sample precision in bits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-e  Show the name of the audio encoding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-a  Show file comments (annotations) if available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With no options, as much information as is available is shown for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each given file.</w:t>
            </w:r>
          </w:p>
        </w:tc>
      </w:tr>
    </w:tbl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both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instrText xml:space="preserve"> HYPERLINK "https://rollingstarky.github.io/2018/12/18/processing-audio-with-sox/" \l "2-获取音频的统计信息" \o "2. 获取音频的统计信息"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hd w:val="clear" w:fill="FFFFFF"/>
        </w:rPr>
        <w:t>2. 获取音频的统计信息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可以使用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sox &lt;inputfile&gt; -n stat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命令获取某音频文件的统计信息。示例如下：</w:t>
      </w:r>
    </w:p>
    <w:tbl>
      <w:tblPr>
        <w:tblStyle w:val="10"/>
        <w:tblW w:w="0" w:type="dxa"/>
        <w:tblInd w:w="0" w:type="dxa"/>
        <w:tblBorders>
          <w:top w:val="single" w:color="A7AFBC" w:sz="4" w:space="0"/>
          <w:left w:val="single" w:color="A7AFBC" w:sz="4" w:space="0"/>
          <w:bottom w:val="single" w:color="A7AFBC" w:sz="4" w:space="0"/>
          <w:right w:val="single" w:color="A7AFBC" w:sz="4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24"/>
        <w:gridCol w:w="4203"/>
      </w:tblGrid>
      <w:tr>
        <w:tblPrEx>
          <w:tblBorders>
            <w:top w:val="single" w:color="A7AFBC" w:sz="4" w:space="0"/>
            <w:left w:val="single" w:color="A7AFBC" w:sz="4" w:space="0"/>
            <w:bottom w:val="single" w:color="A7AFBC" w:sz="4" w:space="0"/>
            <w:right w:val="single" w:color="A7AFBC" w:sz="4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7AFBC" w:sz="4" w:space="0"/>
              <w:left w:val="single" w:color="A7AFBC" w:sz="4" w:space="0"/>
              <w:bottom w:val="single" w:color="A7AFBC" w:sz="4" w:space="0"/>
              <w:right w:val="single" w:color="A7AFBC" w:sz="4" w:space="0"/>
            </w:tcBorders>
            <w:shd w:val="clear" w:color="auto" w:fill="F9F9F9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EFF2F3"/>
              <w:spacing w:before="80" w:beforeAutospacing="0" w:after="80" w:afterAutospacing="0"/>
              <w:ind w:left="0" w:right="0"/>
              <w:jc w:val="right"/>
              <w:rPr>
                <w:rFonts w:hint="default" w:ascii="Consolas" w:hAnsi="Consolas" w:eastAsia="Consolas" w:cs="Consolas"/>
                <w:color w:val="869194"/>
              </w:rPr>
            </w:pP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2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3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4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5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6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7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8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9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10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11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12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13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14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15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16</w:t>
            </w:r>
          </w:p>
        </w:tc>
        <w:tc>
          <w:tcPr>
            <w:tcW w:w="0" w:type="auto"/>
            <w:tcBorders>
              <w:top w:val="single" w:color="A7AFBC" w:sz="4" w:space="0"/>
              <w:left w:val="single" w:color="A7AFBC" w:sz="4" w:space="0"/>
              <w:bottom w:val="single" w:color="A7AFBC" w:sz="4" w:space="0"/>
              <w:right w:val="single" w:color="A7AFBC" w:sz="4" w:space="0"/>
            </w:tcBorders>
            <w:shd w:val="clear" w:color="auto" w:fill="F9F9F9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7F7F7"/>
              <w:spacing w:before="80" w:beforeAutospacing="0" w:after="80" w:afterAutospacing="0"/>
              <w:ind w:left="0" w:right="0"/>
              <w:rPr>
                <w:rFonts w:hint="default" w:ascii="Consolas" w:hAnsi="Consolas" w:eastAsia="Consolas" w:cs="Consolas"/>
              </w:rPr>
            </w:pPr>
            <w:r>
              <w:rPr>
                <w:rFonts w:hint="default" w:ascii="Consolas" w:hAnsi="Consolas" w:eastAsia="Consolas" w:cs="Consolas"/>
                <w:shd w:val="clear" w:fill="F7F7F7"/>
              </w:rPr>
              <w:t>$  sox Faded.wav -n stat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Samples read:          18753672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Length (seconds):    212.626667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Scaled by:         2147483647.0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Maximum amplitude:     0.977417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Minimum amplitude:    -0.977478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Midline amplitude:    -0.000031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Mean    norm:          0.229415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Mean    amplitude:    -0.000006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RMS     amplitude:     0.302594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Maximum delta:         1.765564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Minimum delta:         0.000000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Mean    delta:         0.202369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RMS     delta:         0.273320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Rough   frequency:         6339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Volume adjustment:        1.023</w:t>
            </w:r>
          </w:p>
        </w:tc>
      </w:tr>
    </w:tbl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both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instrText xml:space="preserve"> HYPERLINK "https://rollingstarky.github.io/2018/12/18/processing-audio-with-sox/" \l "3-播放与录制" \o "3. 播放与录制"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hd w:val="clear" w:fill="FFFFFF"/>
        </w:rPr>
        <w:t>3. 播放与录制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play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和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rec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命令提供了最基本的播放和录制功能。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播放：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$ play existing-file.wav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录制：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$ rec new-file.wav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上述命令等同于 sox 命令的如下形式：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$ sox existing-file.wav −d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（播放）和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sox −d new-file.wav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（录制）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其中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-d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选项用于指定播放或录制时使用的音频设备，不指定时则表示使用默认设备。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可以这样理解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：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spacing w:before="80" w:beforeAutospacing="0" w:after="0" w:afterAutospacing="0"/>
        <w:ind w:left="0" w:right="0" w:hanging="360"/>
        <w:jc w:val="both"/>
      </w:pP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sox existing-file.wav -d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就是从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existing-file.wav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文件中读取其包含的音频数据，再输出到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-d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（默认音频设备，扬声器）进行播放；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spacing w:before="80" w:beforeAutospacing="0" w:after="0" w:afterAutospacing="0"/>
        <w:ind w:left="0" w:right="0" w:hanging="360"/>
        <w:jc w:val="both"/>
      </w:pP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sox -d new-file.wav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就是从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-d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（默认音频设备，麦克风）中读取音频数据，再输出（录制）到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new-file.wav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文件中。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其实都遵循了一个基本的格式，即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sox &lt;input&gt; &lt;output&gt;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。而其中的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&lt;input&gt;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和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&lt;output&gt;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根据需要既可以为某个具体的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音频文件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，也可以是某个具体的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音频设备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。</w:t>
      </w:r>
    </w:p>
    <w:p>
      <w:pPr>
        <w:keepNext w:val="0"/>
        <w:keepLines w:val="0"/>
        <w:widowControl/>
        <w:suppressLineNumbers w:val="0"/>
        <w:shd w:val="clear" w:fill="DDDDDD"/>
        <w:ind w:lef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  <w:pict>
          <v:rect id="_x0000_i1025" o:spt="1" style="height:1.5pt;width:432pt;" fillcolor="#555555" filled="t" stroked="f" coordsize="21600,21600" o:hr="t" o:hrstd="t" o:hrnoshade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播放或录制的同时，也可以对音频文件应用指定的编辑操作或效果选项，因此在对音频数据应用某效果前，可以先使用 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play 命令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进行“预览”。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如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trim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效果可以从音频文件中裁剪提取指定的片段到输出文件。play 命令通过该效果可以直接播放指定片段：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$ play foo.wav trim 10.0 5.0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或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$ play foo.wav trim 10.0 =15.0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播放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foo.wav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文件中 10-15s 之间的音频片段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使用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echo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效果播放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Faded.wav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文件：</w:t>
      </w:r>
    </w:p>
    <w:tbl>
      <w:tblPr>
        <w:tblStyle w:val="10"/>
        <w:tblW w:w="0" w:type="dxa"/>
        <w:tblInd w:w="0" w:type="dxa"/>
        <w:tblBorders>
          <w:top w:val="single" w:color="A7AFBC" w:sz="4" w:space="0"/>
          <w:left w:val="single" w:color="A7AFBC" w:sz="4" w:space="0"/>
          <w:bottom w:val="single" w:color="A7AFBC" w:sz="4" w:space="0"/>
          <w:right w:val="single" w:color="A7AFBC" w:sz="4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24"/>
        <w:gridCol w:w="9925"/>
      </w:tblGrid>
      <w:tr>
        <w:tblPrEx>
          <w:tblBorders>
            <w:top w:val="single" w:color="A7AFBC" w:sz="4" w:space="0"/>
            <w:left w:val="single" w:color="A7AFBC" w:sz="4" w:space="0"/>
            <w:bottom w:val="single" w:color="A7AFBC" w:sz="4" w:space="0"/>
            <w:right w:val="single" w:color="A7AFBC" w:sz="4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7AFBC" w:sz="4" w:space="0"/>
              <w:left w:val="single" w:color="A7AFBC" w:sz="4" w:space="0"/>
              <w:bottom w:val="single" w:color="A7AFBC" w:sz="4" w:space="0"/>
              <w:right w:val="single" w:color="A7AFBC" w:sz="4" w:space="0"/>
            </w:tcBorders>
            <w:shd w:val="clear" w:color="auto" w:fill="F9F9F9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EFF2F3"/>
              <w:spacing w:before="80" w:beforeAutospacing="0" w:after="80" w:afterAutospacing="0"/>
              <w:ind w:left="0" w:right="0"/>
              <w:jc w:val="right"/>
              <w:rPr>
                <w:rFonts w:hint="default" w:ascii="Consolas" w:hAnsi="Consolas" w:eastAsia="Consolas" w:cs="Consolas"/>
                <w:color w:val="869194"/>
              </w:rPr>
            </w:pP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2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3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4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5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6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7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8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9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10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11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12</w:t>
            </w:r>
          </w:p>
        </w:tc>
        <w:tc>
          <w:tcPr>
            <w:tcW w:w="0" w:type="auto"/>
            <w:tcBorders>
              <w:top w:val="single" w:color="A7AFBC" w:sz="4" w:space="0"/>
              <w:left w:val="single" w:color="A7AFBC" w:sz="4" w:space="0"/>
              <w:bottom w:val="single" w:color="A7AFBC" w:sz="4" w:space="0"/>
              <w:right w:val="single" w:color="A7AFBC" w:sz="4" w:space="0"/>
            </w:tcBorders>
            <w:shd w:val="clear" w:color="auto" w:fill="F9F9F9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7F7F7"/>
              <w:spacing w:before="80" w:beforeAutospacing="0" w:after="80" w:afterAutospacing="0"/>
              <w:ind w:left="0" w:right="0"/>
              <w:rPr>
                <w:rFonts w:hint="default" w:ascii="Consolas" w:hAnsi="Consolas" w:eastAsia="Consolas" w:cs="Consolas"/>
              </w:rPr>
            </w:pPr>
            <w:r>
              <w:rPr>
                <w:rFonts w:hint="default" w:ascii="Consolas" w:hAnsi="Consolas" w:eastAsia="Consolas" w:cs="Consolas"/>
                <w:shd w:val="clear" w:fill="F7F7F7"/>
              </w:rPr>
              <w:t>$ play Faded.wav echo 0.8 0.88 200.0 0.4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Faded.wav: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 xml:space="preserve"> File Size: 37.5M     Bit Rate: 1.41M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 xml:space="preserve">  Encoding: Signed PCM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 xml:space="preserve">  Channels: 2 @ 16-bit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Samplerate: 44100Hz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Replaygain: off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 xml:space="preserve">  Duration: 00:03:32.63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In:12.1% 00:00:25.82 [00:03:06.81] Out:1.14M [-=====|=====-] Hd:2.7 Clip:0</w:t>
            </w:r>
          </w:p>
        </w:tc>
      </w:tr>
    </w:tbl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both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instrText xml:space="preserve"> HYPERLINK "https://rollingstarky.github.io/2018/12/18/processing-audio-with-sox/" \l "4-音频格式转换" \o "4. 音频格式转换"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hd w:val="clear" w:fill="FFFFFF"/>
        </w:rPr>
        <w:t>4. 音频格式转换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both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instrText xml:space="preserve"> HYPERLINK "https://rollingstarky.github.io/2018/12/18/processing-audio-with-sox/" \l "文件格式类型" \o "文件格式类型"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hd w:val="clear" w:fill="FFFFFF"/>
        </w:rPr>
        <w:t>文件格式类型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对于音频数据格式的描述，主要通过以下 4 种属性：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80" w:beforeAutospacing="0" w:after="0" w:afterAutospacing="0"/>
        <w:ind w:left="0" w:right="0" w:hanging="360"/>
        <w:jc w:val="both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采样率（sample rate）：指声音由模拟信号转换成数字信号的过程中，每秒从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连续信号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中提取的用于组成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离散信号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的样本个数。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音频CD所用的采样率为 44100 Hz，数字音频磁带和许多计算机系统使用 48000 Hz，专业级音频系统通常使用 96000 Hz。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80" w:beforeAutospacing="0" w:after="0" w:afterAutospacing="0"/>
        <w:ind w:left="0" w:right="0" w:hanging="360"/>
        <w:jc w:val="both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采样大小（sample size 或 Precision）：音频采样时用于存储每个样本的数据位数（bits）。如今 16 bit 的采样大小已被广泛使用，24 bit 主要用于专业音频领域。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80" w:beforeAutospacing="0" w:after="0" w:afterAutospacing="0"/>
        <w:ind w:left="0" w:right="0" w:hanging="360"/>
        <w:jc w:val="both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编码格式（data encoding）：即每个音频样本的表示（即“编码”）方式。常用的编码类型包括 floating-point、μ-law、ADPCM、singed-integer PCM、MP3 和 FLAC 等。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80" w:beforeAutospacing="0" w:after="0" w:afterAutospacing="0"/>
        <w:ind w:left="0" w:right="0" w:hanging="360"/>
        <w:jc w:val="both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通道（channel）：即文件中包含的音频通道的数量。其中单声道（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mono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）和双声道（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stereo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）是最常见的两种，“环绕声”音频（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Surround sound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）通常包含六个或更多声道。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此外，音频文件还使用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比特率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（Bit Rate）表示一个单位时间内编码音频信号占用的存储空间大小， 它的数值一般取决于所有的上述四个参数。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MP3 编码的立体声音乐通常具有 128-196kbps 的比特率， FLAC 编码的立体声音乐通常具有 550-760kbps 的比特率。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我个人是这样想的，，，可以将一段音频数据看成很长很长的一排苹果树，从头走到尾，每隔一段距离停下，摘下满满一筐苹果。。。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筐的大小就是采样大小，停下来采摘的次数就是采样频率，比特率就是把一定数量的苹果“榨成汁”（以特定的格式对音频编码）以后的重量，当然有些榨汁方法会造成一定的损失。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both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instrText xml:space="preserve"> HYPERLINK "https://rollingstarky.github.io/2018/12/18/processing-audio-with-sox/" \l "格式转换" \o "格式转换"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hd w:val="clear" w:fill="FFFFFF"/>
        </w:rPr>
        <w:t>格式转换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形式最简单的 sox 命令即使用两个文件名作为参数，如：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$ sox Faded.wav Faded.mp3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：将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Faded.wav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文件的格式由 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转为 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mp3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上述命令执行时，SoX 会先从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Faded.wav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文件中读取音频数据，再将其输出到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Faded.mp3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文件中。而 SoX 程序会根据参数中文件名的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后缀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推断出相应的格式，并在复制音频数据的过程中自动进行转码。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SoX 可以处理 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self-describing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和 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raw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格式的音频文件。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self-describing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格式（如 WAV、FLAC、MP3）的文件包含一个用于描述信号和编码属性的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文件头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，而 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raw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或 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headless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格式的音频则不包含这些信息。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所以当 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raw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格式的音频作为输入文件时，需要在 sox 命令的格式选项里指定其信号和编码属性。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常用的音频格式选项：</w:t>
      </w:r>
    </w:p>
    <w:tbl>
      <w:tblPr>
        <w:tblStyle w:val="10"/>
        <w:tblW w:w="9000" w:type="dxa"/>
        <w:tblInd w:w="0" w:type="dxa"/>
        <w:tblBorders>
          <w:top w:val="single" w:color="A7AFBC" w:sz="4" w:space="0"/>
          <w:left w:val="single" w:color="A7AFBC" w:sz="4" w:space="0"/>
          <w:bottom w:val="single" w:color="A7AFBC" w:sz="4" w:space="0"/>
          <w:right w:val="single" w:color="A7AFBC" w:sz="4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469"/>
        <w:gridCol w:w="7531"/>
      </w:tblGrid>
      <w:tr>
        <w:tblPrEx>
          <w:tblBorders>
            <w:top w:val="single" w:color="A7AFBC" w:sz="4" w:space="0"/>
            <w:left w:val="single" w:color="A7AFBC" w:sz="4" w:space="0"/>
            <w:bottom w:val="single" w:color="A7AFBC" w:sz="4" w:space="0"/>
            <w:right w:val="single" w:color="A7AFBC" w:sz="4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0" w:type="auto"/>
            <w:tcBorders>
              <w:top w:val="single" w:color="A7AFBC" w:sz="4" w:space="0"/>
              <w:left w:val="single" w:color="A7AFBC" w:sz="4" w:space="0"/>
              <w:bottom w:val="single" w:color="A7AFBC" w:sz="4" w:space="0"/>
              <w:right w:val="single" w:color="A7AFBC" w:sz="4" w:space="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b/>
                <w:bCs/>
                <w:color w:val="555555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555555"/>
                <w:kern w:val="0"/>
                <w:sz w:val="24"/>
                <w:szCs w:val="24"/>
                <w:lang w:val="en-US" w:eastAsia="zh-CN" w:bidi="ar"/>
              </w:rPr>
              <w:t>选项</w:t>
            </w:r>
          </w:p>
        </w:tc>
        <w:tc>
          <w:tcPr>
            <w:tcW w:w="0" w:type="auto"/>
            <w:tcBorders>
              <w:top w:val="single" w:color="A7AFBC" w:sz="4" w:space="0"/>
              <w:left w:val="single" w:color="A7AFBC" w:sz="4" w:space="0"/>
              <w:bottom w:val="single" w:color="A7AFBC" w:sz="4" w:space="0"/>
              <w:right w:val="single" w:color="A7AFBC" w:sz="4" w:space="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微软雅黑" w:hAnsi="微软雅黑" w:eastAsia="微软雅黑" w:cs="微软雅黑"/>
                <w:b/>
                <w:bCs/>
                <w:color w:val="555555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color w:val="555555"/>
                <w:kern w:val="0"/>
                <w:sz w:val="24"/>
                <w:szCs w:val="24"/>
                <w:lang w:val="en-US" w:eastAsia="zh-CN" w:bidi="ar"/>
              </w:rPr>
              <w:t>描述</w:t>
            </w:r>
          </w:p>
        </w:tc>
      </w:tr>
      <w:tr>
        <w:tblPrEx>
          <w:tblBorders>
            <w:top w:val="single" w:color="A7AFBC" w:sz="4" w:space="0"/>
            <w:left w:val="single" w:color="A7AFBC" w:sz="4" w:space="0"/>
            <w:bottom w:val="single" w:color="A7AFBC" w:sz="4" w:space="0"/>
            <w:right w:val="single" w:color="A7AFBC" w:sz="4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7AFBC" w:sz="4" w:space="0"/>
              <w:left w:val="single" w:color="A7AFBC" w:sz="4" w:space="0"/>
              <w:bottom w:val="single" w:color="A7AFBC" w:sz="4" w:space="0"/>
              <w:right w:val="single" w:color="A7AFBC" w:sz="4" w:space="0"/>
            </w:tcBorders>
            <w:shd w:val="clear" w:color="auto" w:fill="F9F9F9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555555"/>
              </w:rPr>
            </w:pPr>
            <w:r>
              <w:rPr>
                <w:rFonts w:hint="eastAsia" w:ascii="微软雅黑" w:hAnsi="微软雅黑" w:eastAsia="微软雅黑" w:cs="微软雅黑"/>
                <w:color w:val="555555"/>
                <w:kern w:val="0"/>
                <w:sz w:val="24"/>
                <w:szCs w:val="24"/>
                <w:lang w:val="en-US" w:eastAsia="zh-CN" w:bidi="ar"/>
              </w:rPr>
              <w:t>b</w:t>
            </w:r>
          </w:p>
        </w:tc>
        <w:tc>
          <w:tcPr>
            <w:tcW w:w="0" w:type="auto"/>
            <w:tcBorders>
              <w:top w:val="single" w:color="A7AFBC" w:sz="4" w:space="0"/>
              <w:left w:val="single" w:color="A7AFBC" w:sz="4" w:space="0"/>
              <w:bottom w:val="single" w:color="A7AFBC" w:sz="4" w:space="0"/>
              <w:right w:val="single" w:color="A7AFBC" w:sz="4" w:space="0"/>
            </w:tcBorders>
            <w:shd w:val="clear" w:color="auto" w:fill="F9F9F9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555555"/>
              </w:rPr>
            </w:pPr>
            <w:r>
              <w:rPr>
                <w:rFonts w:hint="eastAsia" w:ascii="微软雅黑" w:hAnsi="微软雅黑" w:eastAsia="微软雅黑" w:cs="微软雅黑"/>
                <w:color w:val="555555"/>
                <w:kern w:val="0"/>
                <w:sz w:val="24"/>
                <w:szCs w:val="24"/>
                <w:lang w:val="en-US" w:eastAsia="zh-CN" w:bidi="ar"/>
              </w:rPr>
              <w:t>每个编码样本占用的数据位数</w:t>
            </w:r>
          </w:p>
        </w:tc>
      </w:tr>
      <w:tr>
        <w:tblPrEx>
          <w:tblBorders>
            <w:top w:val="single" w:color="A7AFBC" w:sz="4" w:space="0"/>
            <w:left w:val="single" w:color="A7AFBC" w:sz="4" w:space="0"/>
            <w:bottom w:val="single" w:color="A7AFBC" w:sz="4" w:space="0"/>
            <w:right w:val="single" w:color="A7AFBC" w:sz="4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7AFBC" w:sz="4" w:space="0"/>
              <w:left w:val="single" w:color="A7AFBC" w:sz="4" w:space="0"/>
              <w:bottom w:val="single" w:color="A7AFBC" w:sz="4" w:space="0"/>
              <w:right w:val="single" w:color="A7AFBC" w:sz="4" w:space="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555555"/>
              </w:rPr>
            </w:pPr>
            <w:r>
              <w:rPr>
                <w:rFonts w:hint="eastAsia" w:ascii="微软雅黑" w:hAnsi="微软雅黑" w:eastAsia="微软雅黑" w:cs="微软雅黑"/>
                <w:color w:val="555555"/>
                <w:kern w:val="0"/>
                <w:sz w:val="24"/>
                <w:szCs w:val="24"/>
                <w:lang w:val="en-US" w:eastAsia="zh-CN" w:bidi="ar"/>
              </w:rPr>
              <w:t>c</w:t>
            </w:r>
          </w:p>
        </w:tc>
        <w:tc>
          <w:tcPr>
            <w:tcW w:w="0" w:type="auto"/>
            <w:tcBorders>
              <w:top w:val="single" w:color="A7AFBC" w:sz="4" w:space="0"/>
              <w:left w:val="single" w:color="A7AFBC" w:sz="4" w:space="0"/>
              <w:bottom w:val="single" w:color="A7AFBC" w:sz="4" w:space="0"/>
              <w:right w:val="single" w:color="A7AFBC" w:sz="4" w:space="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555555"/>
              </w:rPr>
            </w:pPr>
            <w:r>
              <w:rPr>
                <w:rFonts w:hint="eastAsia" w:ascii="微软雅黑" w:hAnsi="微软雅黑" w:eastAsia="微软雅黑" w:cs="微软雅黑"/>
                <w:color w:val="555555"/>
                <w:kern w:val="0"/>
                <w:sz w:val="24"/>
                <w:szCs w:val="24"/>
                <w:lang w:val="en-US" w:eastAsia="zh-CN" w:bidi="ar"/>
              </w:rPr>
              <w:t>音频文件包含的通道数</w:t>
            </w:r>
          </w:p>
        </w:tc>
      </w:tr>
      <w:tr>
        <w:tblPrEx>
          <w:tblBorders>
            <w:top w:val="single" w:color="A7AFBC" w:sz="4" w:space="0"/>
            <w:left w:val="single" w:color="A7AFBC" w:sz="4" w:space="0"/>
            <w:bottom w:val="single" w:color="A7AFBC" w:sz="4" w:space="0"/>
            <w:right w:val="single" w:color="A7AFBC" w:sz="4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7AFBC" w:sz="4" w:space="0"/>
              <w:left w:val="single" w:color="A7AFBC" w:sz="4" w:space="0"/>
              <w:bottom w:val="single" w:color="A7AFBC" w:sz="4" w:space="0"/>
              <w:right w:val="single" w:color="A7AFBC" w:sz="4" w:space="0"/>
            </w:tcBorders>
            <w:shd w:val="clear" w:color="auto" w:fill="F9F9F9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555555"/>
              </w:rPr>
            </w:pPr>
            <w:r>
              <w:rPr>
                <w:rFonts w:hint="eastAsia" w:ascii="微软雅黑" w:hAnsi="微软雅黑" w:eastAsia="微软雅黑" w:cs="微软雅黑"/>
                <w:color w:val="555555"/>
                <w:kern w:val="0"/>
                <w:sz w:val="24"/>
                <w:szCs w:val="24"/>
                <w:lang w:val="en-US" w:eastAsia="zh-CN" w:bidi="ar"/>
              </w:rPr>
              <w:t>e</w:t>
            </w:r>
          </w:p>
        </w:tc>
        <w:tc>
          <w:tcPr>
            <w:tcW w:w="0" w:type="auto"/>
            <w:tcBorders>
              <w:top w:val="single" w:color="A7AFBC" w:sz="4" w:space="0"/>
              <w:left w:val="single" w:color="A7AFBC" w:sz="4" w:space="0"/>
              <w:bottom w:val="single" w:color="A7AFBC" w:sz="4" w:space="0"/>
              <w:right w:val="single" w:color="A7AFBC" w:sz="4" w:space="0"/>
            </w:tcBorders>
            <w:shd w:val="clear" w:color="auto" w:fill="F9F9F9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555555"/>
              </w:rPr>
            </w:pPr>
            <w:r>
              <w:rPr>
                <w:rFonts w:hint="eastAsia" w:ascii="微软雅黑" w:hAnsi="微软雅黑" w:eastAsia="微软雅黑" w:cs="微软雅黑"/>
                <w:color w:val="555555"/>
                <w:kern w:val="0"/>
                <w:sz w:val="24"/>
                <w:szCs w:val="24"/>
                <w:lang w:val="en-US" w:eastAsia="zh-CN" w:bidi="ar"/>
              </w:rPr>
              <w:t>音频文件的编码类型</w:t>
            </w:r>
          </w:p>
        </w:tc>
      </w:tr>
      <w:tr>
        <w:tblPrEx>
          <w:tblBorders>
            <w:top w:val="single" w:color="A7AFBC" w:sz="4" w:space="0"/>
            <w:left w:val="single" w:color="A7AFBC" w:sz="4" w:space="0"/>
            <w:bottom w:val="single" w:color="A7AFBC" w:sz="4" w:space="0"/>
            <w:right w:val="single" w:color="A7AFBC" w:sz="4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7AFBC" w:sz="4" w:space="0"/>
              <w:left w:val="single" w:color="A7AFBC" w:sz="4" w:space="0"/>
              <w:bottom w:val="single" w:color="A7AFBC" w:sz="4" w:space="0"/>
              <w:right w:val="single" w:color="A7AFBC" w:sz="4" w:space="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555555"/>
              </w:rPr>
            </w:pPr>
            <w:r>
              <w:rPr>
                <w:rFonts w:hint="eastAsia" w:ascii="微软雅黑" w:hAnsi="微软雅黑" w:eastAsia="微软雅黑" w:cs="微软雅黑"/>
                <w:color w:val="555555"/>
                <w:kern w:val="0"/>
                <w:sz w:val="24"/>
                <w:szCs w:val="24"/>
                <w:lang w:val="en-US" w:eastAsia="zh-CN" w:bidi="ar"/>
              </w:rPr>
              <w:t>r</w:t>
            </w:r>
          </w:p>
        </w:tc>
        <w:tc>
          <w:tcPr>
            <w:tcW w:w="0" w:type="auto"/>
            <w:tcBorders>
              <w:top w:val="single" w:color="A7AFBC" w:sz="4" w:space="0"/>
              <w:left w:val="single" w:color="A7AFBC" w:sz="4" w:space="0"/>
              <w:bottom w:val="single" w:color="A7AFBC" w:sz="4" w:space="0"/>
              <w:right w:val="single" w:color="A7AFBC" w:sz="4" w:space="0"/>
            </w:tcBorders>
            <w:shd w:val="clear" w:color="auto" w:fill="auto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555555"/>
              </w:rPr>
            </w:pPr>
            <w:r>
              <w:rPr>
                <w:rFonts w:hint="eastAsia" w:ascii="微软雅黑" w:hAnsi="微软雅黑" w:eastAsia="微软雅黑" w:cs="微软雅黑"/>
                <w:color w:val="555555"/>
                <w:kern w:val="0"/>
                <w:sz w:val="24"/>
                <w:szCs w:val="24"/>
                <w:lang w:val="en-US" w:eastAsia="zh-CN" w:bidi="ar"/>
              </w:rPr>
              <w:t>音频文件的采样率</w:t>
            </w:r>
          </w:p>
        </w:tc>
      </w:tr>
      <w:tr>
        <w:tblPrEx>
          <w:tblBorders>
            <w:top w:val="single" w:color="A7AFBC" w:sz="4" w:space="0"/>
            <w:left w:val="single" w:color="A7AFBC" w:sz="4" w:space="0"/>
            <w:bottom w:val="single" w:color="A7AFBC" w:sz="4" w:space="0"/>
            <w:right w:val="single" w:color="A7AFBC" w:sz="4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7AFBC" w:sz="4" w:space="0"/>
              <w:left w:val="single" w:color="A7AFBC" w:sz="4" w:space="0"/>
              <w:bottom w:val="single" w:color="A7AFBC" w:sz="4" w:space="0"/>
              <w:right w:val="single" w:color="A7AFBC" w:sz="4" w:space="0"/>
            </w:tcBorders>
            <w:shd w:val="clear" w:color="auto" w:fill="F9F9F9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555555"/>
              </w:rPr>
            </w:pPr>
            <w:r>
              <w:rPr>
                <w:rFonts w:hint="eastAsia" w:ascii="微软雅黑" w:hAnsi="微软雅黑" w:eastAsia="微软雅黑" w:cs="微软雅黑"/>
                <w:color w:val="555555"/>
                <w:kern w:val="0"/>
                <w:sz w:val="24"/>
                <w:szCs w:val="24"/>
                <w:lang w:val="en-US" w:eastAsia="zh-CN" w:bidi="ar"/>
              </w:rPr>
              <w:t>t</w:t>
            </w:r>
          </w:p>
        </w:tc>
        <w:tc>
          <w:tcPr>
            <w:tcW w:w="0" w:type="auto"/>
            <w:tcBorders>
              <w:top w:val="single" w:color="A7AFBC" w:sz="4" w:space="0"/>
              <w:left w:val="single" w:color="A7AFBC" w:sz="4" w:space="0"/>
              <w:bottom w:val="single" w:color="A7AFBC" w:sz="4" w:space="0"/>
              <w:right w:val="single" w:color="A7AFBC" w:sz="4" w:space="0"/>
            </w:tcBorders>
            <w:shd w:val="clear" w:color="auto" w:fill="F9F9F9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rPr>
                <w:rFonts w:hint="eastAsia" w:ascii="微软雅黑" w:hAnsi="微软雅黑" w:eastAsia="微软雅黑" w:cs="微软雅黑"/>
                <w:color w:val="555555"/>
              </w:rPr>
            </w:pPr>
            <w:r>
              <w:rPr>
                <w:rFonts w:hint="eastAsia" w:ascii="微软雅黑" w:hAnsi="微软雅黑" w:eastAsia="微软雅黑" w:cs="微软雅黑"/>
                <w:color w:val="555555"/>
                <w:kern w:val="0"/>
                <w:sz w:val="24"/>
                <w:szCs w:val="24"/>
                <w:lang w:val="en-US" w:eastAsia="zh-CN" w:bidi="ar"/>
              </w:rPr>
              <w:t>音频文件的文件类型</w:t>
            </w:r>
          </w:p>
        </w:tc>
      </w:tr>
    </w:tbl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上述选项适用于输入或输出文件，主要用于说明 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raw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（或 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headless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）文件作为输入时的格式信息，或格式转换时指定输出文件的具体参数。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$ sox −r 48k −e float −b 32 −c 2 input.raw output.wav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将某个特定的 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raw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格式的音频文件转换为 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格式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$ sox Faded.wav Faded.raw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将音频文件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Faded.wav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转为 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raw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格式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$ play -r 44800 -b 16 -e signed-integer -c 2 Faded.raw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播放 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raw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格式的音频文件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$ sox Faded.wav -c 1 Faded-mono.wav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将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Faded.wav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文件转换成单声道（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-c 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）后输出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both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instrText xml:space="preserve"> HYPERLINK "https://rollingstarky.github.io/2018/12/18/processing-audio-with-sox/" \l "三、音频效果" \o "三、音频效果"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hd w:val="clear" w:fill="FFFFFF"/>
        </w:rPr>
        <w:t>三、音频效果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SoX 工具可以在音频处理的过程中，对输入的音频数据应用众多的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效果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可以使用如下命令查看所有效果的帮助信息：</w:t>
      </w:r>
    </w:p>
    <w:tbl>
      <w:tblPr>
        <w:tblStyle w:val="10"/>
        <w:tblW w:w="0" w:type="dxa"/>
        <w:tblInd w:w="0" w:type="dxa"/>
        <w:tblBorders>
          <w:top w:val="single" w:color="A7AFBC" w:sz="4" w:space="0"/>
          <w:left w:val="single" w:color="A7AFBC" w:sz="4" w:space="0"/>
          <w:bottom w:val="single" w:color="A7AFBC" w:sz="4" w:space="0"/>
          <w:right w:val="single" w:color="A7AFBC" w:sz="4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24"/>
        <w:gridCol w:w="8474"/>
      </w:tblGrid>
      <w:tr>
        <w:tblPrEx>
          <w:tblBorders>
            <w:top w:val="single" w:color="A7AFBC" w:sz="4" w:space="0"/>
            <w:left w:val="single" w:color="A7AFBC" w:sz="4" w:space="0"/>
            <w:bottom w:val="single" w:color="A7AFBC" w:sz="4" w:space="0"/>
            <w:right w:val="single" w:color="A7AFBC" w:sz="4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7AFBC" w:sz="4" w:space="0"/>
              <w:left w:val="single" w:color="A7AFBC" w:sz="4" w:space="0"/>
              <w:bottom w:val="single" w:color="A7AFBC" w:sz="4" w:space="0"/>
              <w:right w:val="single" w:color="A7AFBC" w:sz="4" w:space="0"/>
            </w:tcBorders>
            <w:shd w:val="clear" w:color="auto" w:fill="F9F9F9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EFF2F3"/>
              <w:spacing w:before="80" w:beforeAutospacing="0" w:after="80" w:afterAutospacing="0"/>
              <w:ind w:left="0" w:right="0"/>
              <w:jc w:val="right"/>
              <w:rPr>
                <w:rFonts w:hint="default" w:ascii="Consolas" w:hAnsi="Consolas" w:eastAsia="Consolas" w:cs="Consolas"/>
                <w:color w:val="869194"/>
              </w:rPr>
            </w:pP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2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3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4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5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6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7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8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9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10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11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12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13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14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15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16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17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18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19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20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21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22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23</w:t>
            </w:r>
          </w:p>
        </w:tc>
        <w:tc>
          <w:tcPr>
            <w:tcW w:w="0" w:type="auto"/>
            <w:tcBorders>
              <w:top w:val="single" w:color="A7AFBC" w:sz="4" w:space="0"/>
              <w:left w:val="single" w:color="A7AFBC" w:sz="4" w:space="0"/>
              <w:bottom w:val="single" w:color="A7AFBC" w:sz="4" w:space="0"/>
              <w:right w:val="single" w:color="A7AFBC" w:sz="4" w:space="0"/>
            </w:tcBorders>
            <w:shd w:val="clear" w:color="auto" w:fill="F9F9F9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7F7F7"/>
              <w:spacing w:before="80" w:beforeAutospacing="0" w:after="80" w:afterAutospacing="0"/>
              <w:ind w:left="0" w:right="0"/>
              <w:rPr>
                <w:rFonts w:hint="default" w:ascii="Consolas" w:hAnsi="Consolas" w:eastAsia="Consolas" w:cs="Consolas"/>
              </w:rPr>
            </w:pPr>
            <w:r>
              <w:rPr>
                <w:rFonts w:hint="default" w:ascii="Consolas" w:hAnsi="Consolas" w:eastAsia="Consolas" w:cs="Consolas"/>
                <w:shd w:val="clear" w:fill="F7F7F7"/>
              </w:rPr>
              <w:t>$ sox --help-effect all | less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sox:      SoX v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Effect usage: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allpass frequency width[h|k|q|o]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band [-n] center [width[h|k|q|o]]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bandpass [-c] frequency width[h|k|q|o]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bandreject frequency width[h|k|q|o]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bass gain [frequency(100) [width[s|h|k|q|o]](0.5s)]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bend [-f frame-rate(25)] [-o over-sample(16)] {start,cents,end}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:</w:t>
            </w:r>
          </w:p>
        </w:tc>
      </w:tr>
    </w:tbl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也可以直接查看具体某个音频效果的使用方法：</w:t>
      </w:r>
    </w:p>
    <w:tbl>
      <w:tblPr>
        <w:tblStyle w:val="10"/>
        <w:tblW w:w="0" w:type="dxa"/>
        <w:tblInd w:w="0" w:type="dxa"/>
        <w:tblBorders>
          <w:top w:val="single" w:color="A7AFBC" w:sz="4" w:space="0"/>
          <w:left w:val="single" w:color="A7AFBC" w:sz="4" w:space="0"/>
          <w:bottom w:val="single" w:color="A7AFBC" w:sz="4" w:space="0"/>
          <w:right w:val="single" w:color="A7AFBC" w:sz="4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92"/>
        <w:gridCol w:w="7154"/>
      </w:tblGrid>
      <w:tr>
        <w:tblPrEx>
          <w:tblBorders>
            <w:top w:val="single" w:color="A7AFBC" w:sz="4" w:space="0"/>
            <w:left w:val="single" w:color="A7AFBC" w:sz="4" w:space="0"/>
            <w:bottom w:val="single" w:color="A7AFBC" w:sz="4" w:space="0"/>
            <w:right w:val="single" w:color="A7AFBC" w:sz="4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7AFBC" w:sz="4" w:space="0"/>
              <w:left w:val="single" w:color="A7AFBC" w:sz="4" w:space="0"/>
              <w:bottom w:val="single" w:color="A7AFBC" w:sz="4" w:space="0"/>
              <w:right w:val="single" w:color="A7AFBC" w:sz="4" w:space="0"/>
            </w:tcBorders>
            <w:shd w:val="clear" w:color="auto" w:fill="F9F9F9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EFF2F3"/>
              <w:spacing w:before="80" w:beforeAutospacing="0" w:after="80" w:afterAutospacing="0"/>
              <w:ind w:left="0" w:right="0"/>
              <w:jc w:val="right"/>
              <w:rPr>
                <w:rFonts w:hint="default" w:ascii="Consolas" w:hAnsi="Consolas" w:eastAsia="Consolas" w:cs="Consolas"/>
                <w:color w:val="869194"/>
              </w:rPr>
            </w:pP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2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3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4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5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6</w:t>
            </w:r>
          </w:p>
        </w:tc>
        <w:tc>
          <w:tcPr>
            <w:tcW w:w="0" w:type="auto"/>
            <w:tcBorders>
              <w:top w:val="single" w:color="A7AFBC" w:sz="4" w:space="0"/>
              <w:left w:val="single" w:color="A7AFBC" w:sz="4" w:space="0"/>
              <w:bottom w:val="single" w:color="A7AFBC" w:sz="4" w:space="0"/>
              <w:right w:val="single" w:color="A7AFBC" w:sz="4" w:space="0"/>
            </w:tcBorders>
            <w:shd w:val="clear" w:color="auto" w:fill="F9F9F9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7F7F7"/>
              <w:spacing w:before="80" w:beforeAutospacing="0" w:after="80" w:afterAutospacing="0"/>
              <w:ind w:left="0" w:right="0"/>
              <w:rPr>
                <w:rFonts w:hint="default" w:ascii="Consolas" w:hAnsi="Consolas" w:eastAsia="Consolas" w:cs="Consolas"/>
              </w:rPr>
            </w:pPr>
            <w:r>
              <w:rPr>
                <w:rFonts w:hint="default" w:ascii="Consolas" w:hAnsi="Consolas" w:eastAsia="Consolas" w:cs="Consolas"/>
                <w:shd w:val="clear" w:fill="F7F7F7"/>
              </w:rPr>
              <w:t>$  sox --help-effect echo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sox:      SoX v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Effect usage: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echo gain-in gain-out delay decay [ delay decay ... ]</w:t>
            </w:r>
          </w:p>
        </w:tc>
      </w:tr>
    </w:tbl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以下是一些简单的应用场景。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both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instrText xml:space="preserve"> HYPERLINK "https://rollingstarky.github.io/2018/12/18/processing-audio-with-sox/" \l "1-更改声道数" \o "1. 更改声道数"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hd w:val="clear" w:fill="FFFFFF"/>
        </w:rPr>
        <w:t>1. 更改声道数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sox 命令可以更改音频文件中声道的数目，如将单声道音频转换成双声道：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$ sox foo.wav foostereo.wav channels 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或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$ sox foo.wav -c 2 foostereo.wav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但是上述命令并没有创建一个“真实”的双声道音频，而是将单声道音频复制成完全一致的两个声道再合并到输出文件中。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可以通过 sox 命令的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-M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选项将左右两个声道的单声道音频合并成一个双声道文件：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$ sox -M left.wav right.wav stereo.wav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当然，也可以通过对双声道文件中两个声道的均一化处理，将其输出为单声道音频：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$ sox original.wav mono.wav channels 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或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$ sox original.wav -c 1 mono.wav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both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instrText xml:space="preserve"> HYPERLINK "https://rollingstarky.github.io/2018/12/18/processing-audio-with-sox/" \l "remix" \o "remix"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hd w:val="clear" w:fill="FFFFFF"/>
        </w:rPr>
        <w:t>remix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通过 sox 命令的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remix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效果也可以完成对声道数据的提取或融合。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提取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双声道音频文件中单个声道的数据并作为单声道音频输出：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$ sox stereo.wav left.wav remix 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（提取左声道音频）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$ sox stereo.wav right.wav remix 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（提取右声道音频）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融合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双声道文件中两个声道的音频数据并作为单声道音频输出：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$ sox stereo.wav mono.wav remix 1,2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或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$ sox stereo.wav mono.wav remix 1-2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此外，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remix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还可以将输入文件中的多个声道数据分别进行融合。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如使用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-M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选项将两个双声道音频合并，再通过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remix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将合并得到的四个声道两两融合，生成一个只包含两个声道的输出文件。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$ sox -M stereo1.wav stereo2.wav output.wav remix 1,3 2,4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both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instrText xml:space="preserve"> HYPERLINK "https://rollingstarky.github.io/2018/12/18/processing-audio-with-sox/" \l "2-改变音量" \o "2. 改变音量"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hd w:val="clear" w:fill="FFFFFF"/>
        </w:rPr>
        <w:t>2. 改变音量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sox 命令的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-v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选项可以用来（成倍地）改变音量的大小：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$ sox -v 0.5 foo.wav bar.wav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上述命令将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foo.wav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音频放大 0.5 倍音量后输出至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bar.wav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文件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可以将音量放大功能与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stat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效果结合。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以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sox foo.wav -n stat -v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命令返回的数字作为放大倍数，将最大化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foo.wav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的音量而不至于出现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削波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：</w:t>
      </w:r>
    </w:p>
    <w:tbl>
      <w:tblPr>
        <w:tblStyle w:val="10"/>
        <w:tblW w:w="0" w:type="dxa"/>
        <w:tblInd w:w="0" w:type="dxa"/>
        <w:tblBorders>
          <w:top w:val="single" w:color="A7AFBC" w:sz="4" w:space="0"/>
          <w:left w:val="single" w:color="A7AFBC" w:sz="4" w:space="0"/>
          <w:bottom w:val="single" w:color="A7AFBC" w:sz="4" w:space="0"/>
          <w:right w:val="single" w:color="A7AFBC" w:sz="4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92"/>
        <w:gridCol w:w="5307"/>
      </w:tblGrid>
      <w:tr>
        <w:tblPrEx>
          <w:tblBorders>
            <w:top w:val="single" w:color="A7AFBC" w:sz="4" w:space="0"/>
            <w:left w:val="single" w:color="A7AFBC" w:sz="4" w:space="0"/>
            <w:bottom w:val="single" w:color="A7AFBC" w:sz="4" w:space="0"/>
            <w:right w:val="single" w:color="A7AFBC" w:sz="4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A7AFBC" w:sz="4" w:space="0"/>
              <w:left w:val="single" w:color="A7AFBC" w:sz="4" w:space="0"/>
              <w:bottom w:val="single" w:color="A7AFBC" w:sz="4" w:space="0"/>
              <w:right w:val="single" w:color="A7AFBC" w:sz="4" w:space="0"/>
            </w:tcBorders>
            <w:shd w:val="clear" w:color="auto" w:fill="F9F9F9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EFF2F3"/>
              <w:spacing w:before="80" w:beforeAutospacing="0" w:after="80" w:afterAutospacing="0"/>
              <w:ind w:left="0" w:right="0"/>
              <w:jc w:val="right"/>
              <w:rPr>
                <w:rFonts w:hint="default" w:ascii="Consolas" w:hAnsi="Consolas" w:eastAsia="Consolas" w:cs="Consolas"/>
                <w:color w:val="869194"/>
              </w:rPr>
            </w:pP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1</w:t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69194"/>
                <w:shd w:val="clear" w:fill="EFF2F3"/>
              </w:rPr>
              <w:t>2</w:t>
            </w:r>
          </w:p>
        </w:tc>
        <w:tc>
          <w:tcPr>
            <w:tcW w:w="0" w:type="auto"/>
            <w:tcBorders>
              <w:top w:val="single" w:color="A7AFBC" w:sz="4" w:space="0"/>
              <w:left w:val="single" w:color="A7AFBC" w:sz="4" w:space="0"/>
              <w:bottom w:val="single" w:color="A7AFBC" w:sz="4" w:space="0"/>
              <w:right w:val="single" w:color="A7AFBC" w:sz="4" w:space="0"/>
            </w:tcBorders>
            <w:shd w:val="clear" w:color="auto" w:fill="F9F9F9"/>
            <w:tcMar>
              <w:top w:w="40" w:type="dxa"/>
              <w:left w:w="80" w:type="dxa"/>
              <w:bottom w:w="40" w:type="dxa"/>
              <w:right w:w="80" w:type="dxa"/>
            </w:tcMar>
            <w:vAlign w:val="center"/>
          </w:tcPr>
          <w:p>
            <w:pPr>
              <w:pStyle w:val="8"/>
              <w:keepNext w:val="0"/>
              <w:keepLines w:val="0"/>
              <w:widowControl/>
              <w:suppressLineNumbers w:val="0"/>
              <w:shd w:val="clear" w:fill="F7F7F7"/>
              <w:spacing w:before="80" w:beforeAutospacing="0" w:after="80" w:afterAutospacing="0"/>
              <w:ind w:left="0" w:right="0"/>
              <w:rPr>
                <w:rFonts w:hint="default" w:ascii="Consolas" w:hAnsi="Consolas" w:eastAsia="Consolas" w:cs="Consolas"/>
              </w:rPr>
            </w:pPr>
            <w:r>
              <w:rPr>
                <w:rFonts w:hint="default" w:ascii="Consolas" w:hAnsi="Consolas" w:eastAsia="Consolas" w:cs="Consolas"/>
                <w:shd w:val="clear" w:fill="F7F7F7"/>
              </w:rPr>
              <w:t>$ sox foo.wav -n stat -v 2&gt; vc</w:t>
            </w:r>
            <w:r>
              <w:rPr>
                <w:rFonts w:hint="default" w:ascii="Consolas" w:hAnsi="Consolas" w:eastAsia="Consolas" w:cs="Consolas"/>
                <w:shd w:val="clear" w:fill="F7F7F7"/>
              </w:rPr>
              <w:br w:type="textWrapping"/>
            </w:r>
            <w:r>
              <w:rPr>
                <w:rFonts w:hint="default" w:ascii="Consolas" w:hAnsi="Consolas" w:eastAsia="Consolas" w:cs="Consolas"/>
                <w:shd w:val="clear" w:fill="F7F7F7"/>
              </w:rPr>
              <w:t>$ sox -v `cat vc` foo.wav foo-maxed.wav</w:t>
            </w:r>
          </w:p>
        </w:tc>
      </w:tr>
    </w:tbl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此外，还有一个选项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--norm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用来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归一化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音频响度。为了最大化音频的声音强度，可以在处理输入音频时将该选项设置为 -1：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sox --norm=-1 &lt;inputfile&gt; &lt;outputfile&gt;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both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instrText xml:space="preserve"> HYPERLINK "https://rollingstarky.github.io/2018/12/18/processing-audio-with-sox/" \l "3-提取文件的某个部分" \o "3. 提取文件的某个部分"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hd w:val="clear" w:fill="FFFFFF"/>
        </w:rPr>
        <w:t>3. 提取文件的某个部分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sox 命令的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trim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效果可以将输入音频的某一段裁剪出来并提取到输出文件中。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trim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接收两个参数，一个作为裁剪片段的起始位置，另一个作为该片段持续的时间。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可以使用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整数+s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格式的参数以样本个数作为计量单位，也可以直接使用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((hh:)mm:)ss(.fs)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形式的时间参数。当参数为纯整数时，单位为秒。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$ sox Input.wav Half1.wav trim 0 30:00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截取输入文件中前 30 分钟的音频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$ sox Input.wav Half2.wav trim 30:00 30:00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截取输入文件中从第 30 分钟开始到第 60 分钟的音频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both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instrText xml:space="preserve"> HYPERLINK "https://rollingstarky.github.io/2018/12/18/processing-audio-with-sox/" \l "4-拼接文件" \o "4. 拼接文件"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hd w:val="clear" w:fill="FFFFFF"/>
        </w:rPr>
        <w:t>4. 拼接文件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与前面裁剪提取的操作相反，sox 命令还可以实现对两个或多个音频文件的拼接。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$ sox Half1.wav Half2.wav Full.wav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将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Half1.wav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和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Half2.wav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合并至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Full.wav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文件。注意合并前的音频文件需保持一致的类型和采样率等。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both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instrText xml:space="preserve"> HYPERLINK "https://rollingstarky.github.io/2018/12/18/processing-audio-with-sox/" \l "5-合成音频" \o "5. 合成音频"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hd w:val="clear" w:fill="FFFFFF"/>
        </w:rPr>
        <w:t>5. 合成音频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sox 命令可以通过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synth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效果合成许多标准波形和噪声类型。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$ sox -n sine.wav synth 1.0 sine 1000.0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合成频率为 1000 Hz 长度为 1 秒的正弦波，保存至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sine.wav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文件中。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synth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支持合成的声音类型包括 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sine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、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square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、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triangle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、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sawtooth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、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trapetz (trapezoidal)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、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exp (exponential)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、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whitenoise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、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pinknoise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和 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brownnoise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both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instrText xml:space="preserve"> HYPERLINK "https://rollingstarky.github.io/2018/12/18/processing-audio-with-sox/" \l "6-静音效果" \o "6. 静音效果"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hd w:val="clear" w:fill="FFFFFF"/>
        </w:rPr>
        <w:t>6. 静音效果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sox 命令可以创建静音状态的音频片段，使用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-n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选项表示没有输入，通过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trim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效果指定需要静音的片段。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$ sox -n -r 48000 silence.wav trim 0.0 0.250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在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slience.wav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文件中创建一段长度为 250ms 采样率为 48000Hz 的静音片段。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both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instrText xml:space="preserve"> HYPERLINK "https://rollingstarky.github.io/2018/12/18/processing-audio-with-sox/" \l "7-混合音频" \o "7. 混合音频"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hd w:val="clear" w:fill="FFFFFF"/>
        </w:rPr>
        <w:t>7. 混合音频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sox 命令的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-m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选项可以将两个音频文件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混合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以后生成输出文件。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$ sox -m sine100.wav sine250.wav sine100-250.wav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将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sine100.wav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和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sine250.wav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两个音频文件融合以后作为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sine100-250.wav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文件的音频数据。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$ sox -m -v0.5 music.mp3 -v2 speech.wav presentation.wav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将背景音乐（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music.mp3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）音量降低一半后与放大 2 倍音量的人声数据（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speech.wav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）融合。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如果不确定融合效果，可以先通过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play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命令使用相同的参数对结果进行“预览”：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$ play -m -v0.5 music.mp3 -v2 speech.wav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PS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与前面的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-M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选项不同，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-m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选项倾向于对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声道数据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的混合，即两个单声道文件通过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-m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混合以后输出仍是单声道数据。输出文件中的单个声道包含了输入的两个声道的特征。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而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-M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选项更倾向于对音频文件的合并，默认不对声道数据进行混合。所以两个单声道文件通过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-M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合并以后默认输出双声道音频。输出文件中的两个声道</w:t>
      </w:r>
      <w:r>
        <w:rPr>
          <w:rStyle w:val="13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分别对应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于输入的两个声道（数据没有混合）。除非通过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-c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选项手动指定输出文件的声道数量。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both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instrText xml:space="preserve"> HYPERLINK "https://rollingstarky.github.io/2018/12/18/processing-audio-with-sox/" \l "8-改变播放速度" \o "8. 改变播放速度"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hd w:val="clear" w:fill="FFFFFF"/>
        </w:rPr>
        <w:t>8. 改变播放速度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可以通过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stretch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效果改变音频文件的播放速度，同时不会导致音高的变化。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如以 2x 倍速播放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Faded.wav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文件：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$ play Faded.wav stretch 0.5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也可以通过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speed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效果调节播放速度（相应地音高也会发生变化）：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$ play Faded.wav speed 2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此外，可以使用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pitch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效果调节音频片段的音高，以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u w:val="none"/>
          <w:shd w:val="clear" w:fill="FFFFFF"/>
        </w:rPr>
        <w:instrText xml:space="preserve"> HYPERLINK "https://zh.wikipedia.org/wiki/%E9%9F%B3%E5%88%86" \t "F:/softData/WizeNote-data/temp/a722b81a-6849-462f-90b2-ab58c596b3a0/128/_blank"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u w:val="none"/>
          <w:shd w:val="clear" w:fill="FFFFFF"/>
        </w:rPr>
        <w:fldChar w:fldCharType="separate"/>
      </w:r>
      <w:r>
        <w:rPr>
          <w:rStyle w:val="15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u w:val="none"/>
          <w:shd w:val="clear" w:fill="FFFFFF"/>
        </w:rPr>
        <w:t>音分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（cents）为单位。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$ play Faded.wav pitch 200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将 </w:t>
      </w:r>
      <w:r>
        <w:rPr>
          <w:rStyle w:val="16"/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6"/>
          <w:szCs w:val="16"/>
          <w:shd w:val="clear" w:fill="EEEEEE"/>
        </w:rPr>
        <w:t>Faded.wav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t> 文件中的音频提高 200 音分，即提高 2 个半音的音程（每一个半音的音程等于 100 音分）。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both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instrText xml:space="preserve"> HYPERLINK "https://rollingstarky.github.io/2018/12/18/processing-audio-with-sox/" \l "参考资料" \o "参考资料" </w:instrTex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separate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555555"/>
          <w:spacing w:val="0"/>
          <w:shd w:val="clear" w:fill="FFFFFF"/>
        </w:rPr>
        <w:t>参考资料</w:t>
      </w:r>
    </w:p>
    <w:p>
      <w:pPr>
        <w:pStyle w:val="9"/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u w:val="none"/>
          <w:shd w:val="clear" w:fill="FFFFFF"/>
        </w:rPr>
        <w:instrText xml:space="preserve"> HYPERLINK "http://sox.sourceforge.net/sox.html" \t "F:/softData/WizeNote-data/temp/a722b81a-6849-462f-90b2-ab58c596b3a0/128/_blank"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u w:val="none"/>
          <w:shd w:val="clear" w:fill="FFFFFF"/>
        </w:rPr>
        <w:fldChar w:fldCharType="separate"/>
      </w:r>
      <w:r>
        <w:rPr>
          <w:rStyle w:val="15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u w:val="none"/>
          <w:shd w:val="clear" w:fill="FFFFFF"/>
        </w:rPr>
        <w:t>SoX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u w:val="none"/>
          <w:shd w:val="clear" w:fill="FFFFFF"/>
        </w:rPr>
        <w:instrText xml:space="preserve"> HYPERLINK "http://billposer.org/Linguistics/Computation/SoxTutorial.html" \t "F:/softData/WizeNote-data/temp/a722b81a-6849-462f-90b2-ab58c596b3a0/128/_blank"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u w:val="none"/>
          <w:shd w:val="clear" w:fill="FFFFFF"/>
        </w:rPr>
        <w:fldChar w:fldCharType="separate"/>
      </w:r>
      <w:r>
        <w:rPr>
          <w:rStyle w:val="15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u w:val="none"/>
          <w:shd w:val="clear" w:fill="FFFFFF"/>
        </w:rPr>
        <w:t>Using Sox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u w:val="none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u w:val="none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u w:val="none"/>
          <w:shd w:val="clear" w:fill="FFFFFF"/>
        </w:rPr>
        <w:instrText xml:space="preserve"> HYPERLINK "https://www.yesik.it/blog/2018-sox" \t "F:/softData/WizeNote-data/temp/a722b81a-6849-462f-90b2-ab58c596b3a0/128/_blank"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u w:val="none"/>
          <w:shd w:val="clear" w:fill="FFFFFF"/>
        </w:rPr>
        <w:fldChar w:fldCharType="separate"/>
      </w:r>
      <w:r>
        <w:rPr>
          <w:rStyle w:val="15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u w:val="none"/>
          <w:shd w:val="clear" w:fill="FFFFFF"/>
        </w:rPr>
        <w:t>How to process audio files from the command line with SoX</w:t>
      </w:r>
      <w:r>
        <w:rPr>
          <w:rStyle w:val="15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u w:val="none"/>
          <w:shd w:val="clear" w:fill="FFFFFF"/>
        </w:rPr>
        <w:br w:type="textWrapping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6"/>
          <w:szCs w:val="16"/>
          <w:u w:val="none"/>
          <w:shd w:val="clear" w:fill="FFFFFF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555555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ascii="宋体" w:hAnsi="宋体" w:eastAsia="宋体" w:cs="宋体"/>
          <w:color w:val="555555"/>
          <w:kern w:val="0"/>
          <w:sz w:val="24"/>
          <w:szCs w:val="24"/>
          <w:u w:val="none"/>
          <w:lang w:val="en-US" w:eastAsia="zh-CN" w:bidi="ar"/>
        </w:rPr>
        <w:instrText xml:space="preserve"> HYPERLINK "https://www.yesik.it/blog/2018-sox" \t "F:/softData/WizeNote-data/temp/a722b81a-6849-462f-90b2-ab58c596b3a0/128/_blank" </w:instrText>
      </w:r>
      <w:r>
        <w:rPr>
          <w:rFonts w:ascii="宋体" w:hAnsi="宋体" w:eastAsia="宋体" w:cs="宋体"/>
          <w:color w:val="555555"/>
          <w:kern w:val="0"/>
          <w:sz w:val="24"/>
          <w:szCs w:val="24"/>
          <w:u w:val="none"/>
          <w:lang w:val="en-US" w:eastAsia="zh-CN" w:bidi="ar"/>
        </w:rPr>
        <w:fldChar w:fldCharType="separate"/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  <w:rPr>
          <w:color w:val="808080"/>
          <w:u w:val="none"/>
        </w:rPr>
      </w:pPr>
      <w:r>
        <w:rPr>
          <w:rStyle w:val="15"/>
          <w:rFonts w:ascii="宋体" w:hAnsi="宋体" w:eastAsia="宋体" w:cs="宋体"/>
          <w:color w:val="808080"/>
          <w:sz w:val="24"/>
          <w:szCs w:val="24"/>
          <w:u w:val="none"/>
        </w:rPr>
        <w:t>来源： </w:t>
      </w:r>
      <w:r>
        <w:rPr>
          <w:rFonts w:ascii="宋体" w:hAnsi="宋体" w:eastAsia="宋体" w:cs="宋体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u w:val="none"/>
          <w:lang w:val="en-US" w:eastAsia="zh-CN" w:bidi="ar"/>
        </w:rPr>
        <w:instrText xml:space="preserve"> HYPERLINK "https://rollingstarky.github.io/2018/12/18/processing-audio-with-sox/" \t "F:/softData/WizeNote-data/temp/a722b81a-6849-462f-90b2-ab58c596b3a0/128/_blank" </w:instrText>
      </w:r>
      <w:r>
        <w:rPr>
          <w:rFonts w:ascii="宋体" w:hAnsi="宋体" w:eastAsia="宋体" w:cs="宋体"/>
          <w:kern w:val="0"/>
          <w:sz w:val="24"/>
          <w:szCs w:val="24"/>
          <w:u w:val="none"/>
          <w:lang w:val="en-US" w:eastAsia="zh-CN" w:bidi="ar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  <w:u w:val="none"/>
        </w:rPr>
        <w:t>https://rollingstarky.github.io/2018/12/18/processing-audio-with-sox/</w:t>
      </w:r>
      <w:r>
        <w:rPr>
          <w:rFonts w:ascii="宋体" w:hAnsi="宋体" w:eastAsia="宋体" w:cs="宋体"/>
          <w:kern w:val="0"/>
          <w:sz w:val="24"/>
          <w:szCs w:val="24"/>
          <w:u w:val="none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555555"/>
          <w:kern w:val="0"/>
          <w:sz w:val="24"/>
          <w:szCs w:val="24"/>
          <w:u w:val="none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T710 android codec 采用率: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00000"/>
          <w:spacing w:val="0"/>
          <w:kern w:val="0"/>
          <w:sz w:val="24"/>
          <w:szCs w:val="24"/>
          <w:lang w:val="en-US" w:eastAsia="zh-CN" w:bidi="ar"/>
        </w:rPr>
        <w:t>音频采样率: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00000"/>
          <w:spacing w:val="0"/>
          <w:kern w:val="0"/>
          <w:sz w:val="24"/>
          <w:szCs w:val="24"/>
          <w:lang w:val="en-US" w:eastAsia="zh-CN" w:bidi="ar"/>
        </w:rPr>
        <w:t>Sprd-codec.c (sound\soc\sprd\codec\sprd\sc2730)    121993    2022/2/28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00000"/>
          <w:spacing w:val="0"/>
          <w:kern w:val="0"/>
          <w:sz w:val="24"/>
          <w:szCs w:val="24"/>
          <w:lang w:val="en-US" w:eastAsia="zh-CN" w:bidi="ar"/>
        </w:rPr>
        <w:t>sprd_codec_sample_rate_setting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6559550" cy="3937000"/>
            <wp:effectExtent l="0" t="0" r="6350" b="0"/>
            <wp:docPr id="1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559550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Sprd-codec.c (sound\soc\sprd\codec\sprd\sc2721)    145176    2022/2/28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6388100" cy="4597400"/>
            <wp:effectExtent l="0" t="0" r="0" b="0"/>
            <wp:docPr id="1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00000"/>
          <w:spacing w:val="0"/>
          <w:kern w:val="0"/>
          <w:sz w:val="24"/>
          <w:szCs w:val="24"/>
          <w:lang w:val="en-US" w:eastAsia="zh-CN" w:bidi="ar"/>
        </w:rPr>
        <w:t>SOC_SINGLE_EXT("TEST_FIXED_RATE", 0, 0, INT_MAX, 0,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00000"/>
          <w:spacing w:val="0"/>
          <w:kern w:val="0"/>
          <w:sz w:val="24"/>
          <w:szCs w:val="24"/>
          <w:lang w:val="en-US" w:eastAsia="zh-CN" w:bidi="ar"/>
        </w:rPr>
        <w:t>        sprd_codec_fixed_rate_get, sprd_codec_fixed_rate_put),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00000"/>
          <w:spacing w:val="0"/>
          <w:kern w:val="0"/>
          <w:sz w:val="24"/>
          <w:szCs w:val="24"/>
          <w:lang w:val="en-US" w:eastAsia="zh-CN" w:bidi="ar"/>
        </w:rPr>
        <w:t>console:/ # 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00000"/>
          <w:spacing w:val="0"/>
          <w:kern w:val="0"/>
          <w:sz w:val="24"/>
          <w:szCs w:val="24"/>
          <w:lang w:val="en-US" w:eastAsia="zh-CN" w:bidi="ar"/>
        </w:rPr>
        <w:t>console:/ # tinymix | grep TEST_FIXED_RATE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i w:val="0"/>
          <w:iCs w:val="0"/>
          <w:caps w:val="0"/>
          <w:color w:val="000000"/>
          <w:spacing w:val="0"/>
          <w:kern w:val="0"/>
          <w:sz w:val="24"/>
          <w:szCs w:val="24"/>
          <w:lang w:val="en-US" w:eastAsia="zh-CN" w:bidi="ar"/>
        </w:rPr>
        <w:t>144    INT    1    TEST_FIXED_RATE                          48000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tbl>
      <w:tblPr>
        <w:tblStyle w:val="11"/>
        <w:tblW w:w="2852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64"/>
        <w:gridCol w:w="6888"/>
        <w:gridCol w:w="484"/>
        <w:gridCol w:w="480"/>
        <w:gridCol w:w="1619"/>
        <w:gridCol w:w="8361"/>
        <w:gridCol w:w="3565"/>
        <w:gridCol w:w="35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64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AUD_I2S_CTL</w:t>
            </w:r>
          </w:p>
        </w:tc>
        <w:tc>
          <w:tcPr>
            <w:tcW w:w="6888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>SPRD_CODEC_DP_BASE + 0x0008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= SPRD_CODEC_DP_BASE + 0x0008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#define CODEC_DP_BASE</w:t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0x1000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>AUD_I2S_CTL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  <w:r>
              <w:rPr>
                <w:rFonts w:hint="eastAsia"/>
                <w:vertAlign w:val="baseline"/>
                <w:lang w:val="en-US" w:eastAsia="zh-CN"/>
              </w:rPr>
              <w:t>寄存器基地址=</w:t>
            </w:r>
            <w:r>
              <w:rPr>
                <w:rFonts w:hint="default"/>
                <w:vertAlign w:val="baseline"/>
                <w:lang w:val="en-US" w:eastAsia="zh-CN"/>
              </w:rPr>
              <w:t>0x1000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偏移地址:</w:t>
            </w:r>
            <w:r>
              <w:rPr>
                <w:rFonts w:hint="default"/>
                <w:vertAlign w:val="baseline"/>
                <w:lang w:val="en-US" w:eastAsia="zh-CN"/>
              </w:rPr>
              <w:t>0x1000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Bit0:ADC1_LR_SEL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Bit1: DAC_LR_SEL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Bit2: ADC_LR_SEL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/>
                <w:vertAlign w:val="baseline"/>
              </w:rPr>
            </w:pPr>
          </w:p>
        </w:tc>
        <w:tc>
          <w:tcPr>
            <w:tcW w:w="484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48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1619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83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3565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3565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64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6888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484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48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1619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83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3565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3565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64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6888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484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48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1619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83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3565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3565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64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6888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484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48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1619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83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3565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3565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64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6888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484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48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1619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83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3565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3565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64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6888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484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48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1619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83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3565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3565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64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6888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484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48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1619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83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3565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3565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64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6888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484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48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1619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836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3565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  <w:tc>
          <w:tcPr>
            <w:tcW w:w="3565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vertAlign w:val="baseline"/>
              </w:rPr>
            </w:pPr>
          </w:p>
        </w:tc>
      </w:tr>
    </w:tbl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br w:type="textWrapping"/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WAV 文件格式分析 ( 逐个字节解析文件头 | 相关字段的计算公式 )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一、WAV 文件格式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44415" cy="4889500"/>
            <wp:effectExtent l="0" t="0" r="6985" b="0"/>
            <wp:docPr id="203" name="图片 9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92" descr="IMG_25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44415" cy="488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这是纯 PCM 样本的二进制内容 : 开始的部分都是 00 方便阅读 ;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196455" cy="4352290"/>
            <wp:effectExtent l="0" t="0" r="4445" b="3810"/>
            <wp:docPr id="204" name="图片 9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93" descr="IMG_25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196455" cy="4352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这是使用 Adobe Audition 将上述 PCM 音频数据转为 WAV 格式后的音频数据二进制信息 :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999480" cy="3628390"/>
            <wp:effectExtent l="0" t="0" r="7620" b="3810"/>
            <wp:docPr id="205" name="图片 9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94" descr="IMG_25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62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WAV 文件格式分析 : WAV 文件是在 PCM 纯音频样本数据的基础上添加了 44  字节的文件头 ;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F9F9F9"/>
          <w:lang w:val="en-US" w:eastAsia="zh-CN" w:bidi="ar"/>
        </w:rPr>
        <w:t>52 49 46 46  ---&gt; big id---《RIFF》固定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F9F9F9"/>
          <w:lang w:val="en-US" w:eastAsia="zh-CN" w:bidi="ar"/>
        </w:rPr>
        <w:t>A8 BD 1F 00  ---&gt; little  chunk size---&gt;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00FF00"/>
          <w:lang w:val="en-US" w:eastAsia="zh-CN" w:bidi="ar"/>
        </w:rPr>
        <w:t>A8 BD 1F 00 小端---》0x1fbda8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F9F9F9"/>
          <w:lang w:val="en-US" w:eastAsia="zh-CN" w:bidi="ar"/>
        </w:rPr>
        <w:t>从下个地址 ( 08 ) 开始到 WAV 文件结尾的总字节数  整个 WAV 文件的大小就是该数值 + 8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F9F9F9"/>
          <w:lang w:val="en-US" w:eastAsia="zh-CN" w:bidi="ar"/>
        </w:rPr>
        <w:t>57 41 56 45  ---&gt; big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WAVE 文件标志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F9F9F9"/>
          <w:lang w:val="en-US" w:eastAsia="zh-CN" w:bidi="ar"/>
        </w:rPr>
        <w:t>66 6D 74 20  ---&gt; big ---&gt;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12  ~  15 : 波形格式标志 , 66 6D 74 20 , 一般都是 fmt , 其中 0x20 对应的字符是空格 ;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F9F9F9"/>
          <w:lang w:val="en-US" w:eastAsia="zh-CN" w:bidi="ar"/>
        </w:rPr>
        <w:t>12 00 00 00  ---&gt; little 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F9F9F9"/>
          <w:lang w:val="en-US" w:eastAsia="zh-CN" w:bidi="ar"/>
        </w:rPr>
        <w:t>01 00 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            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F9F9F9"/>
          <w:lang w:val="en-US" w:eastAsia="zh-CN" w:bidi="ar"/>
        </w:rPr>
        <w:t>---&gt; little  ---&gt;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 01 00 , 1 时表示线性 PCM 编码 ;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F9F9F9"/>
          <w:lang w:val="en-US" w:eastAsia="zh-CN" w:bidi="ar"/>
        </w:rPr>
        <w:t>02 00 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            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F9F9F9"/>
          <w:lang w:val="en-US" w:eastAsia="zh-CN" w:bidi="ar"/>
        </w:rPr>
        <w:t>---&gt; little   ----&gt;  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通道数 , 02 00 , 1 表示单声道 , 2 表示立体声 ;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F9F9F9"/>
          <w:lang w:val="en-US" w:eastAsia="zh-CN" w:bidi="ar"/>
        </w:rPr>
        <w:t>80 BB 00 00 ---&gt; little  ---&gt;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 采样频率 , 80 BB 00 00 , 48000 Hz ;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F9F9F9"/>
          <w:lang w:val="en-US" w:eastAsia="zh-CN" w:bidi="ar"/>
        </w:rPr>
        <w:t>00 EE 02 00 ---&gt; little ---&gt;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波形数据传输速率 , 即每秒中的字节数 , 00 EE 02 00 , 每秒传输 192000 字节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F9F9F9"/>
          <w:lang w:val="en-US" w:eastAsia="zh-CN" w:bidi="ar"/>
        </w:rPr>
        <w:t>04 00 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            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F9F9F9"/>
          <w:lang w:val="en-US" w:eastAsia="zh-CN" w:bidi="ar"/>
        </w:rPr>
        <w:t>---&gt; little  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 数据块调整长度 , 04 00 , 4 字节 ;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F9F9F9"/>
          <w:lang w:val="en-US" w:eastAsia="zh-CN" w:bidi="ar"/>
        </w:rPr>
        <w:t>10 00 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            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F9F9F9"/>
          <w:lang w:val="en-US" w:eastAsia="zh-CN" w:bidi="ar"/>
        </w:rPr>
        <w:t>---&gt; little  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每个样本的数据位数 , 10 00 , 16 位 , 2  字节 ;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F9F9F9"/>
          <w:lang w:val="en-US" w:eastAsia="zh-CN" w:bidi="ar"/>
        </w:rPr>
        <w:t>00 00 64 61 ---&gt; big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data 的 ASCII 码值 ;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F9F9F9"/>
          <w:lang w:val="en-US" w:eastAsia="zh-CN" w:bidi="ar"/>
        </w:rPr>
        <w:t>74 61 00 A8 ---&gt; little 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00 A8 1F 00 , PCM 数据总长度为 2,074,624 字节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F9F9F9"/>
          <w:lang w:val="en-US" w:eastAsia="zh-CN" w:bidi="ar"/>
        </w:rPr>
        <w:t>data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    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F9F9F9"/>
          <w:lang w:val="en-US" w:eastAsia="zh-CN" w:bidi="ar"/>
        </w:rPr>
        <w:t>---&gt; little 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F9F9F9"/>
          <w:lang w:val="en-US" w:eastAsia="zh-CN" w:bidi="ar"/>
        </w:rPr>
        <w:t>00  ~  03 : 资源交换文件标志 ( RIFF ) , 52 49 46 46 , 固定写法 ;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922260" cy="3836670"/>
            <wp:effectExtent l="0" t="0" r="2540" b="11430"/>
            <wp:docPr id="206" name="图片 9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95" descr="IMG_25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922260" cy="3836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ascii="Consolas" w:hAnsi="Consolas" w:eastAsia="Consolas" w:cs="Consolas"/>
          <w:b/>
          <w:bCs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F9F9F9"/>
          <w:lang w:val="en-US" w:eastAsia="zh-CN" w:bidi="ar"/>
        </w:rPr>
        <w:t>04  07 : 从下个地址 ( 08 ) 开始到 WAV 文件结尾的总字节数 , A8 BD 1F 00 , 整个 WAV 文件的大小就是该数值 + 8 ;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F9F9F9"/>
          <w:lang w:val="en-US" w:eastAsia="zh-CN" w:bidi="ar"/>
        </w:rPr>
        <w:t>整个 WAV 文件大小是 2,080,176 字节 。---&gt;0x 1FBDB0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F9F9F9"/>
          <w:lang w:val="en-US" w:eastAsia="zh-CN" w:bidi="ar"/>
        </w:rPr>
        <w:t>A8 BD 1F 00 使用十进制表示是 2,080,168 字节 , 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00FF00"/>
          <w:lang w:val="en-US" w:eastAsia="zh-CN" w:bidi="ar"/>
        </w:rPr>
        <w:t>A8 BD 1F 00 小端---》0x1fbda8 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二者正好差了8  字节 ; 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F9F9F9"/>
          <w:lang w:val="en-US" w:eastAsia="zh-CN" w:bidi="ar"/>
        </w:rPr>
        <w:t>2,080,176 - 2,080,168 = 8;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595959"/>
          <w:spacing w:val="0"/>
          <w:kern w:val="0"/>
          <w:sz w:val="16"/>
          <w:szCs w:val="16"/>
          <w:shd w:val="clear" w:fill="F9F9F9"/>
          <w:lang w:val="en-US" w:eastAsia="zh-CN" w:bidi="ar"/>
        </w:rPr>
        <w:t>该 int 字节计算公式 : P C M 音 频 样 本 总 字 节 数 + 44 − 8 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09900" cy="4420235"/>
            <wp:effectExtent l="0" t="0" r="0" b="12065"/>
            <wp:docPr id="207" name="图片 9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96" descr="IMG_25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4420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该 int 字节计算公式 : P C M 音 频 样 本 总 字 节 数 + 44 − 8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08  ~  11 : WAVE 文件标志 , 57 41 56 45 , 是 WAVE 四个字母的 ASCII 码 , 固定写法 ;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033385" cy="3890645"/>
            <wp:effectExtent l="0" t="0" r="5715" b="8255"/>
            <wp:docPr id="208" name="图片 9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7" descr="IMG_25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033385" cy="3890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12  ~  15 : 波形格式标志 , 66 6D 74 20 , 一般都是 fmt , 其中 0x20 对应的字符是空格 ;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144385" cy="3460115"/>
            <wp:effectExtent l="0" t="0" r="5715" b="6985"/>
            <wp:docPr id="209" name="图片 9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98" descr="IMG_25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144385" cy="3460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16  ~  19 : 过渡字节 , 12 00 00 00 , 不确定 , 有的时候是 10 00 00 00 ;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711950" cy="3250565"/>
            <wp:effectExtent l="0" t="0" r="6350" b="635"/>
            <wp:docPr id="210" name="图片 9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99" descr="IMG_25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711950" cy="3250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20  ~  21 : 格式种类 , 01 00 , 1 时表示线性 PCM 编码 ;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486650" cy="3625850"/>
            <wp:effectExtent l="0" t="0" r="6350" b="6350"/>
            <wp:docPr id="211" name="图片 10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00" descr="IMG_25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362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22  ~ 23 : 通道数 , 02 00 , 1 表示单声道 , 2 表示立体声 ;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549390" cy="3171825"/>
            <wp:effectExtent l="0" t="0" r="3810" b="3175"/>
            <wp:docPr id="212" name="图片 10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01" descr="IMG_25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24  ~  27 : 采样频率 , 80 BB 00 00 , 48000 Hz ;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205980" cy="3489960"/>
            <wp:effectExtent l="0" t="0" r="7620" b="2540"/>
            <wp:docPr id="213" name="图片 10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02" descr="IMG_25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205980" cy="3489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28  ~  31 : 波形数据传输速率 , 即每秒中的字节数 , 00 EE 02 00 , 每秒传输 192000 字节 ;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计算公式 :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采 样 率 × 通 道 数 × 采 样 位 数/ 8 = 48000 × 2 × 16 /8 = 192000 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采样位数是 16 位 , 1  字节 8 位 , 16  位是 2 字节 , 即每个采样 2 字节 ;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226810" cy="3015615"/>
            <wp:effectExtent l="0" t="0" r="8890" b="6985"/>
            <wp:docPr id="214" name="图片 10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03" descr="IMG_25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226810" cy="3015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32  ~  33 : 数据块调整长度 , 04 00 , 4 字节 ;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计算公式如下 : 通 道 数 × 样 本 数 据 位 数 / 8 = 2 × 16 / 8 = 4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590030" cy="3191510"/>
            <wp:effectExtent l="0" t="0" r="1270" b="8890"/>
            <wp:docPr id="215" name="图片 10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04" descr="IMG_25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90030" cy="319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34  ~  35 : 每个样本的数据位数 , 10 00 , 16 位 , 2  字节 ;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337935" cy="3069590"/>
            <wp:effectExtent l="0" t="0" r="12065" b="3810"/>
            <wp:docPr id="216" name="图片 10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05" descr="IMG_25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337935" cy="3069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36  ~ 39 : 数据标记 , 64 61 74 61 , data 的 ASCII 码值 ;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kern w:val="0"/>
          <w:sz w:val="16"/>
          <w:szCs w:val="16"/>
          <w:lang w:val="en-US" w:eastAsia="zh-CN" w:bidi="ar"/>
        </w:rPr>
        <w:t>这里注意该 WAV 文件在 36 ~ 37 位置插入了两个无意义的 00 字节 , 目前不清楚含义 , 暂时不用管 ;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247765" cy="3025775"/>
            <wp:effectExtent l="0" t="0" r="635" b="9525"/>
            <wp:docPr id="217" name="图片 10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6" descr="IMG_25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247765" cy="302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40  ~ 43  : PCM 数据总长度, 单位 字节 , 00 A8 1F 00 , PCM 数据总长度为 2,074,624 字节 ;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br w:type="textWrapping"/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438775" cy="3790950"/>
            <wp:effectExtent l="0" t="0" r="9525" b="6350"/>
            <wp:docPr id="218" name="图片 10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7" descr="IMG_25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SOC_SINGLE_TLV("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00FF00"/>
          <w:lang w:val="en-US" w:eastAsia="zh-CN" w:bidi="ar"/>
        </w:rPr>
        <w:t>ADC RAMP RATE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", 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0000"/>
          <w:lang w:val="en-US" w:eastAsia="zh-CN" w:bidi="ar"/>
        </w:rPr>
        <w:t>       ES8311_ADC_REG15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00"/>
          <w:lang w:val="en-US" w:eastAsia="zh-CN" w:bidi="ar"/>
        </w:rPr>
        <w:t>                              4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00FF"/>
          <w:lang w:val="en-US" w:eastAsia="zh-CN" w:bidi="ar"/>
        </w:rPr>
        <w:t>                         15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AD5B"/>
          <w:lang w:val="en-US" w:eastAsia="zh-CN" w:bidi="ar"/>
        </w:rPr>
        <w:t>                 0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, 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0000FF"/>
          <w:lang w:val="en-US" w:eastAsia="zh-CN" w:bidi="ar"/>
        </w:rPr>
        <w:t>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8B0000"/>
          <w:lang w:val="en-US" w:eastAsia="zh-CN" w:bidi="ar"/>
        </w:rPr>
        <w:t>      adc_ramprate_tlv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                    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00FF00"/>
          <w:lang w:val="en-US" w:eastAsia="zh-CN" w:bidi="ar"/>
        </w:rPr>
        <w:t>  组件名称             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 , 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0000"/>
          <w:lang w:val="en-US" w:eastAsia="zh-CN" w:bidi="ar"/>
        </w:rPr>
        <w:t>      寄存器                        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 ,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00"/>
          <w:lang w:val="en-US" w:eastAsia="zh-CN" w:bidi="ar"/>
        </w:rPr>
        <w:t> 值左移4位,bit4开始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,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00FF"/>
          <w:lang w:val="en-US" w:eastAsia="zh-CN" w:bidi="ar"/>
        </w:rPr>
        <w:t>最大值15,即4位宽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,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AD5B"/>
          <w:lang w:val="en-US" w:eastAsia="zh-CN" w:bidi="ar"/>
        </w:rPr>
        <w:t>        不翻转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, 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8B0000"/>
          <w:lang w:val="en-US" w:eastAsia="zh-CN" w:bidi="ar"/>
        </w:rPr>
        <w:t> 等级范围描述</w:t>
      </w: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6096000" cy="2771775"/>
            <wp:effectExtent l="0" t="0" r="0" b="9525"/>
            <wp:docPr id="219" name="图片 108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08" descr="IMG_25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SOC_SINGLE_TLV("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00FF00"/>
          <w:lang w:val="en-US" w:eastAsia="zh-CN" w:bidi="ar"/>
        </w:rPr>
        <w:t>DAC VOLUME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",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0000"/>
          <w:lang w:val="en-US" w:eastAsia="zh-CN" w:bidi="ar"/>
        </w:rPr>
        <w:t>                ES8311_DAC_REG32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,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00"/>
          <w:lang w:val="en-US" w:eastAsia="zh-CN" w:bidi="ar"/>
        </w:rPr>
        <w:t>                            0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00FF"/>
          <w:lang w:val="en-US" w:eastAsia="zh-CN" w:bidi="ar"/>
        </w:rPr>
        <w:t>                     255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,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D2B48C"/>
          <w:lang w:val="en-US" w:eastAsia="zh-CN" w:bidi="ar"/>
        </w:rPr>
        <w:t>                0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,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8B0000"/>
          <w:lang w:val="en-US" w:eastAsia="zh-CN" w:bidi="ar"/>
        </w:rPr>
        <w:t>            vdac_tlv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 xml:space="preserve">                      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00FF00"/>
          <w:lang w:val="en-US" w:eastAsia="zh-CN" w:bidi="ar"/>
        </w:rPr>
        <w:t>  组件名称       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 ,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0000"/>
          <w:lang w:val="en-US" w:eastAsia="zh-CN" w:bidi="ar"/>
        </w:rPr>
        <w:t>               寄存器                        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 ,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00"/>
          <w:lang w:val="en-US" w:eastAsia="zh-CN" w:bidi="ar"/>
        </w:rPr>
        <w:t>               值不左移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00FF"/>
          <w:lang w:val="en-US" w:eastAsia="zh-CN" w:bidi="ar"/>
        </w:rPr>
        <w:t>最大值255=0xff 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 ,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D2B48C"/>
          <w:lang w:val="en-US" w:eastAsia="zh-CN" w:bidi="ar"/>
        </w:rPr>
        <w:t>  不翻转   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 ，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8B0000"/>
          <w:lang w:val="en-US" w:eastAsia="zh-CN" w:bidi="ar"/>
        </w:rPr>
        <w:t>          范围数组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DECLARE_TLV_DB_SCALE(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00FF00"/>
          <w:lang w:val="en-US" w:eastAsia="zh-CN" w:bidi="ar"/>
        </w:rPr>
        <w:t>vdac_tlv      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 ,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0000"/>
          <w:lang w:val="en-US" w:eastAsia="zh-CN" w:bidi="ar"/>
        </w:rPr>
        <w:t>                   -9550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,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D700"/>
          <w:lang w:val="en-US" w:eastAsia="zh-CN" w:bidi="ar"/>
        </w:rPr>
        <w:t>                  50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00FF"/>
          <w:lang w:val="en-US" w:eastAsia="zh-CN" w:bidi="ar"/>
        </w:rPr>
        <w:t>                              1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                               </w:t>
      </w:r>
      <w:r>
        <w:rPr>
          <w:rFonts w:hint="eastAsia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00FF00"/>
          <w:lang w:val="en-US" w:eastAsia="zh-CN" w:bidi="ar"/>
        </w:rPr>
        <w:t> name         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  ,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0000"/>
          <w:lang w:val="en-US" w:eastAsia="zh-CN" w:bidi="ar"/>
        </w:rPr>
        <w:t>min最小值-95.5db</w:t>
      </w:r>
      <w:r>
        <w:rPr>
          <w:rFonts w:hint="eastAsia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0000"/>
          <w:lang w:val="en-US" w:eastAsia="zh-CN" w:bidi="ar"/>
        </w:rPr>
        <w:t xml:space="preserve">  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,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D700"/>
          <w:lang w:val="en-US" w:eastAsia="zh-CN" w:bidi="ar"/>
        </w:rPr>
        <w:t>step 步长      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00FF"/>
          <w:lang w:val="en-US" w:eastAsia="zh-CN" w:bidi="ar"/>
        </w:rPr>
        <w:t>  mute静音从1开始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5686425" cy="3543300"/>
            <wp:effectExtent l="0" t="0" r="3175" b="0"/>
            <wp:docPr id="220" name="图片 109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09" descr="IMG_25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FF0000"/>
          <w:spacing w:val="0"/>
          <w:kern w:val="0"/>
          <w:sz w:val="16"/>
          <w:szCs w:val="16"/>
          <w:shd w:val="clear" w:fill="FFFFFF"/>
          <w:lang w:val="en-US" w:eastAsia="zh-CN" w:bidi="ar"/>
        </w:rPr>
        <w:t>SOC_ENUM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("AEC MODE",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FF0000"/>
          <w:spacing w:val="0"/>
          <w:kern w:val="0"/>
          <w:sz w:val="16"/>
          <w:szCs w:val="16"/>
          <w:shd w:val="clear" w:fill="FFFFFF"/>
          <w:lang w:val="en-US" w:eastAsia="zh-CN" w:bidi="ar"/>
        </w:rPr>
        <w:t>aec_type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                            soc_enum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FF0000"/>
          <w:spacing w:val="0"/>
          <w:kern w:val="0"/>
          <w:sz w:val="16"/>
          <w:szCs w:val="16"/>
          <w:shd w:val="clear" w:fill="FFFFFF"/>
          <w:lang w:val="en-US" w:eastAsia="zh-CN" w:bidi="ar"/>
        </w:rPr>
        <w:t>aec_type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= SOC_ENUM_SINGLE(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00FF00"/>
          <w:lang w:val="en-US" w:eastAsia="zh-CN" w:bidi="ar"/>
        </w:rPr>
        <w:t>ES8311_GPIO_REG44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,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0000"/>
          <w:lang w:val="en-US" w:eastAsia="zh-CN" w:bidi="ar"/>
        </w:rPr>
        <w:t>                              4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00"/>
          <w:lang w:val="en-US" w:eastAsia="zh-CN" w:bidi="ar"/>
        </w:rPr>
        <w:t>                     7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,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00FF"/>
          <w:lang w:val="en-US" w:eastAsia="zh-CN" w:bidi="ar"/>
        </w:rPr>
        <w:t>                               aec_type_txt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                                             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FF0000"/>
          <w:spacing w:val="0"/>
          <w:kern w:val="0"/>
          <w:sz w:val="16"/>
          <w:szCs w:val="16"/>
          <w:shd w:val="clear" w:fill="FFFFFF"/>
          <w:lang w:val="en-US" w:eastAsia="zh-CN" w:bidi="ar"/>
        </w:rPr>
        <w:t>枚举类型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               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00FF00"/>
          <w:lang w:val="en-US" w:eastAsia="zh-CN" w:bidi="ar"/>
        </w:rPr>
        <w:t> 寄存器                        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 ,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0000"/>
          <w:lang w:val="en-US" w:eastAsia="zh-CN" w:bidi="ar"/>
        </w:rPr>
        <w:t>值左移4位,bit4开始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00"/>
          <w:lang w:val="en-US" w:eastAsia="zh-CN" w:bidi="ar"/>
        </w:rPr>
        <w:t>枚举7种情况  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, 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00FF"/>
          <w:lang w:val="en-US" w:eastAsia="zh-CN" w:bidi="ar"/>
        </w:rPr>
        <w:t>     7种枚举，描述 aec_type_txt[]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 = {</w:t>
      </w: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    "adc left, adc right",</w:t>
      </w: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    "adc left, null right",</w:t>
      </w: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    "null left, adc right",</w:t>
      </w: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    "null left, null right",</w:t>
      </w: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    "dac left, adc right",</w:t>
      </w: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    "adc left, dac right",</w:t>
      </w: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    "dac left, dac right",</w:t>
      </w: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    "N/A"</w:t>
      </w: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7010400" cy="3200400"/>
            <wp:effectExtent l="0" t="0" r="0" b="0"/>
            <wp:docPr id="221" name="图片 110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10" descr="IMG_25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FF0000"/>
          <w:spacing w:val="0"/>
          <w:kern w:val="0"/>
          <w:sz w:val="16"/>
          <w:szCs w:val="16"/>
          <w:shd w:val="clear" w:fill="FFFFFF"/>
          <w:lang w:val="en-US" w:eastAsia="zh-CN" w:bidi="ar"/>
        </w:rPr>
        <w:t>SOC_SINGLE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("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00FF00"/>
          <w:lang w:val="en-US" w:eastAsia="zh-CN" w:bidi="ar"/>
        </w:rPr>
        <w:t>ADC FS MODE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",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0000"/>
          <w:lang w:val="en-US" w:eastAsia="zh-CN" w:bidi="ar"/>
        </w:rPr>
        <w:t>ES8311_CLK_MANAGER_REG03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, 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D700"/>
          <w:lang w:val="en-US" w:eastAsia="zh-CN" w:bidi="ar"/>
        </w:rPr>
        <w:t>                   6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,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00FF"/>
          <w:lang w:val="en-US" w:eastAsia="zh-CN" w:bidi="ar"/>
        </w:rPr>
        <w:t>                        1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,  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00"/>
          <w:lang w:val="en-US" w:eastAsia="zh-CN" w:bidi="ar"/>
        </w:rPr>
        <w:t>                                      0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                        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00FF00"/>
          <w:lang w:val="en-US" w:eastAsia="zh-CN" w:bidi="ar"/>
        </w:rPr>
        <w:t>  组件名称        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  ,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0000"/>
          <w:lang w:val="en-US" w:eastAsia="zh-CN" w:bidi="ar"/>
        </w:rPr>
        <w:t>对应寄存器值                                 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D700"/>
          <w:lang w:val="en-US" w:eastAsia="zh-CN" w:bidi="ar"/>
        </w:rPr>
        <w:t>值左移6位,bit6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,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00FF"/>
          <w:lang w:val="en-US" w:eastAsia="zh-CN" w:bidi="ar"/>
        </w:rPr>
        <w:t>最大值1，即1,0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,  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00"/>
          <w:lang w:val="en-US" w:eastAsia="zh-CN" w:bidi="ar"/>
        </w:rPr>
        <w:t>不翻转,即取的值不用翻转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) ---&gt;解释：设置bit6的值，即手册ADC_FSMODE</w:t>
      </w: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FF0000"/>
          <w:spacing w:val="0"/>
          <w:kern w:val="0"/>
          <w:sz w:val="16"/>
          <w:szCs w:val="16"/>
          <w:shd w:val="clear" w:fill="FFFFFF"/>
          <w:lang w:val="en-US" w:eastAsia="zh-CN" w:bidi="ar"/>
        </w:rPr>
        <w:t>SOC_SINGLE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("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32CD32"/>
          <w:lang w:val="en-US" w:eastAsia="zh-CN" w:bidi="ar"/>
        </w:rPr>
        <w:t>ADC OSR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",        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0000"/>
          <w:lang w:val="en-US" w:eastAsia="zh-CN" w:bidi="ar"/>
        </w:rPr>
        <w:t>ES8311_CLK_MANAGER_REG03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,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AD5B"/>
          <w:lang w:val="en-US" w:eastAsia="zh-CN" w:bidi="ar"/>
        </w:rPr>
        <w:t>                                0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, 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00FF"/>
          <w:lang w:val="en-US" w:eastAsia="zh-CN" w:bidi="ar"/>
        </w:rPr>
        <w:t>                               63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,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00"/>
          <w:lang w:val="en-US" w:eastAsia="zh-CN" w:bidi="ar"/>
        </w:rPr>
        <w:t>                                0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                        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32CD32"/>
          <w:lang w:val="en-US" w:eastAsia="zh-CN" w:bidi="ar"/>
        </w:rPr>
        <w:t>   组件名称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，      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0000"/>
          <w:lang w:val="en-US" w:eastAsia="zh-CN" w:bidi="ar"/>
        </w:rPr>
        <w:t>  对应寄存器                                  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 ,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AD5B"/>
          <w:lang w:val="en-US" w:eastAsia="zh-CN" w:bidi="ar"/>
        </w:rPr>
        <w:t>        值左移0位         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，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00FF"/>
          <w:lang w:val="en-US" w:eastAsia="zh-CN" w:bidi="ar"/>
        </w:rPr>
        <w:t>最大值为63,0x11111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 , 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00"/>
          <w:lang w:val="en-US" w:eastAsia="zh-CN" w:bidi="ar"/>
        </w:rPr>
        <w:t>              取值不翻转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)---》解释：设置寄存bit5-0的6位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eastAsia" w:asciiTheme="majorEastAsia" w:hAnsiTheme="majorEastAsia" w:eastAsiaTheme="majorEastAsia" w:cstheme="majorEastAsia"/>
          <w:i w:val="0"/>
          <w:iCs w:val="0"/>
          <w:caps w:val="0"/>
          <w:color w:val="000000"/>
          <w:spacing w:val="0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959350" cy="863600"/>
            <wp:effectExtent l="0" t="0" r="6350" b="0"/>
            <wp:docPr id="22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1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ud710_2h10:/ # tinymix 85</w:t>
      </w: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VBC IIS Master Setting: &gt;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00FF"/>
          <w:lang w:val="en-US" w:eastAsia="zh-CN" w:bidi="ar"/>
        </w:rPr>
        <w:t>disable_iis0    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0000"/>
          <w:lang w:val="en-US" w:eastAsia="zh-CN" w:bidi="ar"/>
        </w:rPr>
        <w:t>disable_loop    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00"/>
          <w:lang w:val="en-US" w:eastAsia="zh-CN" w:bidi="ar"/>
        </w:rPr>
        <w:t>iis0    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00FF00"/>
          <w:lang w:val="en-US" w:eastAsia="zh-CN" w:bidi="ar"/>
        </w:rPr>
        <w:t>loop</w:t>
      </w: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highlight w:val="green"/>
          <w:shd w:val="clear" w:fill="FFFFFF"/>
          <w:lang w:val="en-US" w:eastAsia="zh-CN" w:bidi="ar"/>
        </w:rPr>
        <w:t>4种枚举类型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:disable_iis0      disable_loop      iis0      loop</w:t>
      </w: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枚举控制流程:</w:t>
      </w: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1:ctl-&gt;vbc_iis_loop= </w:t>
      </w:r>
      <w:r>
        <w:rPr>
          <w:rFonts w:hint="default" w:ascii="Helvetica" w:hAnsi="Helvetica" w:eastAsia="Helvetica" w:cs="Helvetica"/>
          <w:i w:val="0"/>
          <w:iCs w:val="0"/>
          <w:caps w:val="0"/>
          <w:color w:val="FF0000"/>
          <w:spacing w:val="0"/>
          <w:kern w:val="0"/>
          <w:sz w:val="16"/>
          <w:szCs w:val="16"/>
          <w:shd w:val="clear" w:fill="FFFFFF"/>
          <w:lang w:val="en-US" w:eastAsia="zh-CN" w:bidi="ar"/>
        </w:rPr>
        <w:t>mixer_get_ctl_by_name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(ctl-&gt;mixer, "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00FF00"/>
          <w:lang w:val="en-US" w:eastAsia="zh-CN" w:bidi="ar"/>
        </w:rPr>
        <w:t>VBC IIS Master Setting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");</w:t>
      </w:r>
    </w:p>
    <w:p>
      <w:pPr>
        <w:keepNext w:val="0"/>
        <w:keepLines w:val="0"/>
        <w:widowControl/>
        <w:suppressLineNumbers w:val="0"/>
        <w:shd w:val="clear" w:fill="FFFFFF"/>
        <w:spacing w:before="8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2: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00FF00"/>
          <w:lang w:val="en-US" w:eastAsia="zh-CN" w:bidi="ar"/>
        </w:rPr>
        <w:t>mixer_ctl_set_enum_by_string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(ctl-&gt;vbc_iis_loop,"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00"/>
          <w:lang w:val="en-US" w:eastAsia="zh-CN" w:bidi="ar"/>
        </w:rPr>
        <w:t>loop</w:t>
      </w:r>
      <w:r>
        <w:rPr>
          <w:rFonts w:hint="default" w:ascii="Helvetica" w:hAnsi="Helvetica" w:eastAsia="Helvetica" w:cs="Helvetica"/>
          <w:i w:val="0"/>
          <w:iCs w:val="0"/>
          <w:caps w:val="0"/>
          <w:color w:val="000000"/>
          <w:spacing w:val="0"/>
          <w:kern w:val="0"/>
          <w:sz w:val="16"/>
          <w:szCs w:val="16"/>
          <w:shd w:val="clear" w:fill="FFFFFF"/>
          <w:lang w:val="en-US" w:eastAsia="zh-CN" w:bidi="ar"/>
        </w:rPr>
        <w:t>");//loop为4种枚举中的类型。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bookmarkStart w:id="1" w:name="_GoBack"/>
      <w:bookmarkEnd w:id="1"/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sectPr>
      <w:pgSz w:w="31181" w:h="31181"/>
      <w:pgMar w:top="1803" w:right="1440" w:bottom="1803" w:left="1440" w:header="851" w:footer="992" w:gutter="0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Roboto">
    <w:panose1 w:val="02000000000000000000"/>
    <w:charset w:val="00"/>
    <w:family w:val="auto"/>
    <w:pitch w:val="default"/>
    <w:sig w:usb0="E0000AFF" w:usb1="5000217F" w:usb2="00000021" w:usb3="00000000" w:csb0="2000019F" w:csb1="00000000"/>
  </w:font>
  <w:font w:name="CourierNewPS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MJXc-TeX-main-Rw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DE94928"/>
    <w:multiLevelType w:val="multilevel"/>
    <w:tmpl w:val="8DE9492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">
    <w:nsid w:val="974172EA"/>
    <w:multiLevelType w:val="multilevel"/>
    <w:tmpl w:val="974172E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A7284CD4"/>
    <w:multiLevelType w:val="multilevel"/>
    <w:tmpl w:val="A7284CD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">
    <w:nsid w:val="AFAC1C3E"/>
    <w:multiLevelType w:val="multilevel"/>
    <w:tmpl w:val="AFAC1C3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B3713D7D"/>
    <w:multiLevelType w:val="multilevel"/>
    <w:tmpl w:val="B3713D7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">
    <w:nsid w:val="B3F15971"/>
    <w:multiLevelType w:val="multilevel"/>
    <w:tmpl w:val="B3F1597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6">
    <w:nsid w:val="DEE51699"/>
    <w:multiLevelType w:val="multilevel"/>
    <w:tmpl w:val="DEE5169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7">
    <w:nsid w:val="F5A4A566"/>
    <w:multiLevelType w:val="multilevel"/>
    <w:tmpl w:val="F5A4A56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8">
    <w:nsid w:val="F6A55D9B"/>
    <w:multiLevelType w:val="multilevel"/>
    <w:tmpl w:val="F6A55D9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9">
    <w:nsid w:val="F6E4B2B1"/>
    <w:multiLevelType w:val="multilevel"/>
    <w:tmpl w:val="F6E4B2B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0">
    <w:nsid w:val="F7C1EBB6"/>
    <w:multiLevelType w:val="multilevel"/>
    <w:tmpl w:val="F7C1EBB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1">
    <w:nsid w:val="211252A4"/>
    <w:multiLevelType w:val="multilevel"/>
    <w:tmpl w:val="211252A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2">
    <w:nsid w:val="3305575E"/>
    <w:multiLevelType w:val="multilevel"/>
    <w:tmpl w:val="3305575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3">
    <w:nsid w:val="5DA074A2"/>
    <w:multiLevelType w:val="multilevel"/>
    <w:tmpl w:val="5DA074A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">
    <w:nsid w:val="5EE72A9E"/>
    <w:multiLevelType w:val="multilevel"/>
    <w:tmpl w:val="5EE72A9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">
    <w:nsid w:val="79F09C03"/>
    <w:multiLevelType w:val="multilevel"/>
    <w:tmpl w:val="79F09C0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3"/>
  </w:num>
  <w:num w:numId="2">
    <w:abstractNumId w:val="8"/>
  </w:num>
  <w:num w:numId="3">
    <w:abstractNumId w:val="0"/>
  </w:num>
  <w:num w:numId="4">
    <w:abstractNumId w:val="10"/>
  </w:num>
  <w:num w:numId="5">
    <w:abstractNumId w:val="6"/>
  </w:num>
  <w:num w:numId="6">
    <w:abstractNumId w:val="14"/>
  </w:num>
  <w:num w:numId="7">
    <w:abstractNumId w:val="13"/>
  </w:num>
  <w:num w:numId="8">
    <w:abstractNumId w:val="4"/>
  </w:num>
  <w:num w:numId="9">
    <w:abstractNumId w:val="15"/>
  </w:num>
  <w:num w:numId="10">
    <w:abstractNumId w:val="11"/>
  </w:num>
  <w:num w:numId="11">
    <w:abstractNumId w:val="7"/>
  </w:num>
  <w:num w:numId="12">
    <w:abstractNumId w:val="2"/>
  </w:num>
  <w:num w:numId="13">
    <w:abstractNumId w:val="5"/>
  </w:num>
  <w:num w:numId="14">
    <w:abstractNumId w:val="1"/>
  </w:num>
  <w:num w:numId="15">
    <w:abstractNumId w:val="9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Y4MjAxOGJhYTUwN2EzYjI5NmNlYzJmMzZiMzQzOGQifQ=="/>
  </w:docVars>
  <w:rsids>
    <w:rsidRoot w:val="00000000"/>
    <w:rsid w:val="010A4882"/>
    <w:rsid w:val="01437DC4"/>
    <w:rsid w:val="039842CF"/>
    <w:rsid w:val="045D5987"/>
    <w:rsid w:val="0631328E"/>
    <w:rsid w:val="08DD3FE4"/>
    <w:rsid w:val="09EB1F7E"/>
    <w:rsid w:val="0C241A39"/>
    <w:rsid w:val="0EE44B78"/>
    <w:rsid w:val="14926C3D"/>
    <w:rsid w:val="1BAB3941"/>
    <w:rsid w:val="1BCB46BE"/>
    <w:rsid w:val="1E2946FD"/>
    <w:rsid w:val="1F8359DC"/>
    <w:rsid w:val="25207267"/>
    <w:rsid w:val="25B226A2"/>
    <w:rsid w:val="26707E54"/>
    <w:rsid w:val="27090561"/>
    <w:rsid w:val="27163FAB"/>
    <w:rsid w:val="2BBD5ABB"/>
    <w:rsid w:val="2F4E27F4"/>
    <w:rsid w:val="30B73357"/>
    <w:rsid w:val="34BE2E09"/>
    <w:rsid w:val="38A52240"/>
    <w:rsid w:val="38D2264B"/>
    <w:rsid w:val="393B3739"/>
    <w:rsid w:val="3BBB00AE"/>
    <w:rsid w:val="41EE7241"/>
    <w:rsid w:val="44300A68"/>
    <w:rsid w:val="4D871682"/>
    <w:rsid w:val="532F6D06"/>
    <w:rsid w:val="570131B6"/>
    <w:rsid w:val="584E2EA7"/>
    <w:rsid w:val="5B1E117B"/>
    <w:rsid w:val="61B447A9"/>
    <w:rsid w:val="61F76E14"/>
    <w:rsid w:val="635C47C3"/>
    <w:rsid w:val="63C71E86"/>
    <w:rsid w:val="65EE5D84"/>
    <w:rsid w:val="6632293D"/>
    <w:rsid w:val="6D097E96"/>
    <w:rsid w:val="6E254902"/>
    <w:rsid w:val="72273353"/>
    <w:rsid w:val="74F33DEA"/>
    <w:rsid w:val="7AE50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paragraph" w:styleId="6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0"/>
      <w:szCs w:val="20"/>
      <w:lang w:val="en-US" w:eastAsia="zh-CN" w:bidi="ar"/>
    </w:rPr>
  </w:style>
  <w:style w:type="paragraph" w:styleId="7">
    <w:name w:val="heading 6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15"/>
      <w:szCs w:val="15"/>
      <w:lang w:val="en-US" w:eastAsia="zh-CN" w:bidi="ar"/>
    </w:rPr>
  </w:style>
  <w:style w:type="character" w:default="1" w:styleId="12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9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1">
    <w:name w:val="Table Grid"/>
    <w:basedOn w:val="10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Emphasis"/>
    <w:basedOn w:val="12"/>
    <w:qFormat/>
    <w:uiPriority w:val="0"/>
    <w:rPr>
      <w:i/>
    </w:rPr>
  </w:style>
  <w:style w:type="character" w:styleId="15">
    <w:name w:val="Hyperlink"/>
    <w:basedOn w:val="12"/>
    <w:qFormat/>
    <w:uiPriority w:val="0"/>
    <w:rPr>
      <w:color w:val="0000FF"/>
      <w:u w:val="single"/>
    </w:rPr>
  </w:style>
  <w:style w:type="character" w:styleId="16">
    <w:name w:val="HTML Code"/>
    <w:basedOn w:val="12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jpe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png"/><Relationship Id="rId26" Type="http://schemas.openxmlformats.org/officeDocument/2006/relationships/image" Target="media/image23.jpeg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media/image20.png"/><Relationship Id="rId22" Type="http://schemas.openxmlformats.org/officeDocument/2006/relationships/image" Target="media/image19.jpe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5" Type="http://schemas.openxmlformats.org/officeDocument/2006/relationships/fontTable" Target="fontTable.xml"/><Relationship Id="rId154" Type="http://schemas.openxmlformats.org/officeDocument/2006/relationships/numbering" Target="numbering.xml"/><Relationship Id="rId153" Type="http://schemas.openxmlformats.org/officeDocument/2006/relationships/customXml" Target="../customXml/item1.xml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webp"/><Relationship Id="rId13" Type="http://schemas.openxmlformats.org/officeDocument/2006/relationships/image" Target="media/image10.png"/><Relationship Id="rId129" Type="http://schemas.openxmlformats.org/officeDocument/2006/relationships/image" Target="media/image126.webp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webp"/><Relationship Id="rId11" Type="http://schemas.openxmlformats.org/officeDocument/2006/relationships/image" Target="media/image8.png"/><Relationship Id="rId109" Type="http://schemas.openxmlformats.org/officeDocument/2006/relationships/image" Target="media/image106.webp"/><Relationship Id="rId108" Type="http://schemas.openxmlformats.org/officeDocument/2006/relationships/image" Target="media/image105.webp"/><Relationship Id="rId107" Type="http://schemas.openxmlformats.org/officeDocument/2006/relationships/image" Target="media/image104.webp"/><Relationship Id="rId106" Type="http://schemas.openxmlformats.org/officeDocument/2006/relationships/image" Target="media/image103.webp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11560</TotalTime>
  <ScaleCrop>false</ScaleCrop>
  <LinksUpToDate>false</LinksUpToDate>
  <CharactersWithSpaces>0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2020-12-12T09:15:00Z</dcterms:created>
  <dc:creator>szl</dc:creator>
  <cp:lastModifiedBy>霖</cp:lastModifiedBy>
  <dcterms:modified xsi:type="dcterms:W3CDTF">2023-12-01T10:29:11Z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9739B90346644A3486719CDBCC2B52C4</vt:lpwstr>
  </property>
</Properties>
</file>